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31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Pr="00561A8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561A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 xml:space="preserve">семейной и демографической 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политики Удмуртской Республики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№_______от_________________</w:t>
      </w:r>
    </w:p>
    <w:p w:rsidR="00852131" w:rsidRDefault="00852131" w:rsidP="00852131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C71AB8" w:rsidRDefault="006B709E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>О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тчет о реализации мероприятий</w:t>
      </w:r>
      <w:r w:rsidR="00B54DDB" w:rsidRPr="00B54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Комплексного межведомственного плана мероприятий по формированию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 населения Удмуртской Республики на 2016-2020 годы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127"/>
        <w:gridCol w:w="1701"/>
        <w:gridCol w:w="1134"/>
        <w:gridCol w:w="2835"/>
      </w:tblGrid>
      <w:tr w:rsidR="007D653F" w:rsidRPr="0075705B" w:rsidTr="00024CBB">
        <w:tc>
          <w:tcPr>
            <w:tcW w:w="817" w:type="dxa"/>
          </w:tcPr>
          <w:p w:rsidR="007D653F" w:rsidRPr="0075705B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095" w:type="dxa"/>
          </w:tcPr>
          <w:p w:rsidR="007D653F" w:rsidRPr="0075705B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7D653F" w:rsidRPr="0075705B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</w:t>
            </w: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1701" w:type="dxa"/>
          </w:tcPr>
          <w:p w:rsidR="007D653F" w:rsidRPr="0075705B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Категории участников</w:t>
            </w:r>
          </w:p>
        </w:tc>
        <w:tc>
          <w:tcPr>
            <w:tcW w:w="1134" w:type="dxa"/>
          </w:tcPr>
          <w:p w:rsidR="007D653F" w:rsidRPr="0075705B" w:rsidRDefault="00024CBB" w:rsidP="00024C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</w:t>
            </w:r>
            <w:r w:rsidR="007D653F"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 учас</w:t>
            </w:r>
            <w:r w:rsidR="007D653F"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="007D653F"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ников</w:t>
            </w:r>
          </w:p>
        </w:tc>
        <w:tc>
          <w:tcPr>
            <w:tcW w:w="2835" w:type="dxa"/>
          </w:tcPr>
          <w:p w:rsidR="007D653F" w:rsidRPr="0075705B" w:rsidRDefault="00024CBB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Проведенные 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приятия</w:t>
            </w:r>
          </w:p>
        </w:tc>
      </w:tr>
      <w:tr w:rsidR="007D653F" w:rsidRPr="0075705B" w:rsidTr="003B156D">
        <w:tc>
          <w:tcPr>
            <w:tcW w:w="14709" w:type="dxa"/>
            <w:gridSpan w:val="6"/>
          </w:tcPr>
          <w:p w:rsidR="007D653F" w:rsidRPr="0075705B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Подготовка медицинских и немедицинских кадров по формированию здорового образа жизни</w:t>
            </w:r>
          </w:p>
        </w:tc>
      </w:tr>
      <w:tr w:rsidR="00C47218" w:rsidRPr="00EE162C" w:rsidTr="00C71AB8">
        <w:trPr>
          <w:trHeight w:val="615"/>
        </w:trPr>
        <w:tc>
          <w:tcPr>
            <w:tcW w:w="817" w:type="dxa"/>
            <w:vMerge w:val="restart"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6095" w:type="dxa"/>
            <w:vMerge w:val="restart"/>
          </w:tcPr>
          <w:p w:rsidR="00C47218" w:rsidRPr="00EE162C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обучающих семинаров для педагогов, социальных работников, волонтеров, специалистов культурно-досуговой сферы, специ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листов, работающих в сфере физической культуры и спорта и др. по вопросам профилактики неинфекц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онных заболеваний и формированию здорового о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раза жизни</w:t>
            </w:r>
          </w:p>
        </w:tc>
        <w:tc>
          <w:tcPr>
            <w:tcW w:w="2127" w:type="dxa"/>
            <w:vMerge w:val="restart"/>
          </w:tcPr>
          <w:p w:rsidR="00C47218" w:rsidRPr="006B709E" w:rsidRDefault="00C47218" w:rsidP="00024C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</w:t>
            </w:r>
            <w:r w:rsidR="00561A8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C47218" w:rsidRDefault="00C47218" w:rsidP="001E37D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Социальные работники КЦСОН</w:t>
            </w:r>
          </w:p>
        </w:tc>
        <w:tc>
          <w:tcPr>
            <w:tcW w:w="1134" w:type="dxa"/>
          </w:tcPr>
          <w:p w:rsidR="00C47218" w:rsidRDefault="001E37D9" w:rsidP="001E37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</w:t>
            </w:r>
          </w:p>
        </w:tc>
        <w:tc>
          <w:tcPr>
            <w:tcW w:w="2835" w:type="dxa"/>
          </w:tcPr>
          <w:p w:rsidR="00C47218" w:rsidRPr="009C1CBA" w:rsidRDefault="00C47218" w:rsidP="00DB70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Обучение первой довр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чебной помощи</w:t>
            </w:r>
          </w:p>
        </w:tc>
      </w:tr>
      <w:tr w:rsidR="006A5708" w:rsidRPr="00EE162C" w:rsidTr="00C71AB8">
        <w:trPr>
          <w:trHeight w:val="615"/>
        </w:trPr>
        <w:tc>
          <w:tcPr>
            <w:tcW w:w="817" w:type="dxa"/>
            <w:vMerge/>
          </w:tcPr>
          <w:p w:rsidR="006A5708" w:rsidRPr="00EE162C" w:rsidRDefault="006A570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6A5708" w:rsidRPr="00EE162C" w:rsidRDefault="006A570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A5708" w:rsidRDefault="006A5708" w:rsidP="00024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A5708" w:rsidRPr="006A5708" w:rsidRDefault="006A5708" w:rsidP="006A5708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A5708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6A5708" w:rsidRPr="006A5708" w:rsidRDefault="006A5708" w:rsidP="001E37D9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A5708" w:rsidRPr="009C1CBA" w:rsidRDefault="006A5708" w:rsidP="006A5708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ции «Актуальные вопр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медицинской псих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логии: опыт работы в УР»</w:t>
            </w:r>
          </w:p>
        </w:tc>
      </w:tr>
      <w:tr w:rsidR="001E37D9" w:rsidRPr="00EE162C" w:rsidTr="00C71AB8">
        <w:trPr>
          <w:trHeight w:val="615"/>
        </w:trPr>
        <w:tc>
          <w:tcPr>
            <w:tcW w:w="817" w:type="dxa"/>
            <w:vMerge/>
          </w:tcPr>
          <w:p w:rsidR="001E37D9" w:rsidRPr="00EE162C" w:rsidRDefault="001E37D9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1E37D9" w:rsidRPr="00EE162C" w:rsidRDefault="001E37D9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E37D9" w:rsidRDefault="001E37D9" w:rsidP="00024C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1E37D9" w:rsidRDefault="001E37D9" w:rsidP="006A5708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A5708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1E37D9" w:rsidRPr="006A5708" w:rsidRDefault="001E37D9" w:rsidP="001E37D9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1E37D9" w:rsidRPr="009C1CBA" w:rsidRDefault="001E37D9" w:rsidP="00703B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учеба по профилактике неи</w:t>
            </w: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фекционных заболев</w:t>
            </w: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</w:tr>
      <w:tr w:rsidR="00C47218" w:rsidRPr="00EE162C" w:rsidTr="006A5708">
        <w:trPr>
          <w:trHeight w:val="3529"/>
        </w:trPr>
        <w:tc>
          <w:tcPr>
            <w:tcW w:w="817" w:type="dxa"/>
            <w:vMerge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C47218" w:rsidRPr="00EE162C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47218" w:rsidRDefault="00C47218" w:rsidP="002A73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C47218" w:rsidRDefault="00C47218" w:rsidP="006A57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1134" w:type="dxa"/>
          </w:tcPr>
          <w:p w:rsidR="00C47218" w:rsidRDefault="00703B50" w:rsidP="001E37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835" w:type="dxa"/>
          </w:tcPr>
          <w:p w:rsidR="00703B50" w:rsidRPr="009C1CBA" w:rsidRDefault="001D3918" w:rsidP="00703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врача ра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онной больницы, тем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тические беседы</w:t>
            </w:r>
            <w:proofErr w:type="gramStart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низация обучающего с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минара  по курсу «Заб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левания сердечно-сосудистой и опорно-двигательной системы. Оказание первой пом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щи», обучение технике снятия эмоциональных нагрузок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. Участие в о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разовательном семинаре в «Спортивно-туристическом компле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се  </w:t>
            </w:r>
            <w:proofErr w:type="spellStart"/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Нечкино</w:t>
            </w:r>
            <w:proofErr w:type="spellEnd"/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»,  «Оздор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вительная финская ход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ба с палками». </w:t>
            </w:r>
            <w:r w:rsidR="006A570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6A5708" w:rsidRPr="009C1C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информационно-оздоровительном прое</w:t>
            </w:r>
            <w:r w:rsidR="006A5708" w:rsidRPr="009C1C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6A5708" w:rsidRPr="009C1C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 </w:t>
            </w:r>
            <w:r w:rsidR="006A570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«Прогулка с врачом»</w:t>
            </w:r>
            <w:r w:rsidR="00CD04D7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сердечно сосудистых з</w:t>
            </w:r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>болеваний», Семинар «Сахарный диабе</w:t>
            </w:r>
            <w:proofErr w:type="gramStart"/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4D7" w:rsidRPr="009C1CBA">
              <w:rPr>
                <w:rFonts w:ascii="Times New Roman" w:hAnsi="Times New Roman" w:cs="Times New Roman"/>
                <w:sz w:val="24"/>
                <w:szCs w:val="24"/>
              </w:rPr>
              <w:t>демия 21 века»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. Метод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ческий день «Ознако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ление с памяткой по профилактике просту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ных заболеваний у д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3B50" w:rsidRPr="009C1CBA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  <w:p w:rsidR="00C47218" w:rsidRPr="009C1CBA" w:rsidRDefault="00C47218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18" w:rsidRPr="00EE162C" w:rsidTr="006A5708">
        <w:trPr>
          <w:trHeight w:val="516"/>
        </w:trPr>
        <w:tc>
          <w:tcPr>
            <w:tcW w:w="817" w:type="dxa"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6095" w:type="dxa"/>
          </w:tcPr>
          <w:p w:rsidR="00C47218" w:rsidRPr="00EE162C" w:rsidRDefault="00C47218" w:rsidP="00EE16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и внедрение в деятельность учреждений и организаций методических рекомендаций по пр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филактике хронических неинфекционных заболев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ний, проведению диспансеризации, формированию здорового образа жизни, в том числе, популяриз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цию культуры здорового питания, двигательной а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тивности, профилактику алкоголизма и наркомании, отказа от курения</w:t>
            </w:r>
          </w:p>
        </w:tc>
        <w:tc>
          <w:tcPr>
            <w:tcW w:w="2127" w:type="dxa"/>
          </w:tcPr>
          <w:p w:rsidR="00C47218" w:rsidRPr="00A3283C" w:rsidRDefault="00C47218" w:rsidP="00024C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3-4 кв</w:t>
            </w:r>
            <w:r w:rsidR="006C52C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C47218" w:rsidRPr="00A3283C" w:rsidRDefault="00C47218" w:rsidP="00024C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Граждане 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жилого возра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 xml:space="preserve">та и инвалиды,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медперсонал КЦСОН</w:t>
            </w:r>
          </w:p>
        </w:tc>
        <w:tc>
          <w:tcPr>
            <w:tcW w:w="1134" w:type="dxa"/>
          </w:tcPr>
          <w:p w:rsidR="00C47218" w:rsidRPr="00A3283C" w:rsidRDefault="00703B50" w:rsidP="00EC4A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1222</w:t>
            </w:r>
          </w:p>
        </w:tc>
        <w:tc>
          <w:tcPr>
            <w:tcW w:w="2835" w:type="dxa"/>
          </w:tcPr>
          <w:p w:rsidR="00C47218" w:rsidRPr="009C1CBA" w:rsidRDefault="006C52C5" w:rsidP="00EC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стендов,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санбюллют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ней</w:t>
            </w:r>
            <w:proofErr w:type="spellEnd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уголков 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здоровья, распростран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ние буклетов, выступл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ния лекциями врачей и других специалистов  ЛПУ, организация кру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лых столов, проведение развлекательных и игр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вых мероприятий, пр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филактических бесед, организация летних смен оздоровительного лаг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ря, группы здоровья, различных конкурсов и состязаний, организация институтов третьего во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раста, дня здоровья; 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ганизация здорового п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218" w:rsidRPr="009C1CBA">
              <w:rPr>
                <w:rFonts w:ascii="Times New Roman" w:hAnsi="Times New Roman" w:cs="Times New Roman"/>
                <w:sz w:val="24"/>
                <w:szCs w:val="24"/>
              </w:rPr>
              <w:t>тания в соответствии с требованиями СанПиН в организациях.</w:t>
            </w:r>
            <w:proofErr w:type="gramEnd"/>
          </w:p>
          <w:p w:rsidR="00C47218" w:rsidRPr="009C1CBA" w:rsidRDefault="00C47218" w:rsidP="001D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9C1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ских рекомендаций на темы: - «Вредные пр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вычки», «Токсикомания»</w:t>
            </w:r>
          </w:p>
          <w:p w:rsidR="00C47218" w:rsidRPr="009C1CBA" w:rsidRDefault="00C47218" w:rsidP="001D3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«Наркомания», «Вли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ния курения на мужское здоровье», «Детский а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коголизм», «</w:t>
            </w:r>
            <w:proofErr w:type="spellStart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Табакок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», «Вред слад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стей», «Алкоголизм у женщин», «Женщины и курение», «Наркомания у женщин», «Первичная и вторичная профила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тика сердечно – сосуд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стых заболеваний» </w:t>
            </w:r>
          </w:p>
        </w:tc>
      </w:tr>
      <w:tr w:rsidR="00EA6EAB" w:rsidRPr="00EE162C" w:rsidTr="00024CBB">
        <w:tc>
          <w:tcPr>
            <w:tcW w:w="817" w:type="dxa"/>
            <w:vMerge w:val="restart"/>
          </w:tcPr>
          <w:p w:rsidR="00EA6EAB" w:rsidRPr="00EE162C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6095" w:type="dxa"/>
          </w:tcPr>
          <w:p w:rsidR="00EA6EAB" w:rsidRPr="00EE162C" w:rsidRDefault="00EA6EAB" w:rsidP="00A3283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массовых мероприятий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акций, флеш-мобов, приуроченных к Международным датам ВОЗ, в том числе межведомственных:</w:t>
            </w:r>
          </w:p>
        </w:tc>
        <w:tc>
          <w:tcPr>
            <w:tcW w:w="2127" w:type="dxa"/>
            <w:vMerge w:val="restart"/>
          </w:tcPr>
          <w:p w:rsidR="00EA6EAB" w:rsidRPr="00A3283C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</w:t>
            </w:r>
            <w:r w:rsidR="006C52C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vMerge w:val="restart"/>
          </w:tcPr>
          <w:p w:rsidR="002E57FE" w:rsidRPr="00A3283C" w:rsidRDefault="00EA6EAB" w:rsidP="002E57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Сотрудники КЦСОН, о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служиваемые (граждане 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жилого возра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та, инвалиды, дети из семей в СОП и ТЖС)</w:t>
            </w:r>
          </w:p>
          <w:p w:rsidR="00EA6EAB" w:rsidRPr="00A3283C" w:rsidRDefault="00EA6EAB" w:rsidP="002E57F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 w:val="restart"/>
          </w:tcPr>
          <w:p w:rsidR="00EA6EAB" w:rsidRPr="00A3283C" w:rsidRDefault="002E57FE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14616</w:t>
            </w:r>
          </w:p>
        </w:tc>
        <w:tc>
          <w:tcPr>
            <w:tcW w:w="2835" w:type="dxa"/>
          </w:tcPr>
          <w:p w:rsidR="00EA6EAB" w:rsidRPr="009C1CBA" w:rsidRDefault="00EA6EAB" w:rsidP="002E57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«День здоровья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мероприятие КЦСОН Алнашского, Граховского, Кизнерск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го, Можгинского рай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нов на территории Ки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нерского района</w:t>
            </w:r>
            <w:r w:rsidR="002E5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E57FE">
              <w:rPr>
                <w:rFonts w:ascii="Times New Roman" w:hAnsi="Times New Roman"/>
                <w:sz w:val="24"/>
                <w:szCs w:val="24"/>
              </w:rPr>
              <w:t>кру</w:t>
            </w:r>
            <w:r w:rsidR="002E57FE">
              <w:rPr>
                <w:rFonts w:ascii="Times New Roman" w:hAnsi="Times New Roman"/>
                <w:sz w:val="24"/>
                <w:szCs w:val="24"/>
              </w:rPr>
              <w:t>г</w:t>
            </w:r>
            <w:r w:rsidR="002E57FE">
              <w:rPr>
                <w:rFonts w:ascii="Times New Roman" w:hAnsi="Times New Roman"/>
                <w:sz w:val="24"/>
                <w:szCs w:val="24"/>
              </w:rPr>
              <w:t xml:space="preserve">лые столы, </w:t>
            </w:r>
            <w:proofErr w:type="spellStart"/>
            <w:r w:rsidR="002E57FE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="002E57FE">
              <w:rPr>
                <w:rFonts w:ascii="Times New Roman" w:hAnsi="Times New Roman"/>
                <w:sz w:val="24"/>
                <w:szCs w:val="24"/>
              </w:rPr>
              <w:t>-ринги, просмотр видеороликов,  лекции, беседы, спо</w:t>
            </w:r>
            <w:r w:rsidR="002E57FE">
              <w:rPr>
                <w:rFonts w:ascii="Times New Roman" w:hAnsi="Times New Roman"/>
                <w:sz w:val="24"/>
                <w:szCs w:val="24"/>
              </w:rPr>
              <w:t>р</w:t>
            </w:r>
            <w:r w:rsidR="002E57FE">
              <w:rPr>
                <w:rFonts w:ascii="Times New Roman" w:hAnsi="Times New Roman"/>
                <w:sz w:val="24"/>
                <w:szCs w:val="24"/>
              </w:rPr>
              <w:t>тивные мероприятия, оформление информац</w:t>
            </w:r>
            <w:r w:rsidR="002E57FE">
              <w:rPr>
                <w:rFonts w:ascii="Times New Roman" w:hAnsi="Times New Roman"/>
                <w:sz w:val="24"/>
                <w:szCs w:val="24"/>
              </w:rPr>
              <w:t>и</w:t>
            </w:r>
            <w:r w:rsidR="002E57FE">
              <w:rPr>
                <w:rFonts w:ascii="Times New Roman" w:hAnsi="Times New Roman"/>
                <w:sz w:val="24"/>
                <w:szCs w:val="24"/>
              </w:rPr>
              <w:t xml:space="preserve">онных стендов </w:t>
            </w:r>
            <w:r w:rsidR="002E57FE" w:rsidRPr="009E2E59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EA6EAB" w:rsidRPr="00EE162C" w:rsidTr="00024CBB">
        <w:tc>
          <w:tcPr>
            <w:tcW w:w="817" w:type="dxa"/>
            <w:vMerge/>
          </w:tcPr>
          <w:p w:rsidR="00EA6EAB" w:rsidRPr="00EE162C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EA6EAB" w:rsidRPr="00EE162C" w:rsidRDefault="00EA6EAB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Август – День физкультурника</w:t>
            </w:r>
          </w:p>
        </w:tc>
        <w:tc>
          <w:tcPr>
            <w:tcW w:w="2127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EA6EAB" w:rsidRPr="009C1CBA" w:rsidRDefault="00EA6EAB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состязания «Делай с нами, делай как мы, делай лучше нас»;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proofErr w:type="spellEnd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– шашечный турнир среди обслуж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ваемых граждан</w:t>
            </w:r>
          </w:p>
        </w:tc>
      </w:tr>
      <w:tr w:rsidR="00EA6EAB" w:rsidRPr="00EE162C" w:rsidTr="00024CBB">
        <w:tc>
          <w:tcPr>
            <w:tcW w:w="817" w:type="dxa"/>
            <w:vMerge/>
          </w:tcPr>
          <w:p w:rsidR="00EA6EAB" w:rsidRPr="00EE162C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EA6EAB" w:rsidRPr="00EE162C" w:rsidRDefault="00EA6EAB" w:rsidP="00C71AB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сентября – День знаний</w:t>
            </w:r>
          </w:p>
        </w:tc>
        <w:tc>
          <w:tcPr>
            <w:tcW w:w="2127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EA6EAB" w:rsidRPr="003B156D" w:rsidRDefault="00EA6EAB" w:rsidP="00F2510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EA6EAB" w:rsidRPr="009C1CBA" w:rsidRDefault="00EA6EAB" w:rsidP="006A57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«Минутка здоровья» (з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нятие-беседа)</w:t>
            </w:r>
          </w:p>
        </w:tc>
      </w:tr>
      <w:tr w:rsidR="00EA6EAB" w:rsidRPr="00EE162C" w:rsidTr="00024CBB">
        <w:tc>
          <w:tcPr>
            <w:tcW w:w="817" w:type="dxa"/>
            <w:vMerge/>
          </w:tcPr>
          <w:p w:rsidR="00EA6EAB" w:rsidRPr="00EE162C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EA6EAB" w:rsidRPr="00EE162C" w:rsidRDefault="00EA6EAB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 сентября – Всемирный день сердца</w:t>
            </w:r>
          </w:p>
        </w:tc>
        <w:tc>
          <w:tcPr>
            <w:tcW w:w="2127" w:type="dxa"/>
            <w:vMerge/>
          </w:tcPr>
          <w:p w:rsidR="00EA6EAB" w:rsidRPr="003B156D" w:rsidRDefault="00EA6EAB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EA6EAB" w:rsidRPr="003B156D" w:rsidRDefault="00EA6EAB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EA6EAB" w:rsidRPr="003B156D" w:rsidRDefault="00EA6EAB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EA6EAB" w:rsidRPr="009C1CBA" w:rsidRDefault="00EA6EAB" w:rsidP="00002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«Гипертоническая б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лезнь», «Факторы риска и профилактика забол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вания» (оформление </w:t>
            </w:r>
            <w:proofErr w:type="spell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санбюллетеней</w:t>
            </w:r>
            <w:proofErr w:type="spell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), п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дение бесед на темы:  «Время избавиться от стресса!», «Проверь своё давление»</w:t>
            </w:r>
          </w:p>
        </w:tc>
      </w:tr>
      <w:tr w:rsidR="00EA6EAB" w:rsidRPr="00EE162C" w:rsidTr="00024CBB">
        <w:tc>
          <w:tcPr>
            <w:tcW w:w="817" w:type="dxa"/>
            <w:vMerge/>
          </w:tcPr>
          <w:p w:rsidR="00EA6EAB" w:rsidRPr="00EE162C" w:rsidRDefault="00EA6EAB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EA6EAB" w:rsidRPr="00EE162C" w:rsidRDefault="00EA6EAB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 ноября – Международный день отказа от курения</w:t>
            </w:r>
          </w:p>
        </w:tc>
        <w:tc>
          <w:tcPr>
            <w:tcW w:w="2127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EA6EAB" w:rsidRPr="003B156D" w:rsidRDefault="00EA6EAB" w:rsidP="003767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EA6EAB" w:rsidRPr="003B156D" w:rsidRDefault="00EA6EAB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EA6EAB" w:rsidRPr="009C1CBA" w:rsidRDefault="00EA6EAB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тов «Беременность и к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рение несовместимы», «Курить-здоровью вр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дить», «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кур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Проведение бесед на темы: «Я выбираю здоровье», «О вреде к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рения»</w:t>
            </w:r>
          </w:p>
        </w:tc>
      </w:tr>
      <w:tr w:rsidR="00C47218" w:rsidRPr="00EE162C" w:rsidTr="00EA6EAB">
        <w:trPr>
          <w:trHeight w:val="265"/>
        </w:trPr>
        <w:tc>
          <w:tcPr>
            <w:tcW w:w="817" w:type="dxa"/>
            <w:vMerge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C47218" w:rsidRPr="003B156D" w:rsidRDefault="00C47218" w:rsidP="006A570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декабря – Всемирный день борьбы со СПИДом</w:t>
            </w:r>
          </w:p>
        </w:tc>
        <w:tc>
          <w:tcPr>
            <w:tcW w:w="2127" w:type="dxa"/>
            <w:tcBorders>
              <w:top w:val="nil"/>
            </w:tcBorders>
          </w:tcPr>
          <w:p w:rsidR="00C47218" w:rsidRPr="003B156D" w:rsidRDefault="00C47218" w:rsidP="006A57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47218" w:rsidRPr="003B156D" w:rsidRDefault="00C47218" w:rsidP="006A57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47218" w:rsidRPr="003B156D" w:rsidRDefault="00C47218" w:rsidP="006A57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C47218" w:rsidRPr="009C1CBA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Всеми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ный день борьбы со СПИДом»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стол, посвященный ко дню борьбы со СПИДом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«Остановите СПИД» (оформление </w:t>
            </w:r>
            <w:proofErr w:type="spell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санбю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летней</w:t>
            </w:r>
            <w:proofErr w:type="spell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); распростран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ние буклетов «Подр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сток и СПИД», п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ние бесед на темы: «Что ты знаешь о СПИДЕ»</w:t>
            </w:r>
          </w:p>
        </w:tc>
      </w:tr>
      <w:tr w:rsidR="00C47218" w:rsidRPr="00EE162C" w:rsidTr="00C71AB8">
        <w:trPr>
          <w:trHeight w:val="537"/>
        </w:trPr>
        <w:tc>
          <w:tcPr>
            <w:tcW w:w="817" w:type="dxa"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6095" w:type="dxa"/>
          </w:tcPr>
          <w:p w:rsidR="00C47218" w:rsidRPr="00EE162C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республиканских, ведомственных, 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родских, районных и других конкурсов и выставок, круглых столов, мотивирующих на ведение здор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вого образа жизни</w:t>
            </w:r>
          </w:p>
        </w:tc>
        <w:tc>
          <w:tcPr>
            <w:tcW w:w="2127" w:type="dxa"/>
          </w:tcPr>
          <w:p w:rsidR="00C47218" w:rsidRPr="003B156D" w:rsidRDefault="00703B50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</w:t>
            </w:r>
            <w:r w:rsidR="006C52C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2E57FE" w:rsidRPr="009E2E59" w:rsidRDefault="00C47218" w:rsidP="002E5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Сотрудники КЦСОН, др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гих организ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ций и насел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 районов</w:t>
            </w:r>
            <w:r w:rsidR="002E57FE">
              <w:rPr>
                <w:rFonts w:ascii="Times New Roman" w:hAnsi="Times New Roman" w:cs="Times New Roman"/>
                <w:bCs/>
              </w:rPr>
              <w:t xml:space="preserve">, </w:t>
            </w:r>
            <w:r w:rsidR="002E57FE" w:rsidRPr="009E2E59">
              <w:rPr>
                <w:rFonts w:ascii="Times New Roman" w:hAnsi="Times New Roman"/>
                <w:sz w:val="24"/>
                <w:szCs w:val="24"/>
              </w:rPr>
              <w:t>Дети и семьи, находящихся в трудной жизненной ситуации или социально опасном п</w:t>
            </w:r>
            <w:r w:rsidR="002E57FE"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="002E57FE" w:rsidRPr="009E2E59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C47218" w:rsidRPr="003B156D" w:rsidRDefault="002E57FE" w:rsidP="002E57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C47218" w:rsidRPr="003B156D" w:rsidRDefault="002E57FE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3867</w:t>
            </w:r>
          </w:p>
        </w:tc>
        <w:tc>
          <w:tcPr>
            <w:tcW w:w="2835" w:type="dxa"/>
          </w:tcPr>
          <w:p w:rsidR="00C47218" w:rsidRPr="009C1CBA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«Сила единства», в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ставка-ярмарка урожая</w:t>
            </w:r>
            <w:proofErr w:type="gramStart"/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«Подворьем своим живем»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кросс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кру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лый стол, посвященный ко дню борьбы со СП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теннису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гонки;</w:t>
            </w:r>
          </w:p>
          <w:p w:rsidR="00C47218" w:rsidRPr="009C1CBA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9C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фестивале здоровья-2016</w:t>
            </w:r>
            <w:r w:rsidR="006A5708"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70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9 горо</w:t>
            </w:r>
            <w:r w:rsidR="006A570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A570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ском Фестивале здоровья</w:t>
            </w:r>
          </w:p>
          <w:p w:rsidR="00C47218" w:rsidRPr="009C1CBA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3B50" w:rsidRPr="00EE162C" w:rsidTr="009C1CBA">
        <w:trPr>
          <w:trHeight w:val="1126"/>
        </w:trPr>
        <w:tc>
          <w:tcPr>
            <w:tcW w:w="817" w:type="dxa"/>
            <w:vMerge w:val="restart"/>
          </w:tcPr>
          <w:p w:rsidR="00703B50" w:rsidRPr="00EE162C" w:rsidRDefault="00703B50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35</w:t>
            </w:r>
          </w:p>
        </w:tc>
        <w:tc>
          <w:tcPr>
            <w:tcW w:w="6095" w:type="dxa"/>
            <w:vMerge w:val="restart"/>
          </w:tcPr>
          <w:p w:rsidR="00703B50" w:rsidRPr="00EE162C" w:rsidRDefault="00703B50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тематических «горячих» телефонных линий по вопросам здорового образа жизни, профилактике заболеваний, профилактике табакокурения, алкоголизма и зависимостей</w:t>
            </w:r>
          </w:p>
        </w:tc>
        <w:tc>
          <w:tcPr>
            <w:tcW w:w="2127" w:type="dxa"/>
          </w:tcPr>
          <w:p w:rsidR="00703B50" w:rsidRDefault="00703B50" w:rsidP="00CD04D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129D">
              <w:rPr>
                <w:rFonts w:ascii="Times New Roman" w:eastAsia="Times New Roman" w:hAnsi="Times New Roman" w:cs="Times New Roman"/>
                <w:bCs/>
              </w:rPr>
              <w:t>14.11-25.11.2016</w:t>
            </w:r>
          </w:p>
          <w:p w:rsidR="00703B50" w:rsidRPr="003B156D" w:rsidRDefault="00703B50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703B50" w:rsidRPr="003B156D" w:rsidRDefault="00703B50" w:rsidP="009C1CB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Население С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рапульского района</w:t>
            </w:r>
          </w:p>
        </w:tc>
        <w:tc>
          <w:tcPr>
            <w:tcW w:w="1134" w:type="dxa"/>
          </w:tcPr>
          <w:p w:rsidR="00703B50" w:rsidRPr="003B156D" w:rsidRDefault="00703B50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35" w:type="dxa"/>
          </w:tcPr>
          <w:p w:rsidR="00703B50" w:rsidRPr="009C1CBA" w:rsidRDefault="00703B50" w:rsidP="009C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проведения а</w:t>
            </w: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9C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тинаркотической акции организован « телефон доверия» </w:t>
            </w:r>
          </w:p>
        </w:tc>
      </w:tr>
      <w:tr w:rsidR="00703B50" w:rsidRPr="00EE162C" w:rsidTr="009C1CBA">
        <w:trPr>
          <w:trHeight w:val="864"/>
        </w:trPr>
        <w:tc>
          <w:tcPr>
            <w:tcW w:w="817" w:type="dxa"/>
            <w:vMerge/>
          </w:tcPr>
          <w:p w:rsidR="00703B50" w:rsidRDefault="00703B50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703B50" w:rsidRDefault="00703B50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703B50" w:rsidRPr="001E37D9" w:rsidRDefault="00703B50" w:rsidP="008F7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14.06.2016 г.</w:t>
            </w:r>
          </w:p>
        </w:tc>
        <w:tc>
          <w:tcPr>
            <w:tcW w:w="1701" w:type="dxa"/>
          </w:tcPr>
          <w:p w:rsidR="00703B50" w:rsidRPr="001E37D9" w:rsidRDefault="00703B50" w:rsidP="009C1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п</w:t>
            </w: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во</w:t>
            </w: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</w:t>
            </w:r>
          </w:p>
        </w:tc>
        <w:tc>
          <w:tcPr>
            <w:tcW w:w="1134" w:type="dxa"/>
          </w:tcPr>
          <w:p w:rsidR="00703B50" w:rsidRPr="001E37D9" w:rsidRDefault="00703B50" w:rsidP="008F7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03B50" w:rsidRPr="009C1CBA" w:rsidRDefault="00703B50" w:rsidP="008F76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телефонная линия к Всемирному дню пе</w:t>
            </w:r>
            <w:r w:rsidR="009C1CB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реливания крови</w:t>
            </w:r>
          </w:p>
        </w:tc>
      </w:tr>
      <w:tr w:rsidR="00C47218" w:rsidRPr="00EE162C" w:rsidTr="00C71AB8">
        <w:trPr>
          <w:trHeight w:val="516"/>
        </w:trPr>
        <w:tc>
          <w:tcPr>
            <w:tcW w:w="817" w:type="dxa"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</w:p>
        </w:tc>
        <w:tc>
          <w:tcPr>
            <w:tcW w:w="6095" w:type="dxa"/>
          </w:tcPr>
          <w:p w:rsidR="00C47218" w:rsidRPr="00EE162C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Институты третьего возраста (Школы здоровья, безопасности, активного долголетия) на базе КЦСОН</w:t>
            </w:r>
          </w:p>
        </w:tc>
        <w:tc>
          <w:tcPr>
            <w:tcW w:w="2127" w:type="dxa"/>
          </w:tcPr>
          <w:p w:rsidR="00C47218" w:rsidRPr="003B156D" w:rsidRDefault="00703B50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C47218" w:rsidRPr="003B156D" w:rsidRDefault="00C47218" w:rsidP="008835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Граждане 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жилого возра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та и инвалиды,</w:t>
            </w:r>
          </w:p>
        </w:tc>
        <w:tc>
          <w:tcPr>
            <w:tcW w:w="1134" w:type="dxa"/>
          </w:tcPr>
          <w:p w:rsidR="00C47218" w:rsidRPr="003B156D" w:rsidRDefault="00703B50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3473</w:t>
            </w:r>
          </w:p>
        </w:tc>
        <w:tc>
          <w:tcPr>
            <w:tcW w:w="2835" w:type="dxa"/>
          </w:tcPr>
          <w:p w:rsidR="00C47218" w:rsidRPr="009C1CBA" w:rsidRDefault="006A5708" w:rsidP="00C472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программе «Группа здоровья»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нятия по программе «Школа активного до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голетия». Занятия по программе «Школа больных артериальной гипертонии»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 в рамках «Школы бе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опасности». </w:t>
            </w:r>
            <w:proofErr w:type="gramStart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зд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ровья (пропаганда зд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рового образа жизни, лекции от специалистов ЛПУ, сбор и сушка л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чебных трав и ягод, ф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тотерапия, ежедневная утренняя гимнастика), клуб «Подруженька» (разучивание и распев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ние песен, общеразвив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ющие физические упражнения, </w:t>
            </w:r>
            <w:proofErr w:type="spellStart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вые</w:t>
            </w:r>
            <w:proofErr w:type="spellEnd"/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на развитие психических процессов, творческая мастерская 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«Мастерица» общ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укрепляющая гимнаст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ка, развитие моторики пальцев рук при изг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товлении различных п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7218"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делок своими руками и вязании на спицах и крючком.</w:t>
            </w:r>
            <w:proofErr w:type="gramEnd"/>
          </w:p>
          <w:p w:rsidR="00C47218" w:rsidRPr="009C1CBA" w:rsidRDefault="00C47218" w:rsidP="009D6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Программа «Геронтол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гическое просвещение»</w:t>
            </w:r>
          </w:p>
        </w:tc>
      </w:tr>
      <w:tr w:rsidR="00C47218" w:rsidRPr="00EE162C" w:rsidTr="00024CBB">
        <w:tc>
          <w:tcPr>
            <w:tcW w:w="817" w:type="dxa"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41</w:t>
            </w:r>
          </w:p>
        </w:tc>
        <w:tc>
          <w:tcPr>
            <w:tcW w:w="6095" w:type="dxa"/>
          </w:tcPr>
          <w:p w:rsidR="00C47218" w:rsidRPr="00EE162C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Оформление стендов и уголков здоровья по вопр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сам формирования здорового образа жизни, проф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лактике табакокурения, алкоголизма, зависимостей в местах массового скопления людей, на предпри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тиях и в учреждениях УР</w:t>
            </w:r>
          </w:p>
        </w:tc>
        <w:tc>
          <w:tcPr>
            <w:tcW w:w="2127" w:type="dxa"/>
          </w:tcPr>
          <w:p w:rsidR="00C47218" w:rsidRPr="003B156D" w:rsidRDefault="00703B50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C47218" w:rsidRPr="003B156D" w:rsidRDefault="009C1CBA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Граждане 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жилого возра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та и инвалиды, семьи СОП и ТЖС</w:t>
            </w:r>
          </w:p>
        </w:tc>
        <w:tc>
          <w:tcPr>
            <w:tcW w:w="1134" w:type="dxa"/>
          </w:tcPr>
          <w:p w:rsidR="00C47218" w:rsidRPr="003B156D" w:rsidRDefault="009C1CBA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2172</w:t>
            </w:r>
          </w:p>
        </w:tc>
        <w:tc>
          <w:tcPr>
            <w:tcW w:w="2835" w:type="dxa"/>
          </w:tcPr>
          <w:p w:rsidR="00703B50" w:rsidRPr="009C1CBA" w:rsidRDefault="00703B50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стендов, уголков здоровья и </w:t>
            </w:r>
            <w:proofErr w:type="spell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бюллетеней</w:t>
            </w:r>
            <w:proofErr w:type="spell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«Будьте здоровы»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«Борьба с вредными при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вычками,</w:t>
            </w:r>
          </w:p>
          <w:p w:rsidR="00703B50" w:rsidRPr="009C1CBA" w:rsidRDefault="00703B50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«Умей сказать НЕТ»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03B50" w:rsidRPr="009C1CBA" w:rsidRDefault="00703B50" w:rsidP="00703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алкоголь»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47218" w:rsidRPr="009C1CBA" w:rsidRDefault="00703B50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«Личная гигиена в теч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«Чистота всего </w:t>
            </w:r>
            <w:proofErr w:type="spell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полезней»</w:t>
            </w:r>
            <w:r w:rsidR="009C1CB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</w:t>
            </w:r>
            <w:proofErr w:type="spell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кнопки нашего органи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ма» и мн. др.</w:t>
            </w:r>
          </w:p>
        </w:tc>
      </w:tr>
      <w:tr w:rsidR="00C47218" w:rsidRPr="00EE162C" w:rsidTr="00C71AB8">
        <w:trPr>
          <w:trHeight w:val="649"/>
        </w:trPr>
        <w:tc>
          <w:tcPr>
            <w:tcW w:w="817" w:type="dxa"/>
            <w:vMerge w:val="restart"/>
          </w:tcPr>
          <w:p w:rsidR="00C47218" w:rsidRPr="00EE162C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6095" w:type="dxa"/>
            <w:vMerge w:val="restart"/>
          </w:tcPr>
          <w:p w:rsidR="00C47218" w:rsidRPr="00EE162C" w:rsidRDefault="00C47218" w:rsidP="000D729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Тиражирование и распространение информацио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ного материала для населения, пропагандирующего здоровый образ жизни, по коррекции факторов ри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 хронических неинфекционных заболеваний, пр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филактике табакокурения, алкоголизма и зависим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стей</w:t>
            </w:r>
          </w:p>
        </w:tc>
        <w:tc>
          <w:tcPr>
            <w:tcW w:w="2127" w:type="dxa"/>
          </w:tcPr>
          <w:p w:rsidR="00C47218" w:rsidRPr="003B156D" w:rsidRDefault="009C1CBA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C47218" w:rsidRPr="003B156D" w:rsidRDefault="009C1CBA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Граждане 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жилого возра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та и инвалиды, семьи СОП и ТЖС</w:t>
            </w:r>
          </w:p>
        </w:tc>
        <w:tc>
          <w:tcPr>
            <w:tcW w:w="1134" w:type="dxa"/>
          </w:tcPr>
          <w:p w:rsidR="00C47218" w:rsidRPr="003B156D" w:rsidRDefault="009C1CBA" w:rsidP="00BC57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4438</w:t>
            </w:r>
          </w:p>
        </w:tc>
        <w:tc>
          <w:tcPr>
            <w:tcW w:w="2835" w:type="dxa"/>
          </w:tcPr>
          <w:p w:rsidR="00C47218" w:rsidRPr="009C1CBA" w:rsidRDefault="00C47218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тов «Беременность и к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рение несовместимы», «Курить - здоровью вр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дить», «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кур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нии», «Хочу быть счас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ливым», «Про алкоголь», «Сообщи, где торгуют смертью», «Наркотикам-нет», «Миф о курении», «Что полезно знать по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ростку», «Поговорим о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важном»;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«Меры личной профилактики ОРВИ и гриппа», «Сахарный диабет», «Первая п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мощь при приступе бронхиальной астмы», «Гипертоническая б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лезнь», «Ключевые симптомы: срочно в больницу»;</w:t>
            </w:r>
            <w:r w:rsidR="009C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буклет «А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коголь – наркотический ЯД»</w:t>
            </w:r>
          </w:p>
        </w:tc>
      </w:tr>
      <w:tr w:rsidR="00C47218" w:rsidRPr="00EE162C" w:rsidTr="00024CBB">
        <w:tc>
          <w:tcPr>
            <w:tcW w:w="817" w:type="dxa"/>
            <w:vMerge/>
          </w:tcPr>
          <w:p w:rsidR="00C47218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C47218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C47218" w:rsidRDefault="00C47218" w:rsidP="00A62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C47218" w:rsidRPr="00002CAC" w:rsidRDefault="00C47218" w:rsidP="006A5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Посетители сайта</w:t>
            </w:r>
          </w:p>
        </w:tc>
        <w:tc>
          <w:tcPr>
            <w:tcW w:w="1134" w:type="dxa"/>
          </w:tcPr>
          <w:p w:rsidR="00C47218" w:rsidRPr="00002CAC" w:rsidRDefault="00C47218" w:rsidP="006A5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В сре</w:t>
            </w: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нем за неделю 24 п</w:t>
            </w: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сещения сайта</w:t>
            </w:r>
          </w:p>
        </w:tc>
        <w:tc>
          <w:tcPr>
            <w:tcW w:w="2835" w:type="dxa"/>
          </w:tcPr>
          <w:p w:rsidR="00C47218" w:rsidRPr="009C1CBA" w:rsidRDefault="00C47218" w:rsidP="00002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 КЦСОН Дебесского ра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она информационный материал во вкладке «Полезные советы» по темам «</w:t>
            </w:r>
            <w:r w:rsidRPr="009C1CBA"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</w:t>
            </w:r>
            <w:r w:rsidRPr="009C1CBA"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</w:t>
            </w:r>
            <w:r w:rsidRPr="009C1CBA"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ные материалы по пр</w:t>
            </w:r>
            <w:r w:rsidRPr="009C1CBA"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9C1CBA"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филактике сердечно-сосудистых заболеваний и снижению факторов риска их развития</w:t>
            </w:r>
            <w:r w:rsidRPr="009C1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, «Масса</w:t>
            </w:r>
            <w:proofErr w:type="gram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ж-</w:t>
            </w:r>
            <w:proofErr w:type="gram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нужен он или нет?»</w:t>
            </w:r>
          </w:p>
        </w:tc>
      </w:tr>
      <w:tr w:rsidR="002E57FE" w:rsidRPr="00EE162C" w:rsidTr="00FF32EB">
        <w:trPr>
          <w:trHeight w:val="410"/>
        </w:trPr>
        <w:tc>
          <w:tcPr>
            <w:tcW w:w="817" w:type="dxa"/>
          </w:tcPr>
          <w:p w:rsidR="002E57FE" w:rsidRDefault="002E57FE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</w:t>
            </w:r>
          </w:p>
        </w:tc>
        <w:tc>
          <w:tcPr>
            <w:tcW w:w="6095" w:type="dxa"/>
          </w:tcPr>
          <w:p w:rsidR="002E57FE" w:rsidRDefault="002E57FE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массовых профилактич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ских мероприятий, акций, флеш-мобов, направле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ных на популяризацию здорового образа жизни и профилактику зависимостей среди детей, подрос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ков и молодежи</w:t>
            </w:r>
          </w:p>
        </w:tc>
        <w:tc>
          <w:tcPr>
            <w:tcW w:w="2127" w:type="dxa"/>
          </w:tcPr>
          <w:p w:rsidR="002E57FE" w:rsidRDefault="002E57FE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2E57FE" w:rsidRPr="009E2E59" w:rsidRDefault="002E57F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9E2E5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9E2E59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2E57FE" w:rsidRPr="009E2E59" w:rsidRDefault="002E57F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дети-</w:t>
            </w:r>
            <w:r w:rsidRPr="009E2E59">
              <w:rPr>
                <w:rFonts w:ascii="Times New Roman" w:hAnsi="Times New Roman"/>
                <w:sz w:val="24"/>
                <w:szCs w:val="24"/>
              </w:rPr>
              <w:lastRenderedPageBreak/>
              <w:t>инвалиды</w:t>
            </w:r>
          </w:p>
        </w:tc>
        <w:tc>
          <w:tcPr>
            <w:tcW w:w="1134" w:type="dxa"/>
          </w:tcPr>
          <w:p w:rsidR="002E57FE" w:rsidRPr="009E2E59" w:rsidRDefault="002E57F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2839</w:t>
            </w:r>
          </w:p>
        </w:tc>
        <w:tc>
          <w:tcPr>
            <w:tcW w:w="2835" w:type="dxa"/>
          </w:tcPr>
          <w:p w:rsidR="002E57FE" w:rsidRPr="009E2E59" w:rsidRDefault="002E57F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профилактические мер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приятия, акции, флеш-мобы </w:t>
            </w:r>
            <w:r w:rsidRPr="009E2E5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01FA3" w:rsidRPr="00EE162C" w:rsidTr="00024CBB">
        <w:tc>
          <w:tcPr>
            <w:tcW w:w="817" w:type="dxa"/>
          </w:tcPr>
          <w:p w:rsidR="00201FA3" w:rsidRDefault="00201FA3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44</w:t>
            </w:r>
          </w:p>
        </w:tc>
        <w:tc>
          <w:tcPr>
            <w:tcW w:w="6095" w:type="dxa"/>
          </w:tcPr>
          <w:p w:rsidR="00201FA3" w:rsidRDefault="00201FA3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массовых спортивных и туристических мероприятий среди детей, подрос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ков и молодежи</w:t>
            </w:r>
          </w:p>
        </w:tc>
        <w:tc>
          <w:tcPr>
            <w:tcW w:w="2127" w:type="dxa"/>
          </w:tcPr>
          <w:p w:rsidR="00201FA3" w:rsidRDefault="00201FA3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201FA3" w:rsidRPr="009E2E59" w:rsidRDefault="00201FA3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9E2E5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9E2E59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201FA3" w:rsidRPr="009E2E59" w:rsidRDefault="00201FA3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201FA3" w:rsidRPr="009E2E59" w:rsidRDefault="00201FA3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4646</w:t>
            </w:r>
          </w:p>
        </w:tc>
        <w:tc>
          <w:tcPr>
            <w:tcW w:w="2835" w:type="dxa"/>
          </w:tcPr>
          <w:p w:rsidR="00201FA3" w:rsidRPr="009E2E59" w:rsidRDefault="00201FA3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спортивные и туристич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ские мероприятия</w:t>
            </w:r>
          </w:p>
          <w:p w:rsidR="00201FA3" w:rsidRPr="009E2E59" w:rsidRDefault="00201FA3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D9" w:rsidRPr="00EE162C" w:rsidTr="00024CBB">
        <w:tc>
          <w:tcPr>
            <w:tcW w:w="817" w:type="dxa"/>
          </w:tcPr>
          <w:p w:rsidR="00211CD9" w:rsidRDefault="00211CD9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6095" w:type="dxa"/>
          </w:tcPr>
          <w:p w:rsidR="00211CD9" w:rsidRDefault="00211CD9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республиканских, в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домственных, городских, районных и других викт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рин, конкурсов, лекций, круглых столов, уроков здоровья для детей, подростков и молодежи по в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просам сохранения здоровья, формированию здор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вого образа жизни, профилактике зависимостей</w:t>
            </w:r>
          </w:p>
        </w:tc>
        <w:tc>
          <w:tcPr>
            <w:tcW w:w="2127" w:type="dxa"/>
          </w:tcPr>
          <w:p w:rsidR="00211CD9" w:rsidRDefault="00211CD9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211CD9" w:rsidRPr="009E2E59" w:rsidRDefault="00211CD9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9E2E5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9E2E59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211CD9" w:rsidRPr="009E2E59" w:rsidRDefault="00211CD9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211CD9" w:rsidRPr="009E2E59" w:rsidRDefault="00211CD9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6163</w:t>
            </w:r>
          </w:p>
        </w:tc>
        <w:tc>
          <w:tcPr>
            <w:tcW w:w="2835" w:type="dxa"/>
          </w:tcPr>
          <w:p w:rsidR="00211CD9" w:rsidRPr="009E2E59" w:rsidRDefault="00211CD9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викторины, конкурсы, лекции, круглые столы, уроки здоровья</w:t>
            </w:r>
          </w:p>
          <w:p w:rsidR="00211CD9" w:rsidRPr="009E2E59" w:rsidRDefault="00211CD9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2EB" w:rsidRPr="00EE162C" w:rsidTr="00024CBB">
        <w:tc>
          <w:tcPr>
            <w:tcW w:w="817" w:type="dxa"/>
          </w:tcPr>
          <w:p w:rsidR="00FF32EB" w:rsidRDefault="00FF32EB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6095" w:type="dxa"/>
          </w:tcPr>
          <w:p w:rsidR="00FF32EB" w:rsidRDefault="00FF32EB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отдыха и оздоровления в загородных оздоровительных лагерях и санаторно-курортных учреждениях Удмуртской Республики</w:t>
            </w:r>
          </w:p>
        </w:tc>
        <w:tc>
          <w:tcPr>
            <w:tcW w:w="2127" w:type="dxa"/>
          </w:tcPr>
          <w:p w:rsidR="00FF32EB" w:rsidRDefault="00FF32EB" w:rsidP="000919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FF32EB" w:rsidRPr="007E73FD" w:rsidRDefault="00FF32EB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FD">
              <w:rPr>
                <w:rFonts w:ascii="Times New Roman" w:hAnsi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7E73FD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7E73FD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7E7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3FD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FF32EB" w:rsidRPr="007E73FD" w:rsidRDefault="00FF32EB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FD">
              <w:rPr>
                <w:rFonts w:ascii="Times New Roman" w:hAnsi="Times New Roman"/>
                <w:sz w:val="24"/>
                <w:szCs w:val="24"/>
              </w:rPr>
              <w:t>дети из мн</w:t>
            </w:r>
            <w:r w:rsidRPr="007E7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3FD">
              <w:rPr>
                <w:rFonts w:ascii="Times New Roman" w:hAnsi="Times New Roman"/>
                <w:sz w:val="24"/>
                <w:szCs w:val="24"/>
              </w:rPr>
              <w:t>годетных с</w:t>
            </w:r>
            <w:r w:rsidRPr="007E73FD">
              <w:rPr>
                <w:rFonts w:ascii="Times New Roman" w:hAnsi="Times New Roman"/>
                <w:sz w:val="24"/>
                <w:szCs w:val="24"/>
              </w:rPr>
              <w:t>е</w:t>
            </w:r>
            <w:r w:rsidRPr="007E73FD">
              <w:rPr>
                <w:rFonts w:ascii="Times New Roman" w:hAnsi="Times New Roman"/>
                <w:sz w:val="24"/>
                <w:szCs w:val="24"/>
              </w:rPr>
              <w:t>мей</w:t>
            </w:r>
          </w:p>
        </w:tc>
        <w:tc>
          <w:tcPr>
            <w:tcW w:w="1134" w:type="dxa"/>
          </w:tcPr>
          <w:p w:rsidR="00FF32EB" w:rsidRPr="009E2E59" w:rsidRDefault="00FF32EB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</w:t>
            </w:r>
          </w:p>
        </w:tc>
        <w:tc>
          <w:tcPr>
            <w:tcW w:w="2835" w:type="dxa"/>
          </w:tcPr>
          <w:p w:rsidR="00FF32EB" w:rsidRPr="009C1CBA" w:rsidRDefault="00FF32EB" w:rsidP="00F625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E0E" w:rsidRPr="00EE162C" w:rsidTr="00024CBB">
        <w:tc>
          <w:tcPr>
            <w:tcW w:w="817" w:type="dxa"/>
          </w:tcPr>
          <w:p w:rsidR="00791E0E" w:rsidRDefault="00791E0E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6095" w:type="dxa"/>
          </w:tcPr>
          <w:p w:rsidR="00791E0E" w:rsidRDefault="00791E0E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родителей, опекунов, приемных родителей по вопросам ответственного родител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ства и формированию здорового образа жизни у д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тей и подростков</w:t>
            </w:r>
          </w:p>
        </w:tc>
        <w:tc>
          <w:tcPr>
            <w:tcW w:w="2127" w:type="dxa"/>
          </w:tcPr>
          <w:p w:rsidR="00791E0E" w:rsidRDefault="00791E0E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</w:tc>
        <w:tc>
          <w:tcPr>
            <w:tcW w:w="1701" w:type="dxa"/>
          </w:tcPr>
          <w:p w:rsidR="00791E0E" w:rsidRPr="009E2E59" w:rsidRDefault="00791E0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родители, опекуны, пр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E59">
              <w:rPr>
                <w:rFonts w:ascii="Times New Roman" w:hAnsi="Times New Roman"/>
                <w:sz w:val="24"/>
                <w:szCs w:val="24"/>
              </w:rPr>
              <w:lastRenderedPageBreak/>
              <w:t>емные род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134" w:type="dxa"/>
          </w:tcPr>
          <w:p w:rsidR="00791E0E" w:rsidRPr="009E2E59" w:rsidRDefault="00791E0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E0E" w:rsidRPr="009E2E59" w:rsidRDefault="00791E0E" w:rsidP="008E3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учреждений социального </w:t>
            </w:r>
            <w:r w:rsidRPr="009E2E59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размещ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ны информационные м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териалы о негативных медико-психологических и социальных после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д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ствиях потребителей наркотических и иных психоактивных веществ, преимуществах ведения здорового образа жизни, административной и уголовной ответственн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сти за совершение пр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вонарушений и престу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лений, связанных с нез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конным оборотом нарк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тиков</w:t>
            </w:r>
          </w:p>
        </w:tc>
      </w:tr>
      <w:tr w:rsidR="00791E0E" w:rsidRPr="00EE162C" w:rsidTr="00024CBB">
        <w:tc>
          <w:tcPr>
            <w:tcW w:w="817" w:type="dxa"/>
          </w:tcPr>
          <w:p w:rsidR="00791E0E" w:rsidRDefault="00791E0E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53</w:t>
            </w:r>
          </w:p>
        </w:tc>
        <w:tc>
          <w:tcPr>
            <w:tcW w:w="6095" w:type="dxa"/>
          </w:tcPr>
          <w:p w:rsidR="00791E0E" w:rsidRDefault="00791E0E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информационно-просветительского м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териала для детей, подростков и молодежи, проп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гандирующего здоровый образ жизни, по коррекции факторов риска хронических неинфекционных з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болеваний, профилактике табакокурения, алког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лизма и зависимостей, в </w:t>
            </w:r>
            <w:proofErr w:type="spellStart"/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т.ч</w:t>
            </w:r>
            <w:proofErr w:type="spellEnd"/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. травматизма и безопа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091997">
              <w:rPr>
                <w:rFonts w:ascii="Times New Roman" w:hAnsi="Times New Roman" w:cs="Times New Roman"/>
                <w:bCs/>
                <w:sz w:val="26"/>
                <w:szCs w:val="26"/>
              </w:rPr>
              <w:t>ности труда</w:t>
            </w:r>
          </w:p>
        </w:tc>
        <w:tc>
          <w:tcPr>
            <w:tcW w:w="2127" w:type="dxa"/>
          </w:tcPr>
          <w:p w:rsidR="00791E0E" w:rsidRDefault="00791E0E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791E0E" w:rsidRPr="009E2E59" w:rsidRDefault="00791E0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9E2E5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9E2E59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 или социально опасном 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791E0E" w:rsidRPr="009E2E59" w:rsidRDefault="00791E0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791E0E" w:rsidRPr="009E2E59" w:rsidRDefault="00791E0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E0E" w:rsidRPr="009E2E59" w:rsidRDefault="00791E0E" w:rsidP="008E3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количество информац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онных материалов, бу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к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летов, пропагандиру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ю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 xml:space="preserve">щих здоровый образ жизни – более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3242FA"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</w:p>
          <w:p w:rsidR="00791E0E" w:rsidRPr="009E2E59" w:rsidRDefault="00791E0E" w:rsidP="008E3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E0E" w:rsidRPr="009E2E59" w:rsidRDefault="00791E0E" w:rsidP="008E3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также, учреждениями социального обслужив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ния разработаны и оформлены информац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онные стенды, пропага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дирующие здоровый 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б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раз жизни среди мол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дежи</w:t>
            </w:r>
          </w:p>
          <w:p w:rsidR="00791E0E" w:rsidRPr="009E2E59" w:rsidRDefault="00791E0E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25" w:rsidRPr="00EE162C" w:rsidTr="00024CBB">
        <w:tc>
          <w:tcPr>
            <w:tcW w:w="817" w:type="dxa"/>
          </w:tcPr>
          <w:p w:rsidR="00AD2E25" w:rsidRDefault="00AD2E25" w:rsidP="00A621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6095" w:type="dxa"/>
          </w:tcPr>
          <w:p w:rsidR="00AD2E25" w:rsidRDefault="00AD2E25" w:rsidP="007D653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Тиражирование и распространение информацио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ного материала для детей, подростков и молодежи, 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пропагандирующего здоровый образ жизни, по ко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рекции факторов риска хронических неинфекцио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ных заболеваний, профилактике табакокурения, а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4B17F7">
              <w:rPr>
                <w:rFonts w:ascii="Times New Roman" w:hAnsi="Times New Roman" w:cs="Times New Roman"/>
                <w:bCs/>
                <w:sz w:val="26"/>
                <w:szCs w:val="26"/>
              </w:rPr>
              <w:t>коголизма и зависимостей</w:t>
            </w:r>
          </w:p>
        </w:tc>
        <w:tc>
          <w:tcPr>
            <w:tcW w:w="2127" w:type="dxa"/>
          </w:tcPr>
          <w:p w:rsidR="00AD2E25" w:rsidRDefault="00AD2E25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3-4кв.</w:t>
            </w:r>
          </w:p>
        </w:tc>
        <w:tc>
          <w:tcPr>
            <w:tcW w:w="1701" w:type="dxa"/>
          </w:tcPr>
          <w:p w:rsidR="00AD2E25" w:rsidRPr="009E2E59" w:rsidRDefault="00AD2E25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 xml:space="preserve">дети и семьи, </w:t>
            </w:r>
            <w:proofErr w:type="gramStart"/>
            <w:r w:rsidRPr="009E2E5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9E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E59">
              <w:rPr>
                <w:rFonts w:ascii="Times New Roman" w:hAnsi="Times New Roman"/>
                <w:sz w:val="24"/>
                <w:szCs w:val="24"/>
              </w:rPr>
              <w:lastRenderedPageBreak/>
              <w:t>в трудной жизненной ситуации или социально опасном 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AD2E25" w:rsidRPr="009E2E59" w:rsidRDefault="00AD2E25" w:rsidP="008E3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AD2E25" w:rsidRPr="009E2E59" w:rsidRDefault="00AD2E25" w:rsidP="008E3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E25" w:rsidRPr="009E2E59" w:rsidRDefault="00AD2E25" w:rsidP="008E3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E59">
              <w:rPr>
                <w:rFonts w:ascii="Times New Roman" w:hAnsi="Times New Roman"/>
                <w:sz w:val="24"/>
                <w:szCs w:val="24"/>
              </w:rPr>
              <w:t>количество информац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онных буклетов, проп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гандирующих здоровый образ жизни – </w:t>
            </w:r>
            <w:r w:rsidRPr="009E2E59">
              <w:rPr>
                <w:rFonts w:ascii="Times New Roman" w:hAnsi="Times New Roman"/>
                <w:sz w:val="24"/>
                <w:szCs w:val="24"/>
              </w:rPr>
              <w:br/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Pr="009E2E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0F5991" w:rsidRPr="00EE162C" w:rsidTr="00024CBB">
        <w:tc>
          <w:tcPr>
            <w:tcW w:w="817" w:type="dxa"/>
          </w:tcPr>
          <w:p w:rsidR="000F5991" w:rsidRPr="000F5991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599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57</w:t>
            </w:r>
          </w:p>
        </w:tc>
        <w:tc>
          <w:tcPr>
            <w:tcW w:w="6095" w:type="dxa"/>
          </w:tcPr>
          <w:p w:rsidR="000F5991" w:rsidRPr="000F5991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5991">
              <w:rPr>
                <w:rFonts w:ascii="Times New Roman" w:hAnsi="Times New Roman" w:cs="Times New Roman"/>
                <w:bCs/>
                <w:sz w:val="26"/>
                <w:szCs w:val="26"/>
              </w:rPr>
              <w:t>Выявление и постановка на учет семей и детей, находящихся в социально опасном положении, предоставление им услуг материального, медико-психологического, педагогического и юридического характера</w:t>
            </w:r>
          </w:p>
        </w:tc>
        <w:tc>
          <w:tcPr>
            <w:tcW w:w="2127" w:type="dxa"/>
          </w:tcPr>
          <w:p w:rsidR="000F5991" w:rsidRPr="000F5991" w:rsidRDefault="00BE252A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0F5991" w:rsidRPr="000F5991" w:rsidRDefault="000F5991" w:rsidP="00DB1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91">
              <w:rPr>
                <w:rFonts w:ascii="Times New Roman" w:hAnsi="Times New Roman"/>
                <w:sz w:val="24"/>
                <w:szCs w:val="24"/>
              </w:rPr>
              <w:t>семьи, нах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дящиеся в с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циально опасном п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 xml:space="preserve">ложении    </w:t>
            </w:r>
          </w:p>
          <w:p w:rsidR="000F5991" w:rsidRPr="000F5991" w:rsidRDefault="000F5991" w:rsidP="00DB1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91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ние им услуг материальн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 xml:space="preserve">го, социально </w:t>
            </w:r>
            <w:proofErr w:type="gramStart"/>
            <w:r w:rsidRPr="000F599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0F5991">
              <w:rPr>
                <w:rFonts w:ascii="Times New Roman" w:hAnsi="Times New Roman"/>
                <w:sz w:val="24"/>
                <w:szCs w:val="24"/>
              </w:rPr>
              <w:t>сихологич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ского, педаг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гического и юридического характера</w:t>
            </w:r>
          </w:p>
          <w:p w:rsidR="000F5991" w:rsidRPr="000F5991" w:rsidRDefault="000F5991" w:rsidP="00DB1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91" w:rsidRPr="000F5991" w:rsidRDefault="000F5991" w:rsidP="00DB1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991" w:rsidRPr="000F5991" w:rsidRDefault="000F5991" w:rsidP="004B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91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ство в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ы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явле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н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ных с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 xml:space="preserve">мей СОП 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  <w:p w:rsidR="000F5991" w:rsidRPr="000F5991" w:rsidRDefault="000F5991" w:rsidP="004B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91" w:rsidRDefault="000F5991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5991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ство р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ализу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мых и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н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дивид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у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альных пр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грамм соц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и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ально реаб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и</w:t>
            </w:r>
            <w:r w:rsidRPr="000F5991">
              <w:rPr>
                <w:rFonts w:ascii="Times New Roman" w:hAnsi="Times New Roman"/>
                <w:sz w:val="24"/>
                <w:szCs w:val="24"/>
              </w:rPr>
              <w:t>литации - 1007</w:t>
            </w:r>
          </w:p>
        </w:tc>
        <w:tc>
          <w:tcPr>
            <w:tcW w:w="2835" w:type="dxa"/>
          </w:tcPr>
          <w:p w:rsidR="000F5991" w:rsidRPr="009C1CBA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991" w:rsidRPr="00EE162C" w:rsidTr="006A5708">
        <w:trPr>
          <w:trHeight w:val="779"/>
        </w:trPr>
        <w:tc>
          <w:tcPr>
            <w:tcW w:w="817" w:type="dxa"/>
            <w:vMerge w:val="restart"/>
          </w:tcPr>
          <w:p w:rsidR="000F5991" w:rsidRPr="00EE162C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6095" w:type="dxa"/>
            <w:vMerge w:val="restart"/>
          </w:tcPr>
          <w:p w:rsidR="000F5991" w:rsidRPr="00EE162C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Пропаганда физической активности и спорта среди работников государственных и муниципальных 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ганизаций УР: организация спортивных меропри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тий, участие во всероссийских и межведомственных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соревнованиях</w:t>
            </w:r>
          </w:p>
        </w:tc>
        <w:tc>
          <w:tcPr>
            <w:tcW w:w="2127" w:type="dxa"/>
          </w:tcPr>
          <w:p w:rsidR="000F5991" w:rsidRPr="005D1450" w:rsidRDefault="000F5991" w:rsidP="004B1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 кв.</w:t>
            </w:r>
          </w:p>
        </w:tc>
        <w:tc>
          <w:tcPr>
            <w:tcW w:w="1701" w:type="dxa"/>
          </w:tcPr>
          <w:p w:rsidR="000F5991" w:rsidRPr="00883564" w:rsidRDefault="000F5991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Сотрудники КЦСОН</w:t>
            </w:r>
          </w:p>
        </w:tc>
        <w:tc>
          <w:tcPr>
            <w:tcW w:w="1134" w:type="dxa"/>
          </w:tcPr>
          <w:p w:rsidR="000F5991" w:rsidRPr="00883564" w:rsidRDefault="000F5991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705</w:t>
            </w:r>
          </w:p>
        </w:tc>
        <w:tc>
          <w:tcPr>
            <w:tcW w:w="2835" w:type="dxa"/>
          </w:tcPr>
          <w:p w:rsidR="000F5991" w:rsidRPr="009C1CBA" w:rsidRDefault="000F5991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кросс (кросс нации); волейбол, соре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нования по теннису;  лыжные гонки,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здоровья», содействие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сотрудникам, посеща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щим  спортивные учр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ждения;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ры на свежем воздухе на «Дне социального 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ботника», «Кругосветке Удмуртии», 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пр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беге «Горняк-</w:t>
            </w:r>
            <w:proofErr w:type="spellStart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». Проведение ежедневной физкультурной паузы</w:t>
            </w:r>
          </w:p>
        </w:tc>
      </w:tr>
      <w:tr w:rsidR="000F5991" w:rsidRPr="00EE162C" w:rsidTr="00024CBB">
        <w:tc>
          <w:tcPr>
            <w:tcW w:w="817" w:type="dxa"/>
            <w:vMerge/>
          </w:tcPr>
          <w:p w:rsidR="000F5991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0F5991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0F5991" w:rsidRPr="00002CAC" w:rsidRDefault="000F5991" w:rsidP="006A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A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0F5991" w:rsidRPr="00002CAC" w:rsidRDefault="000F5991" w:rsidP="006A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AC">
              <w:rPr>
                <w:rFonts w:ascii="Times New Roman" w:hAnsi="Times New Roman" w:cs="Times New Roman"/>
                <w:sz w:val="24"/>
                <w:szCs w:val="24"/>
              </w:rPr>
              <w:t>начиная с октября</w:t>
            </w:r>
          </w:p>
        </w:tc>
        <w:tc>
          <w:tcPr>
            <w:tcW w:w="1701" w:type="dxa"/>
          </w:tcPr>
          <w:p w:rsidR="000F5991" w:rsidRPr="00002CAC" w:rsidRDefault="000F5991" w:rsidP="006A5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Работники учреждения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КЦСОН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0F5991" w:rsidRPr="00002CAC" w:rsidRDefault="000F5991" w:rsidP="006A5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CA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F5991" w:rsidRPr="009C1CBA" w:rsidRDefault="000F5991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аэробики «Вт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рое дыхание»</w:t>
            </w:r>
          </w:p>
        </w:tc>
      </w:tr>
      <w:tr w:rsidR="000F5991" w:rsidRPr="00EE162C" w:rsidTr="00C71AB8">
        <w:trPr>
          <w:trHeight w:val="468"/>
        </w:trPr>
        <w:tc>
          <w:tcPr>
            <w:tcW w:w="817" w:type="dxa"/>
          </w:tcPr>
          <w:p w:rsidR="000F5991" w:rsidRPr="00EE162C" w:rsidRDefault="000F5991" w:rsidP="004B17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</w:t>
            </w:r>
          </w:p>
        </w:tc>
        <w:tc>
          <w:tcPr>
            <w:tcW w:w="6095" w:type="dxa"/>
          </w:tcPr>
          <w:p w:rsidR="000F5991" w:rsidRPr="00EE162C" w:rsidRDefault="000F5991" w:rsidP="004B17F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мероприятий, направленных на увел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чение физической активности и укрепление здор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вья среди пожилых граждан</w:t>
            </w:r>
          </w:p>
        </w:tc>
        <w:tc>
          <w:tcPr>
            <w:tcW w:w="2127" w:type="dxa"/>
          </w:tcPr>
          <w:p w:rsidR="000F5991" w:rsidRPr="00883564" w:rsidRDefault="000F5991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 кв.</w:t>
            </w:r>
          </w:p>
        </w:tc>
        <w:tc>
          <w:tcPr>
            <w:tcW w:w="1701" w:type="dxa"/>
          </w:tcPr>
          <w:p w:rsidR="000F5991" w:rsidRPr="00883564" w:rsidRDefault="000F5991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Граждане 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жилого возра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та, инвалиды.</w:t>
            </w:r>
          </w:p>
        </w:tc>
        <w:tc>
          <w:tcPr>
            <w:tcW w:w="1134" w:type="dxa"/>
          </w:tcPr>
          <w:p w:rsidR="000F5991" w:rsidRPr="00883564" w:rsidRDefault="000F5991" w:rsidP="004B17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4012</w:t>
            </w:r>
          </w:p>
        </w:tc>
        <w:tc>
          <w:tcPr>
            <w:tcW w:w="2835" w:type="dxa"/>
          </w:tcPr>
          <w:p w:rsidR="000F5991" w:rsidRPr="009C1CBA" w:rsidRDefault="000F5991" w:rsidP="0076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ходьба;</w:t>
            </w:r>
          </w:p>
          <w:p w:rsidR="000F5991" w:rsidRPr="009C1CBA" w:rsidRDefault="000F5991" w:rsidP="0076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бассейна, сауны;  занятия ЛФК;</w:t>
            </w:r>
          </w:p>
          <w:p w:rsidR="000F5991" w:rsidRPr="009C1CBA" w:rsidRDefault="000F5991" w:rsidP="009C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различных видов гимнастики;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мощь в организации г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родской спартакиады</w:t>
            </w:r>
            <w:proofErr w:type="gramStart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F5991" w:rsidRPr="009C1CBA" w:rsidRDefault="000F5991" w:rsidP="0028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Работа клубов по инт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ресам:  </w:t>
            </w:r>
            <w:proofErr w:type="gramStart"/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«Йога для пож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лых», «Быстрым шагом к здоровью», «Наше зд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ровье в наших руках»;</w:t>
            </w:r>
            <w:proofErr w:type="gramEnd"/>
          </w:p>
          <w:p w:rsidR="000F5991" w:rsidRPr="009C1CBA" w:rsidRDefault="000F5991" w:rsidP="009C1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районные спортивные игры среди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«Открытие зи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него сезона».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беседы с отдыхающими на тему: «Туберкулез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легких: профилактика и лечение», «Ваше здор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вье в ваших руках», встреча с активистами волонтеров на тему: «</w:t>
            </w:r>
            <w:proofErr w:type="spellStart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Цигун</w:t>
            </w:r>
            <w:proofErr w:type="spellEnd"/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» (целостная с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стема, укрепляющая весь организм), ведутся зан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тия по йоге, социальн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му туризму, школе зд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ровья, финской ходьбе. Ко Дню пожилого чел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века в культурно-спортивном центре «Можга» была организ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вана эстафета с участием обслуживаемых граждан. </w:t>
            </w:r>
            <w:r w:rsidRPr="009C1C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спортивном фестивале.  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Спортивно-оздорови-тельное мер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 в парке им. К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рова «Прогулка с вр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C1CBA">
              <w:rPr>
                <w:rFonts w:ascii="Times New Roman" w:hAnsi="Times New Roman" w:cs="Times New Roman"/>
                <w:bCs/>
                <w:sz w:val="24"/>
                <w:szCs w:val="24"/>
              </w:rPr>
              <w:t>чом»</w:t>
            </w:r>
          </w:p>
        </w:tc>
      </w:tr>
    </w:tbl>
    <w:p w:rsidR="00A621C8" w:rsidRDefault="0075705B" w:rsidP="00A621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</w:t>
      </w:r>
    </w:p>
    <w:sectPr w:rsidR="00A621C8" w:rsidSect="00C71AB8">
      <w:head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E7" w:rsidRDefault="000C0EE7" w:rsidP="00AE6D48">
      <w:pPr>
        <w:spacing w:after="0" w:line="240" w:lineRule="auto"/>
      </w:pPr>
      <w:r>
        <w:separator/>
      </w:r>
    </w:p>
  </w:endnote>
  <w:endnote w:type="continuationSeparator" w:id="0">
    <w:p w:rsidR="000C0EE7" w:rsidRDefault="000C0EE7" w:rsidP="00A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E7" w:rsidRDefault="000C0EE7" w:rsidP="00AE6D48">
      <w:pPr>
        <w:spacing w:after="0" w:line="240" w:lineRule="auto"/>
      </w:pPr>
      <w:r>
        <w:separator/>
      </w:r>
    </w:p>
  </w:footnote>
  <w:footnote w:type="continuationSeparator" w:id="0">
    <w:p w:rsidR="000C0EE7" w:rsidRDefault="000C0EE7" w:rsidP="00AE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08" w:rsidRDefault="006A57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B6D"/>
    <w:multiLevelType w:val="hybridMultilevel"/>
    <w:tmpl w:val="342E440C"/>
    <w:lvl w:ilvl="0" w:tplc="EAE63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567B8"/>
    <w:multiLevelType w:val="hybridMultilevel"/>
    <w:tmpl w:val="C0B09DD2"/>
    <w:lvl w:ilvl="0" w:tplc="CA0A9E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1923E0D"/>
    <w:multiLevelType w:val="hybridMultilevel"/>
    <w:tmpl w:val="FE22E4F8"/>
    <w:lvl w:ilvl="0" w:tplc="9E04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266A3"/>
    <w:multiLevelType w:val="hybridMultilevel"/>
    <w:tmpl w:val="89980CA8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140D2"/>
    <w:multiLevelType w:val="hybridMultilevel"/>
    <w:tmpl w:val="6E82E390"/>
    <w:lvl w:ilvl="0" w:tplc="B52CD8B8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3206B8"/>
    <w:multiLevelType w:val="hybridMultilevel"/>
    <w:tmpl w:val="8B8AC2E2"/>
    <w:lvl w:ilvl="0" w:tplc="549E9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4E63"/>
    <w:multiLevelType w:val="hybridMultilevel"/>
    <w:tmpl w:val="B91AA878"/>
    <w:lvl w:ilvl="0" w:tplc="EE8C303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176DB4"/>
    <w:multiLevelType w:val="hybridMultilevel"/>
    <w:tmpl w:val="2FFA0158"/>
    <w:lvl w:ilvl="0" w:tplc="DCA0625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FE7"/>
    <w:rsid w:val="00002CAC"/>
    <w:rsid w:val="0002420C"/>
    <w:rsid w:val="00024CBB"/>
    <w:rsid w:val="00032EE2"/>
    <w:rsid w:val="00035BBC"/>
    <w:rsid w:val="00040A12"/>
    <w:rsid w:val="00051888"/>
    <w:rsid w:val="0008698C"/>
    <w:rsid w:val="00086FDB"/>
    <w:rsid w:val="00091997"/>
    <w:rsid w:val="000C0EE7"/>
    <w:rsid w:val="000D729F"/>
    <w:rsid w:val="000F5991"/>
    <w:rsid w:val="001026A4"/>
    <w:rsid w:val="001151DB"/>
    <w:rsid w:val="001207BB"/>
    <w:rsid w:val="001305F9"/>
    <w:rsid w:val="00147163"/>
    <w:rsid w:val="00155352"/>
    <w:rsid w:val="00167B1F"/>
    <w:rsid w:val="001770FF"/>
    <w:rsid w:val="00187F7B"/>
    <w:rsid w:val="00191167"/>
    <w:rsid w:val="001A314D"/>
    <w:rsid w:val="001A7DE9"/>
    <w:rsid w:val="001B0303"/>
    <w:rsid w:val="001C39C8"/>
    <w:rsid w:val="001D3918"/>
    <w:rsid w:val="001E0CC0"/>
    <w:rsid w:val="001E37D9"/>
    <w:rsid w:val="001F051F"/>
    <w:rsid w:val="00201FA3"/>
    <w:rsid w:val="00211CD9"/>
    <w:rsid w:val="00216671"/>
    <w:rsid w:val="00223BF8"/>
    <w:rsid w:val="00227AF7"/>
    <w:rsid w:val="00234369"/>
    <w:rsid w:val="0024704D"/>
    <w:rsid w:val="00256B8A"/>
    <w:rsid w:val="002766FA"/>
    <w:rsid w:val="00283A4B"/>
    <w:rsid w:val="0028729C"/>
    <w:rsid w:val="00292A27"/>
    <w:rsid w:val="002937DF"/>
    <w:rsid w:val="002A7314"/>
    <w:rsid w:val="002C0ED0"/>
    <w:rsid w:val="002C4558"/>
    <w:rsid w:val="002D5817"/>
    <w:rsid w:val="002E1189"/>
    <w:rsid w:val="002E57FE"/>
    <w:rsid w:val="002F003E"/>
    <w:rsid w:val="003139DA"/>
    <w:rsid w:val="00332D4D"/>
    <w:rsid w:val="00341FD8"/>
    <w:rsid w:val="003609A2"/>
    <w:rsid w:val="00371073"/>
    <w:rsid w:val="0037679B"/>
    <w:rsid w:val="0037794B"/>
    <w:rsid w:val="00381BA8"/>
    <w:rsid w:val="00387B81"/>
    <w:rsid w:val="00390038"/>
    <w:rsid w:val="0039319A"/>
    <w:rsid w:val="003A6903"/>
    <w:rsid w:val="003B156D"/>
    <w:rsid w:val="003C6C3C"/>
    <w:rsid w:val="003E0EBB"/>
    <w:rsid w:val="003F3A28"/>
    <w:rsid w:val="003F56CA"/>
    <w:rsid w:val="003F6E29"/>
    <w:rsid w:val="00400562"/>
    <w:rsid w:val="00415585"/>
    <w:rsid w:val="004167C3"/>
    <w:rsid w:val="004222BC"/>
    <w:rsid w:val="0042298B"/>
    <w:rsid w:val="004249F2"/>
    <w:rsid w:val="00437DB3"/>
    <w:rsid w:val="00440072"/>
    <w:rsid w:val="00440513"/>
    <w:rsid w:val="00443098"/>
    <w:rsid w:val="00443947"/>
    <w:rsid w:val="00460153"/>
    <w:rsid w:val="00485BE0"/>
    <w:rsid w:val="00490A42"/>
    <w:rsid w:val="00492DEF"/>
    <w:rsid w:val="0049513E"/>
    <w:rsid w:val="004A357E"/>
    <w:rsid w:val="004A5D2A"/>
    <w:rsid w:val="004B17F7"/>
    <w:rsid w:val="004B42E1"/>
    <w:rsid w:val="004B50DC"/>
    <w:rsid w:val="004B67CD"/>
    <w:rsid w:val="00527546"/>
    <w:rsid w:val="005332A1"/>
    <w:rsid w:val="00537E23"/>
    <w:rsid w:val="005540DF"/>
    <w:rsid w:val="00561A8F"/>
    <w:rsid w:val="00593E8B"/>
    <w:rsid w:val="00595213"/>
    <w:rsid w:val="005B2DD2"/>
    <w:rsid w:val="005B3F6B"/>
    <w:rsid w:val="005C21D4"/>
    <w:rsid w:val="005C300E"/>
    <w:rsid w:val="005D1450"/>
    <w:rsid w:val="005D5844"/>
    <w:rsid w:val="005D5F82"/>
    <w:rsid w:val="005F2FC3"/>
    <w:rsid w:val="005F7F70"/>
    <w:rsid w:val="00600ED8"/>
    <w:rsid w:val="00602F70"/>
    <w:rsid w:val="006176A3"/>
    <w:rsid w:val="00624090"/>
    <w:rsid w:val="006265B5"/>
    <w:rsid w:val="00626BAF"/>
    <w:rsid w:val="0064044A"/>
    <w:rsid w:val="006458A1"/>
    <w:rsid w:val="00661BAD"/>
    <w:rsid w:val="00681B3B"/>
    <w:rsid w:val="00683FDD"/>
    <w:rsid w:val="006A5708"/>
    <w:rsid w:val="006B28AF"/>
    <w:rsid w:val="006B40BA"/>
    <w:rsid w:val="006B709E"/>
    <w:rsid w:val="006C2999"/>
    <w:rsid w:val="006C52C5"/>
    <w:rsid w:val="006C5FB5"/>
    <w:rsid w:val="006D22D7"/>
    <w:rsid w:val="006D48A3"/>
    <w:rsid w:val="006E327A"/>
    <w:rsid w:val="006E393D"/>
    <w:rsid w:val="006E7B45"/>
    <w:rsid w:val="006F1752"/>
    <w:rsid w:val="006F3D72"/>
    <w:rsid w:val="00703B50"/>
    <w:rsid w:val="00704F40"/>
    <w:rsid w:val="007278AC"/>
    <w:rsid w:val="00744427"/>
    <w:rsid w:val="007531BC"/>
    <w:rsid w:val="0075705B"/>
    <w:rsid w:val="007616D7"/>
    <w:rsid w:val="00764B0E"/>
    <w:rsid w:val="0077302A"/>
    <w:rsid w:val="00775221"/>
    <w:rsid w:val="0077662A"/>
    <w:rsid w:val="00791E0E"/>
    <w:rsid w:val="00795011"/>
    <w:rsid w:val="007A4F30"/>
    <w:rsid w:val="007A6E32"/>
    <w:rsid w:val="007A6E64"/>
    <w:rsid w:val="007B25C9"/>
    <w:rsid w:val="007C2ADD"/>
    <w:rsid w:val="007D653F"/>
    <w:rsid w:val="00817162"/>
    <w:rsid w:val="00826E4C"/>
    <w:rsid w:val="008271F9"/>
    <w:rsid w:val="008309CE"/>
    <w:rsid w:val="008345A4"/>
    <w:rsid w:val="00847033"/>
    <w:rsid w:val="00852131"/>
    <w:rsid w:val="008754B7"/>
    <w:rsid w:val="00881CE4"/>
    <w:rsid w:val="00883564"/>
    <w:rsid w:val="0088438C"/>
    <w:rsid w:val="00891920"/>
    <w:rsid w:val="008B7D6C"/>
    <w:rsid w:val="008D4F91"/>
    <w:rsid w:val="008E2415"/>
    <w:rsid w:val="0093040A"/>
    <w:rsid w:val="0093058F"/>
    <w:rsid w:val="00951BBD"/>
    <w:rsid w:val="009560D4"/>
    <w:rsid w:val="00956D18"/>
    <w:rsid w:val="00974374"/>
    <w:rsid w:val="00986BDE"/>
    <w:rsid w:val="009955FC"/>
    <w:rsid w:val="009A7DEF"/>
    <w:rsid w:val="009A7EDD"/>
    <w:rsid w:val="009B73EB"/>
    <w:rsid w:val="009C04DA"/>
    <w:rsid w:val="009C1CBA"/>
    <w:rsid w:val="009D6398"/>
    <w:rsid w:val="009E2402"/>
    <w:rsid w:val="009F6EA4"/>
    <w:rsid w:val="00A01287"/>
    <w:rsid w:val="00A210FE"/>
    <w:rsid w:val="00A3283C"/>
    <w:rsid w:val="00A41229"/>
    <w:rsid w:val="00A55870"/>
    <w:rsid w:val="00A6025B"/>
    <w:rsid w:val="00A621C8"/>
    <w:rsid w:val="00A64C82"/>
    <w:rsid w:val="00A930D9"/>
    <w:rsid w:val="00A95A65"/>
    <w:rsid w:val="00A9717D"/>
    <w:rsid w:val="00AC1148"/>
    <w:rsid w:val="00AD19FD"/>
    <w:rsid w:val="00AD2E25"/>
    <w:rsid w:val="00AE4B55"/>
    <w:rsid w:val="00AE6D48"/>
    <w:rsid w:val="00AF1B16"/>
    <w:rsid w:val="00AF1B5C"/>
    <w:rsid w:val="00AF2B8F"/>
    <w:rsid w:val="00B34F4F"/>
    <w:rsid w:val="00B4285A"/>
    <w:rsid w:val="00B54DDB"/>
    <w:rsid w:val="00B70C7D"/>
    <w:rsid w:val="00B742FF"/>
    <w:rsid w:val="00B93080"/>
    <w:rsid w:val="00BB1DA2"/>
    <w:rsid w:val="00BC4221"/>
    <w:rsid w:val="00BC57AC"/>
    <w:rsid w:val="00BC5EFA"/>
    <w:rsid w:val="00BC6143"/>
    <w:rsid w:val="00BD4AB6"/>
    <w:rsid w:val="00BE01E8"/>
    <w:rsid w:val="00BE252A"/>
    <w:rsid w:val="00BE7B48"/>
    <w:rsid w:val="00BF3327"/>
    <w:rsid w:val="00C03B53"/>
    <w:rsid w:val="00C14610"/>
    <w:rsid w:val="00C20004"/>
    <w:rsid w:val="00C31976"/>
    <w:rsid w:val="00C3514E"/>
    <w:rsid w:val="00C4063A"/>
    <w:rsid w:val="00C42555"/>
    <w:rsid w:val="00C44DB0"/>
    <w:rsid w:val="00C47218"/>
    <w:rsid w:val="00C631EE"/>
    <w:rsid w:val="00C67464"/>
    <w:rsid w:val="00C70A45"/>
    <w:rsid w:val="00C71AB8"/>
    <w:rsid w:val="00C72BED"/>
    <w:rsid w:val="00C73000"/>
    <w:rsid w:val="00C73E75"/>
    <w:rsid w:val="00C860EB"/>
    <w:rsid w:val="00C86D0F"/>
    <w:rsid w:val="00C93492"/>
    <w:rsid w:val="00C977DC"/>
    <w:rsid w:val="00C97B62"/>
    <w:rsid w:val="00CA065F"/>
    <w:rsid w:val="00CA2AC7"/>
    <w:rsid w:val="00CB690A"/>
    <w:rsid w:val="00CC0AB9"/>
    <w:rsid w:val="00CD04D7"/>
    <w:rsid w:val="00CD1C2A"/>
    <w:rsid w:val="00CD5F6F"/>
    <w:rsid w:val="00CE1A05"/>
    <w:rsid w:val="00CE24CB"/>
    <w:rsid w:val="00CE7D15"/>
    <w:rsid w:val="00CF03CA"/>
    <w:rsid w:val="00CF48B4"/>
    <w:rsid w:val="00CF77AF"/>
    <w:rsid w:val="00D04C4D"/>
    <w:rsid w:val="00D10E37"/>
    <w:rsid w:val="00D227A3"/>
    <w:rsid w:val="00D24C52"/>
    <w:rsid w:val="00D27344"/>
    <w:rsid w:val="00D34348"/>
    <w:rsid w:val="00D45B79"/>
    <w:rsid w:val="00D5300A"/>
    <w:rsid w:val="00D656D2"/>
    <w:rsid w:val="00D92325"/>
    <w:rsid w:val="00D932A4"/>
    <w:rsid w:val="00D97623"/>
    <w:rsid w:val="00DA4BA2"/>
    <w:rsid w:val="00DB2782"/>
    <w:rsid w:val="00DB70D2"/>
    <w:rsid w:val="00DF1504"/>
    <w:rsid w:val="00DF2B2C"/>
    <w:rsid w:val="00DF58B1"/>
    <w:rsid w:val="00DF748F"/>
    <w:rsid w:val="00E07CA6"/>
    <w:rsid w:val="00E113FC"/>
    <w:rsid w:val="00E16126"/>
    <w:rsid w:val="00E25813"/>
    <w:rsid w:val="00E33973"/>
    <w:rsid w:val="00E3600B"/>
    <w:rsid w:val="00E4732B"/>
    <w:rsid w:val="00E5029C"/>
    <w:rsid w:val="00E56B13"/>
    <w:rsid w:val="00E647B8"/>
    <w:rsid w:val="00E66835"/>
    <w:rsid w:val="00E91F9F"/>
    <w:rsid w:val="00EA1520"/>
    <w:rsid w:val="00EA4940"/>
    <w:rsid w:val="00EA6EAB"/>
    <w:rsid w:val="00EB2FE7"/>
    <w:rsid w:val="00EB565D"/>
    <w:rsid w:val="00EC0150"/>
    <w:rsid w:val="00EC4A4F"/>
    <w:rsid w:val="00EC6E56"/>
    <w:rsid w:val="00ED5EE9"/>
    <w:rsid w:val="00ED662D"/>
    <w:rsid w:val="00ED67CC"/>
    <w:rsid w:val="00ED751C"/>
    <w:rsid w:val="00EE162C"/>
    <w:rsid w:val="00EE72B3"/>
    <w:rsid w:val="00EF61FF"/>
    <w:rsid w:val="00F014DF"/>
    <w:rsid w:val="00F03128"/>
    <w:rsid w:val="00F16BB8"/>
    <w:rsid w:val="00F25104"/>
    <w:rsid w:val="00F272E6"/>
    <w:rsid w:val="00F625C4"/>
    <w:rsid w:val="00F73975"/>
    <w:rsid w:val="00F865BE"/>
    <w:rsid w:val="00FA2C5D"/>
    <w:rsid w:val="00FB6AC3"/>
    <w:rsid w:val="00FC0341"/>
    <w:rsid w:val="00FD1E63"/>
    <w:rsid w:val="00FE0392"/>
    <w:rsid w:val="00FE1266"/>
    <w:rsid w:val="00FF32EB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E327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616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6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D48"/>
  </w:style>
  <w:style w:type="paragraph" w:styleId="ab">
    <w:name w:val="footer"/>
    <w:basedOn w:val="a"/>
    <w:link w:val="ac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D48"/>
  </w:style>
  <w:style w:type="paragraph" w:styleId="ad">
    <w:name w:val="Body Text Indent"/>
    <w:basedOn w:val="a"/>
    <w:link w:val="ae"/>
    <w:semiHidden/>
    <w:rsid w:val="006F3D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F3D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60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60153"/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437DB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EA494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EA4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Название Знак"/>
    <w:basedOn w:val="a0"/>
    <w:link w:val="af1"/>
    <w:rsid w:val="00EA49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EC0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15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Strong"/>
    <w:basedOn w:val="a0"/>
    <w:uiPriority w:val="22"/>
    <w:qFormat/>
    <w:rsid w:val="00002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4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20150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0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6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1524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8345-6BEA-46ED-9847-2D5B5676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</dc:creator>
  <cp:keywords/>
  <dc:description/>
  <cp:lastModifiedBy>user</cp:lastModifiedBy>
  <cp:revision>37</cp:revision>
  <cp:lastPrinted>2016-12-30T05:30:00Z</cp:lastPrinted>
  <dcterms:created xsi:type="dcterms:W3CDTF">2016-07-03T19:46:00Z</dcterms:created>
  <dcterms:modified xsi:type="dcterms:W3CDTF">2016-12-30T07:22:00Z</dcterms:modified>
</cp:coreProperties>
</file>