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4AE5" w:rsidRPr="003977BF" w:rsidRDefault="00F000E4" w:rsidP="004C071B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  <w:r w:rsidRPr="003977BF">
        <w:rPr>
          <w:b/>
          <w:bCs/>
          <w:spacing w:val="-4"/>
          <w:sz w:val="26"/>
          <w:szCs w:val="26"/>
        </w:rPr>
        <w:t>ПРОТОКОЛ №</w:t>
      </w:r>
      <w:r w:rsidR="00C67A8E" w:rsidRPr="003977BF">
        <w:rPr>
          <w:b/>
          <w:bCs/>
          <w:spacing w:val="-4"/>
          <w:sz w:val="26"/>
          <w:szCs w:val="26"/>
        </w:rPr>
        <w:t>1</w:t>
      </w:r>
    </w:p>
    <w:p w:rsidR="00264AE5" w:rsidRPr="003977BF" w:rsidRDefault="006466DB" w:rsidP="006466DB">
      <w:pPr>
        <w:pStyle w:val="a9"/>
        <w:spacing w:before="0" w:beforeAutospacing="0" w:after="0"/>
        <w:jc w:val="center"/>
        <w:rPr>
          <w:sz w:val="26"/>
          <w:szCs w:val="26"/>
        </w:rPr>
      </w:pPr>
      <w:r w:rsidRPr="003977BF">
        <w:rPr>
          <w:spacing w:val="-2"/>
          <w:sz w:val="26"/>
          <w:szCs w:val="26"/>
        </w:rPr>
        <w:t>заседания комиссии по вскрытию</w:t>
      </w:r>
      <w:r w:rsidR="00F000E4" w:rsidRPr="003977BF">
        <w:rPr>
          <w:spacing w:val="-2"/>
          <w:sz w:val="26"/>
          <w:szCs w:val="26"/>
        </w:rPr>
        <w:t xml:space="preserve"> конвертов </w:t>
      </w:r>
      <w:r w:rsidR="00D475E1" w:rsidRPr="003977BF">
        <w:rPr>
          <w:spacing w:val="-2"/>
          <w:sz w:val="26"/>
          <w:szCs w:val="26"/>
        </w:rPr>
        <w:t xml:space="preserve">с заявками </w:t>
      </w:r>
      <w:r w:rsidR="00AE206E" w:rsidRPr="003977BF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</w:t>
      </w:r>
      <w:r w:rsidRPr="003977BF">
        <w:rPr>
          <w:bCs/>
          <w:sz w:val="26"/>
          <w:szCs w:val="26"/>
        </w:rPr>
        <w:t xml:space="preserve"> </w:t>
      </w:r>
      <w:r w:rsidR="00AE206E" w:rsidRPr="003977BF">
        <w:rPr>
          <w:bCs/>
          <w:sz w:val="26"/>
          <w:szCs w:val="26"/>
        </w:rPr>
        <w:t>отдельных категорий граждан</w:t>
      </w:r>
    </w:p>
    <w:p w:rsidR="00D475E1" w:rsidRPr="003977BF" w:rsidRDefault="00D475E1" w:rsidP="004C071B">
      <w:pPr>
        <w:shd w:val="clear" w:color="auto" w:fill="FFFFFF"/>
        <w:tabs>
          <w:tab w:val="left" w:pos="709"/>
        </w:tabs>
        <w:contextualSpacing/>
        <w:jc w:val="center"/>
        <w:rPr>
          <w:sz w:val="26"/>
          <w:szCs w:val="26"/>
        </w:rPr>
      </w:pPr>
    </w:p>
    <w:p w:rsidR="00264AE5" w:rsidRPr="003977BF" w:rsidRDefault="00F000E4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6"/>
          <w:szCs w:val="26"/>
        </w:rPr>
      </w:pPr>
      <w:r w:rsidRPr="003977BF">
        <w:rPr>
          <w:spacing w:val="-6"/>
          <w:sz w:val="26"/>
          <w:szCs w:val="26"/>
        </w:rPr>
        <w:t xml:space="preserve">г. </w:t>
      </w:r>
      <w:r w:rsidR="00C67A8E" w:rsidRPr="003977BF">
        <w:rPr>
          <w:spacing w:val="-6"/>
          <w:sz w:val="26"/>
          <w:szCs w:val="26"/>
        </w:rPr>
        <w:t>Ижевск</w:t>
      </w:r>
      <w:r w:rsidRPr="003977BF">
        <w:rPr>
          <w:sz w:val="26"/>
          <w:szCs w:val="26"/>
        </w:rPr>
        <w:tab/>
      </w:r>
      <w:r w:rsidR="00EA00A7" w:rsidRPr="003977BF">
        <w:rPr>
          <w:sz w:val="26"/>
          <w:szCs w:val="26"/>
        </w:rPr>
        <w:t xml:space="preserve">   </w:t>
      </w:r>
      <w:r w:rsidR="00AE206E" w:rsidRPr="003977BF">
        <w:rPr>
          <w:sz w:val="26"/>
          <w:szCs w:val="26"/>
        </w:rPr>
        <w:t xml:space="preserve"> </w:t>
      </w:r>
      <w:r w:rsidR="00EA00A7" w:rsidRPr="003977BF">
        <w:rPr>
          <w:sz w:val="26"/>
          <w:szCs w:val="26"/>
        </w:rPr>
        <w:t>1</w:t>
      </w:r>
      <w:r w:rsidR="005931DA" w:rsidRPr="003977BF">
        <w:rPr>
          <w:sz w:val="26"/>
          <w:szCs w:val="26"/>
        </w:rPr>
        <w:t>4</w:t>
      </w:r>
      <w:r w:rsidR="00AE206E" w:rsidRPr="003977BF">
        <w:rPr>
          <w:sz w:val="26"/>
          <w:szCs w:val="26"/>
        </w:rPr>
        <w:t xml:space="preserve"> </w:t>
      </w:r>
      <w:r w:rsidR="00741539" w:rsidRPr="003977BF">
        <w:rPr>
          <w:sz w:val="26"/>
          <w:szCs w:val="26"/>
        </w:rPr>
        <w:t>февраля</w:t>
      </w:r>
      <w:r w:rsidR="00AE206E" w:rsidRPr="003977BF">
        <w:rPr>
          <w:sz w:val="26"/>
          <w:szCs w:val="26"/>
        </w:rPr>
        <w:t xml:space="preserve"> </w:t>
      </w:r>
      <w:r w:rsidR="00C33D74" w:rsidRPr="003977BF">
        <w:rPr>
          <w:sz w:val="26"/>
          <w:szCs w:val="26"/>
        </w:rPr>
        <w:t>201</w:t>
      </w:r>
      <w:r w:rsidR="00741539" w:rsidRPr="003977BF">
        <w:rPr>
          <w:sz w:val="26"/>
          <w:szCs w:val="26"/>
        </w:rPr>
        <w:t>9</w:t>
      </w:r>
      <w:r w:rsidRPr="003977BF">
        <w:rPr>
          <w:sz w:val="26"/>
          <w:szCs w:val="26"/>
        </w:rPr>
        <w:t xml:space="preserve"> г</w:t>
      </w:r>
      <w:r w:rsidR="005972E7" w:rsidRPr="003977BF">
        <w:rPr>
          <w:sz w:val="26"/>
          <w:szCs w:val="26"/>
        </w:rPr>
        <w:t>.</w:t>
      </w:r>
    </w:p>
    <w:p w:rsidR="005972E7" w:rsidRPr="003977BF" w:rsidRDefault="005972E7" w:rsidP="005972E7">
      <w:pPr>
        <w:shd w:val="clear" w:color="auto" w:fill="FFFFFF"/>
        <w:tabs>
          <w:tab w:val="left" w:pos="709"/>
          <w:tab w:val="left" w:pos="6804"/>
        </w:tabs>
        <w:contextualSpacing/>
        <w:jc w:val="both"/>
        <w:rPr>
          <w:sz w:val="26"/>
          <w:szCs w:val="26"/>
        </w:rPr>
      </w:pPr>
    </w:p>
    <w:p w:rsidR="00264AE5" w:rsidRPr="003977BF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16"/>
          <w:sz w:val="26"/>
          <w:szCs w:val="26"/>
        </w:rPr>
        <w:t>1.</w:t>
      </w:r>
      <w:r w:rsidRPr="003977BF">
        <w:rPr>
          <w:bCs/>
          <w:sz w:val="26"/>
          <w:szCs w:val="26"/>
        </w:rPr>
        <w:tab/>
      </w:r>
      <w:r w:rsidR="003C7B18" w:rsidRPr="003977BF">
        <w:rPr>
          <w:bCs/>
          <w:spacing w:val="-4"/>
          <w:sz w:val="26"/>
          <w:szCs w:val="26"/>
        </w:rPr>
        <w:t>Конкурс проводит:</w:t>
      </w:r>
    </w:p>
    <w:p w:rsidR="00264AE5" w:rsidRPr="003977BF" w:rsidRDefault="003C7B18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1"/>
          <w:sz w:val="26"/>
          <w:szCs w:val="26"/>
        </w:rPr>
      </w:pPr>
      <w:r w:rsidRPr="003977BF">
        <w:rPr>
          <w:bCs/>
          <w:spacing w:val="-1"/>
          <w:sz w:val="26"/>
          <w:szCs w:val="26"/>
        </w:rPr>
        <w:t>Министерство социальной политики</w:t>
      </w:r>
      <w:r w:rsidR="006139DD" w:rsidRPr="003977BF">
        <w:rPr>
          <w:bCs/>
          <w:spacing w:val="-1"/>
          <w:sz w:val="26"/>
          <w:szCs w:val="26"/>
        </w:rPr>
        <w:t xml:space="preserve"> и труда</w:t>
      </w:r>
      <w:r w:rsidRPr="003977BF">
        <w:rPr>
          <w:bCs/>
          <w:spacing w:val="-1"/>
          <w:sz w:val="26"/>
          <w:szCs w:val="26"/>
        </w:rPr>
        <w:t xml:space="preserve"> Удмуртской Республики</w:t>
      </w:r>
    </w:p>
    <w:p w:rsidR="00264AE5" w:rsidRPr="003977BF" w:rsidRDefault="00F000E4" w:rsidP="005972E7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9"/>
          <w:sz w:val="26"/>
          <w:szCs w:val="26"/>
        </w:rPr>
        <w:t>2.</w:t>
      </w:r>
      <w:r w:rsidRPr="003977BF">
        <w:rPr>
          <w:bCs/>
          <w:sz w:val="26"/>
          <w:szCs w:val="26"/>
        </w:rPr>
        <w:tab/>
      </w:r>
      <w:r w:rsidRPr="003977BF">
        <w:rPr>
          <w:bCs/>
          <w:spacing w:val="-2"/>
          <w:sz w:val="26"/>
          <w:szCs w:val="26"/>
        </w:rPr>
        <w:t>Предмет конкурса:</w:t>
      </w:r>
    </w:p>
    <w:p w:rsidR="006139DD" w:rsidRPr="003977BF" w:rsidRDefault="00AE206E" w:rsidP="00AE206E">
      <w:pPr>
        <w:pStyle w:val="a9"/>
        <w:spacing w:before="0" w:beforeAutospacing="0" w:after="0"/>
        <w:ind w:firstLine="709"/>
        <w:jc w:val="both"/>
        <w:rPr>
          <w:sz w:val="26"/>
          <w:szCs w:val="26"/>
        </w:rPr>
      </w:pPr>
      <w:r w:rsidRPr="003977BF">
        <w:rPr>
          <w:bCs/>
          <w:sz w:val="26"/>
          <w:szCs w:val="26"/>
        </w:rPr>
        <w:t xml:space="preserve">предоставление субсидии из бюджета Удмуртской Республики на реализацию программы социальной поддержки отдельных категорий граждан, в соответствии с постановлением Правительства </w:t>
      </w:r>
      <w:r w:rsidR="00BA55E8">
        <w:rPr>
          <w:bCs/>
          <w:sz w:val="26"/>
          <w:szCs w:val="26"/>
        </w:rPr>
        <w:t xml:space="preserve">Удмуртской Республики </w:t>
      </w:r>
      <w:r w:rsidRPr="003977BF">
        <w:rPr>
          <w:bCs/>
          <w:sz w:val="26"/>
          <w:szCs w:val="26"/>
        </w:rPr>
        <w:t>от 1 марта 2018 года № 52 «</w:t>
      </w:r>
      <w:r w:rsidRPr="003977BF">
        <w:rPr>
          <w:bCs/>
          <w:color w:val="000000"/>
          <w:sz w:val="26"/>
          <w:szCs w:val="26"/>
        </w:rPr>
        <w:t>Об утверждении Правил предоставления социально ориентированным некоммерческим организациям субсидий из бюджета Удмуртской Республики на реализацию программ социальной поддержки отдельных категорий граждан»</w:t>
      </w:r>
    </w:p>
    <w:p w:rsidR="00C13B55" w:rsidRPr="003977BF" w:rsidRDefault="00D941D1" w:rsidP="00C13B55">
      <w:pPr>
        <w:ind w:firstLine="708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3. </w:t>
      </w:r>
      <w:r w:rsidR="00C13B55" w:rsidRPr="003977BF">
        <w:rPr>
          <w:sz w:val="26"/>
          <w:szCs w:val="26"/>
        </w:rPr>
        <w:t>Дата начала приема заявок на участие в конкурсе</w:t>
      </w:r>
      <w:r w:rsidRPr="003977BF">
        <w:rPr>
          <w:sz w:val="26"/>
          <w:szCs w:val="26"/>
        </w:rPr>
        <w:t>:</w:t>
      </w:r>
      <w:r w:rsidR="00C13B55" w:rsidRPr="003977BF">
        <w:rPr>
          <w:sz w:val="26"/>
          <w:szCs w:val="26"/>
        </w:rPr>
        <w:t xml:space="preserve"> </w:t>
      </w:r>
      <w:r w:rsidR="00741539" w:rsidRPr="003977BF">
        <w:rPr>
          <w:sz w:val="26"/>
          <w:szCs w:val="26"/>
        </w:rPr>
        <w:t>21</w:t>
      </w:r>
      <w:r w:rsidRPr="003977BF">
        <w:rPr>
          <w:sz w:val="26"/>
          <w:szCs w:val="26"/>
        </w:rPr>
        <w:t>.</w:t>
      </w:r>
      <w:r w:rsidR="00AE206E" w:rsidRPr="003977BF">
        <w:rPr>
          <w:sz w:val="26"/>
          <w:szCs w:val="26"/>
        </w:rPr>
        <w:t>0</w:t>
      </w:r>
      <w:r w:rsidR="00741539" w:rsidRPr="003977BF">
        <w:rPr>
          <w:sz w:val="26"/>
          <w:szCs w:val="26"/>
        </w:rPr>
        <w:t>1</w:t>
      </w:r>
      <w:r w:rsidRPr="003977BF">
        <w:rPr>
          <w:sz w:val="26"/>
          <w:szCs w:val="26"/>
        </w:rPr>
        <w:t>.</w:t>
      </w:r>
      <w:r w:rsidR="00C33D74" w:rsidRPr="003977BF">
        <w:rPr>
          <w:sz w:val="26"/>
          <w:szCs w:val="26"/>
        </w:rPr>
        <w:t>201</w:t>
      </w:r>
      <w:r w:rsidR="00741539" w:rsidRPr="003977BF">
        <w:rPr>
          <w:sz w:val="26"/>
          <w:szCs w:val="26"/>
        </w:rPr>
        <w:t>9</w:t>
      </w:r>
    </w:p>
    <w:p w:rsidR="00C13B55" w:rsidRPr="003977BF" w:rsidRDefault="00D941D1" w:rsidP="00C13B55">
      <w:pPr>
        <w:ind w:firstLine="708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4. </w:t>
      </w:r>
      <w:r w:rsidR="00C13B55" w:rsidRPr="003977BF">
        <w:rPr>
          <w:sz w:val="26"/>
          <w:szCs w:val="26"/>
        </w:rPr>
        <w:t>Дата окончания приема заявок на участие в конкурсе</w:t>
      </w:r>
      <w:r w:rsidRPr="003977BF">
        <w:rPr>
          <w:sz w:val="26"/>
          <w:szCs w:val="26"/>
        </w:rPr>
        <w:t>:</w:t>
      </w:r>
      <w:r w:rsidR="00C13B55" w:rsidRPr="003977BF">
        <w:rPr>
          <w:sz w:val="26"/>
          <w:szCs w:val="26"/>
        </w:rPr>
        <w:t xml:space="preserve"> </w:t>
      </w:r>
      <w:r w:rsidR="00741539" w:rsidRPr="003977BF">
        <w:rPr>
          <w:sz w:val="26"/>
          <w:szCs w:val="26"/>
        </w:rPr>
        <w:t>08</w:t>
      </w:r>
      <w:r w:rsidR="00AE206E" w:rsidRPr="003977BF">
        <w:rPr>
          <w:sz w:val="26"/>
          <w:szCs w:val="26"/>
        </w:rPr>
        <w:t>.0</w:t>
      </w:r>
      <w:r w:rsidR="00741539" w:rsidRPr="003977BF">
        <w:rPr>
          <w:sz w:val="26"/>
          <w:szCs w:val="26"/>
        </w:rPr>
        <w:t>2</w:t>
      </w:r>
      <w:r w:rsidRPr="003977BF">
        <w:rPr>
          <w:sz w:val="26"/>
          <w:szCs w:val="26"/>
        </w:rPr>
        <w:t>.</w:t>
      </w:r>
      <w:r w:rsidR="00C33D74" w:rsidRPr="003977BF">
        <w:rPr>
          <w:sz w:val="26"/>
          <w:szCs w:val="26"/>
        </w:rPr>
        <w:t>201</w:t>
      </w:r>
      <w:r w:rsidR="00741539" w:rsidRPr="003977BF">
        <w:rPr>
          <w:sz w:val="26"/>
          <w:szCs w:val="26"/>
        </w:rPr>
        <w:t>9</w:t>
      </w:r>
    </w:p>
    <w:p w:rsidR="00264AE5" w:rsidRPr="003977BF" w:rsidRDefault="00D941D1" w:rsidP="00D941D1">
      <w:pPr>
        <w:shd w:val="clear" w:color="auto" w:fill="FFFFFF"/>
        <w:tabs>
          <w:tab w:val="left" w:pos="709"/>
          <w:tab w:val="left" w:pos="950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9"/>
          <w:sz w:val="26"/>
          <w:szCs w:val="26"/>
        </w:rPr>
        <w:t xml:space="preserve">5. </w:t>
      </w:r>
      <w:r w:rsidR="00F000E4" w:rsidRPr="003977BF">
        <w:rPr>
          <w:bCs/>
          <w:spacing w:val="-2"/>
          <w:sz w:val="26"/>
          <w:szCs w:val="26"/>
        </w:rPr>
        <w:t xml:space="preserve">Состав </w:t>
      </w:r>
      <w:r w:rsidRPr="003977BF">
        <w:rPr>
          <w:bCs/>
          <w:spacing w:val="-2"/>
          <w:sz w:val="26"/>
          <w:szCs w:val="26"/>
        </w:rPr>
        <w:t xml:space="preserve">конкурсной </w:t>
      </w:r>
      <w:r w:rsidR="00F000E4" w:rsidRPr="003977BF">
        <w:rPr>
          <w:bCs/>
          <w:spacing w:val="-2"/>
          <w:sz w:val="26"/>
          <w:szCs w:val="26"/>
        </w:rPr>
        <w:t>комиссии</w:t>
      </w:r>
      <w:r w:rsidR="00F000E4" w:rsidRPr="003977BF">
        <w:rPr>
          <w:bCs/>
          <w:smallCaps/>
          <w:spacing w:val="-2"/>
          <w:sz w:val="26"/>
          <w:szCs w:val="26"/>
        </w:rPr>
        <w:t>:</w:t>
      </w:r>
    </w:p>
    <w:p w:rsidR="00264AE5" w:rsidRPr="003977BF" w:rsidRDefault="00D941D1" w:rsidP="006139DD">
      <w:pPr>
        <w:shd w:val="clear" w:color="auto" w:fill="FFFFFF"/>
        <w:tabs>
          <w:tab w:val="left" w:pos="709"/>
        </w:tabs>
        <w:contextualSpacing/>
        <w:jc w:val="both"/>
        <w:rPr>
          <w:sz w:val="26"/>
          <w:szCs w:val="26"/>
        </w:rPr>
      </w:pPr>
      <w:r w:rsidRPr="003977BF">
        <w:rPr>
          <w:spacing w:val="-2"/>
          <w:sz w:val="26"/>
          <w:szCs w:val="26"/>
        </w:rPr>
        <w:t>н</w:t>
      </w:r>
      <w:r w:rsidR="00DC2F02" w:rsidRPr="003977BF">
        <w:rPr>
          <w:spacing w:val="-2"/>
          <w:sz w:val="26"/>
          <w:szCs w:val="26"/>
        </w:rPr>
        <w:t>а заседании конкурсной</w:t>
      </w:r>
      <w:r w:rsidR="00C13B55" w:rsidRPr="003977BF">
        <w:rPr>
          <w:spacing w:val="-2"/>
          <w:sz w:val="26"/>
          <w:szCs w:val="26"/>
        </w:rPr>
        <w:t xml:space="preserve"> комиссии</w:t>
      </w:r>
      <w:r w:rsidR="00DC2F02" w:rsidRPr="003977BF">
        <w:rPr>
          <w:spacing w:val="-2"/>
          <w:sz w:val="26"/>
          <w:szCs w:val="26"/>
        </w:rPr>
        <w:t xml:space="preserve"> </w:t>
      </w:r>
      <w:r w:rsidR="00C13B55" w:rsidRPr="003977BF">
        <w:rPr>
          <w:sz w:val="26"/>
          <w:szCs w:val="26"/>
        </w:rPr>
        <w:t>присутствовали</w:t>
      </w:r>
      <w:r w:rsidR="00F000E4" w:rsidRPr="003977BF">
        <w:rPr>
          <w:sz w:val="26"/>
          <w:szCs w:val="26"/>
        </w:rPr>
        <w:t>:</w:t>
      </w:r>
    </w:p>
    <w:p w:rsidR="00741539" w:rsidRPr="003977BF" w:rsidRDefault="00741539" w:rsidP="00741539">
      <w:pPr>
        <w:jc w:val="center"/>
        <w:rPr>
          <w:bCs/>
          <w:sz w:val="26"/>
          <w:szCs w:val="26"/>
        </w:rPr>
      </w:pPr>
    </w:p>
    <w:tbl>
      <w:tblPr>
        <w:tblW w:w="9640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61"/>
        <w:gridCol w:w="6379"/>
      </w:tblGrid>
      <w:tr w:rsidR="003977BF" w:rsidRPr="003977BF" w:rsidTr="00741539">
        <w:trPr>
          <w:trHeight w:val="918"/>
        </w:trPr>
        <w:tc>
          <w:tcPr>
            <w:tcW w:w="3261" w:type="dxa"/>
          </w:tcPr>
          <w:p w:rsidR="003977BF" w:rsidRPr="003977BF" w:rsidRDefault="003977BF" w:rsidP="003977B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Белоусова М.Е.</w:t>
            </w:r>
          </w:p>
          <w:p w:rsidR="003977BF" w:rsidRPr="003977BF" w:rsidRDefault="003977BF" w:rsidP="003977BF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3977BF" w:rsidRPr="003977BF" w:rsidRDefault="003977BF" w:rsidP="003977BF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заместитель министра социальной политики и труда Удмуртской Республики, председательствующий по поручению председателя комиссии;</w:t>
            </w:r>
          </w:p>
        </w:tc>
      </w:tr>
      <w:tr w:rsidR="00741539" w:rsidRPr="003977BF" w:rsidTr="00D660E5">
        <w:trPr>
          <w:trHeight w:val="612"/>
        </w:trPr>
        <w:tc>
          <w:tcPr>
            <w:tcW w:w="3261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Огуречникова Н.Н.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главный специалист-эксперт отдела по делам инвалидов управления по делам инвалидов и организации социального обслуживания Министерства социальной политики и труда Удмуртской Республики, секретарь конкурсной комиссии.</w:t>
            </w:r>
          </w:p>
        </w:tc>
      </w:tr>
      <w:tr w:rsidR="00741539" w:rsidRPr="003977BF" w:rsidTr="00D660E5">
        <w:trPr>
          <w:trHeight w:val="215"/>
        </w:trPr>
        <w:tc>
          <w:tcPr>
            <w:tcW w:w="9640" w:type="dxa"/>
            <w:gridSpan w:val="2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Члены конкурсной комиссии:</w:t>
            </w:r>
          </w:p>
        </w:tc>
      </w:tr>
      <w:tr w:rsidR="00741539" w:rsidRPr="003977BF" w:rsidTr="00D660E5">
        <w:tc>
          <w:tcPr>
            <w:tcW w:w="3261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Кучумова С.Е.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бухгалтерского учета и консолидированной отчетности – главный бухгалтер Министерства социальной политики и труда Удмуртской Республики;</w:t>
            </w:r>
          </w:p>
        </w:tc>
      </w:tr>
      <w:tr w:rsidR="00741539" w:rsidRPr="003977BF" w:rsidTr="00D660E5">
        <w:trPr>
          <w:trHeight w:val="425"/>
        </w:trPr>
        <w:tc>
          <w:tcPr>
            <w:tcW w:w="3261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Мартынюк М.В.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заместитель начальника управления по делам инвалидов и организации социального обслуживания - начальник отдела по делам инвалидов Министерства социальной политики и труда Удмуртской Республики;</w:t>
            </w:r>
          </w:p>
        </w:tc>
      </w:tr>
      <w:tr w:rsidR="00741539" w:rsidRPr="003977BF" w:rsidTr="00D660E5">
        <w:trPr>
          <w:trHeight w:val="550"/>
        </w:trPr>
        <w:tc>
          <w:tcPr>
            <w:tcW w:w="3261" w:type="dxa"/>
          </w:tcPr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Рубцов Д.Н.</w:t>
            </w:r>
          </w:p>
          <w:p w:rsidR="00741539" w:rsidRPr="003977BF" w:rsidRDefault="00741539" w:rsidP="00D660E5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6379" w:type="dxa"/>
          </w:tcPr>
          <w:p w:rsidR="00741539" w:rsidRPr="003977BF" w:rsidRDefault="00741539" w:rsidP="00D660E5">
            <w:pPr>
              <w:pStyle w:val="ConsPlusNormal"/>
              <w:contextualSpacing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3977BF">
              <w:rPr>
                <w:rFonts w:ascii="Times New Roman" w:hAnsi="Times New Roman" w:cs="Times New Roman"/>
                <w:sz w:val="26"/>
                <w:szCs w:val="26"/>
              </w:rPr>
              <w:t>- начальник управления по экономике и финансам Министерства социальной политики и труда Удмуртской Республики;</w:t>
            </w:r>
          </w:p>
        </w:tc>
      </w:tr>
    </w:tbl>
    <w:p w:rsidR="005C1F45" w:rsidRPr="003977BF" w:rsidRDefault="005C1F45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  <w:r w:rsidRPr="003977BF">
        <w:rPr>
          <w:b/>
          <w:bCs/>
          <w:spacing w:val="-12"/>
          <w:sz w:val="26"/>
          <w:szCs w:val="26"/>
        </w:rPr>
        <w:tab/>
      </w:r>
      <w:r w:rsidRPr="003977BF">
        <w:rPr>
          <w:bCs/>
          <w:spacing w:val="-12"/>
          <w:sz w:val="26"/>
          <w:szCs w:val="26"/>
        </w:rPr>
        <w:t>Итого</w:t>
      </w:r>
      <w:r w:rsidR="00D941D1" w:rsidRPr="003977BF">
        <w:rPr>
          <w:bCs/>
          <w:spacing w:val="-12"/>
          <w:sz w:val="26"/>
          <w:szCs w:val="26"/>
        </w:rPr>
        <w:t xml:space="preserve">: </w:t>
      </w:r>
      <w:r w:rsidR="004525AE" w:rsidRPr="003977BF">
        <w:rPr>
          <w:bCs/>
          <w:spacing w:val="-12"/>
          <w:sz w:val="26"/>
          <w:szCs w:val="26"/>
        </w:rPr>
        <w:t>5</w:t>
      </w:r>
      <w:r w:rsidRPr="003977BF">
        <w:rPr>
          <w:bCs/>
          <w:spacing w:val="-12"/>
          <w:sz w:val="26"/>
          <w:szCs w:val="26"/>
        </w:rPr>
        <w:t xml:space="preserve"> членов конкурсной комиссии</w:t>
      </w:r>
      <w:r w:rsidR="00F664A0" w:rsidRPr="003977BF">
        <w:rPr>
          <w:bCs/>
          <w:spacing w:val="-12"/>
          <w:sz w:val="26"/>
          <w:szCs w:val="26"/>
        </w:rPr>
        <w:t>.</w:t>
      </w:r>
    </w:p>
    <w:p w:rsidR="00F664A0" w:rsidRPr="003977BF" w:rsidRDefault="00F664A0" w:rsidP="006310A6">
      <w:pPr>
        <w:shd w:val="clear" w:color="auto" w:fill="FFFFFF"/>
        <w:tabs>
          <w:tab w:val="left" w:pos="709"/>
          <w:tab w:val="left" w:pos="950"/>
        </w:tabs>
        <w:contextualSpacing/>
        <w:jc w:val="both"/>
        <w:rPr>
          <w:bCs/>
          <w:spacing w:val="-12"/>
          <w:sz w:val="26"/>
          <w:szCs w:val="26"/>
        </w:rPr>
      </w:pPr>
    </w:p>
    <w:p w:rsidR="00561A35" w:rsidRPr="003977BF" w:rsidRDefault="00D941D1" w:rsidP="00D941D1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bCs/>
          <w:spacing w:val="-2"/>
          <w:sz w:val="26"/>
          <w:szCs w:val="26"/>
        </w:rPr>
      </w:pPr>
      <w:r w:rsidRPr="003977BF">
        <w:rPr>
          <w:bCs/>
          <w:spacing w:val="-12"/>
          <w:sz w:val="26"/>
          <w:szCs w:val="26"/>
        </w:rPr>
        <w:t xml:space="preserve">6. </w:t>
      </w:r>
      <w:r w:rsidR="00F000E4" w:rsidRPr="003977BF">
        <w:rPr>
          <w:bCs/>
          <w:spacing w:val="-2"/>
          <w:sz w:val="26"/>
          <w:szCs w:val="26"/>
        </w:rPr>
        <w:t>Место, дата и время вскрытия ко</w:t>
      </w:r>
      <w:r w:rsidR="00F664A0" w:rsidRPr="003977BF">
        <w:rPr>
          <w:bCs/>
          <w:spacing w:val="-2"/>
          <w:sz w:val="26"/>
          <w:szCs w:val="26"/>
        </w:rPr>
        <w:t>нвертов с заявками</w:t>
      </w:r>
      <w:r w:rsidR="00E74441" w:rsidRPr="003977BF">
        <w:rPr>
          <w:bCs/>
          <w:spacing w:val="-2"/>
          <w:sz w:val="26"/>
          <w:szCs w:val="26"/>
        </w:rPr>
        <w:t xml:space="preserve"> на участие в конкурсе</w:t>
      </w:r>
      <w:r w:rsidR="00F000E4" w:rsidRPr="003977BF">
        <w:rPr>
          <w:bCs/>
          <w:spacing w:val="-2"/>
          <w:sz w:val="26"/>
          <w:szCs w:val="26"/>
        </w:rPr>
        <w:t>:</w:t>
      </w:r>
    </w:p>
    <w:p w:rsidR="00264AE5" w:rsidRPr="003977BF" w:rsidRDefault="005931DA" w:rsidP="00D941D1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bCs/>
          <w:spacing w:val="-1"/>
          <w:sz w:val="26"/>
          <w:szCs w:val="26"/>
        </w:rPr>
        <w:lastRenderedPageBreak/>
        <w:t>14</w:t>
      </w:r>
      <w:r w:rsidR="008E525C" w:rsidRPr="003977BF">
        <w:rPr>
          <w:bCs/>
          <w:spacing w:val="-1"/>
          <w:sz w:val="26"/>
          <w:szCs w:val="26"/>
        </w:rPr>
        <w:t>.0</w:t>
      </w:r>
      <w:r w:rsidR="00D660E5" w:rsidRPr="003977BF">
        <w:rPr>
          <w:bCs/>
          <w:spacing w:val="-1"/>
          <w:sz w:val="26"/>
          <w:szCs w:val="26"/>
        </w:rPr>
        <w:t>2.2019</w:t>
      </w:r>
      <w:r w:rsidR="00C33D74" w:rsidRPr="003977BF">
        <w:rPr>
          <w:bCs/>
          <w:spacing w:val="-1"/>
          <w:sz w:val="26"/>
          <w:szCs w:val="26"/>
        </w:rPr>
        <w:t xml:space="preserve"> в 1</w:t>
      </w:r>
      <w:r w:rsidR="004525AE" w:rsidRPr="003977BF">
        <w:rPr>
          <w:bCs/>
          <w:spacing w:val="-1"/>
          <w:sz w:val="26"/>
          <w:szCs w:val="26"/>
        </w:rPr>
        <w:t>4</w:t>
      </w:r>
      <w:r w:rsidR="00C33D74" w:rsidRPr="003977BF">
        <w:rPr>
          <w:bCs/>
          <w:spacing w:val="-1"/>
          <w:sz w:val="26"/>
          <w:szCs w:val="26"/>
        </w:rPr>
        <w:t xml:space="preserve"> ч. </w:t>
      </w:r>
      <w:r w:rsidRPr="003977BF">
        <w:rPr>
          <w:bCs/>
          <w:spacing w:val="-1"/>
          <w:sz w:val="26"/>
          <w:szCs w:val="26"/>
        </w:rPr>
        <w:t>00</w:t>
      </w:r>
      <w:r w:rsidR="006701AC" w:rsidRPr="003977BF">
        <w:rPr>
          <w:bCs/>
          <w:spacing w:val="-1"/>
          <w:sz w:val="26"/>
          <w:szCs w:val="26"/>
        </w:rPr>
        <w:t xml:space="preserve"> мин.</w:t>
      </w:r>
      <w:r w:rsidR="00F000E4" w:rsidRPr="003977BF">
        <w:rPr>
          <w:bCs/>
          <w:spacing w:val="-1"/>
          <w:sz w:val="26"/>
          <w:szCs w:val="26"/>
        </w:rPr>
        <w:t xml:space="preserve">, </w:t>
      </w:r>
      <w:r w:rsidR="006701AC" w:rsidRPr="003977BF">
        <w:rPr>
          <w:spacing w:val="-1"/>
          <w:sz w:val="26"/>
          <w:szCs w:val="26"/>
        </w:rPr>
        <w:t>по адресу: г. Ижевск</w:t>
      </w:r>
      <w:r w:rsidR="00F000E4" w:rsidRPr="003977BF">
        <w:rPr>
          <w:spacing w:val="-1"/>
          <w:sz w:val="26"/>
          <w:szCs w:val="26"/>
        </w:rPr>
        <w:t>,</w:t>
      </w:r>
      <w:r w:rsidR="006701AC" w:rsidRPr="003977BF">
        <w:rPr>
          <w:sz w:val="26"/>
          <w:szCs w:val="26"/>
        </w:rPr>
        <w:t xml:space="preserve"> </w:t>
      </w:r>
      <w:r w:rsidR="006701AC" w:rsidRPr="003977BF">
        <w:rPr>
          <w:spacing w:val="-1"/>
          <w:sz w:val="26"/>
          <w:szCs w:val="26"/>
        </w:rPr>
        <w:t>ул. Ломоносова</w:t>
      </w:r>
      <w:r w:rsidR="00F000E4" w:rsidRPr="003977BF">
        <w:rPr>
          <w:spacing w:val="-1"/>
          <w:sz w:val="26"/>
          <w:szCs w:val="26"/>
        </w:rPr>
        <w:t xml:space="preserve">, д. </w:t>
      </w:r>
      <w:r w:rsidR="006701AC" w:rsidRPr="003977BF">
        <w:rPr>
          <w:spacing w:val="-1"/>
          <w:sz w:val="26"/>
          <w:szCs w:val="26"/>
        </w:rPr>
        <w:t>5.</w:t>
      </w:r>
    </w:p>
    <w:p w:rsidR="00930CFF" w:rsidRPr="003977BF" w:rsidRDefault="008E525C" w:rsidP="00930CFF">
      <w:pPr>
        <w:shd w:val="clear" w:color="auto" w:fill="FFFFFF"/>
        <w:tabs>
          <w:tab w:val="left" w:pos="0"/>
          <w:tab w:val="left" w:pos="1134"/>
        </w:tabs>
        <w:ind w:firstLine="709"/>
        <w:jc w:val="both"/>
        <w:rPr>
          <w:spacing w:val="-1"/>
          <w:sz w:val="26"/>
          <w:szCs w:val="26"/>
        </w:rPr>
      </w:pPr>
      <w:r w:rsidRPr="003977BF">
        <w:rPr>
          <w:spacing w:val="-1"/>
          <w:sz w:val="26"/>
          <w:szCs w:val="26"/>
        </w:rPr>
        <w:t>7</w:t>
      </w:r>
      <w:r w:rsidR="00930CFF" w:rsidRPr="003977BF">
        <w:rPr>
          <w:spacing w:val="-1"/>
          <w:sz w:val="26"/>
          <w:szCs w:val="26"/>
        </w:rPr>
        <w:t>. Конкурсной комиссией установлено:</w:t>
      </w:r>
    </w:p>
    <w:p w:rsidR="00930CFF" w:rsidRPr="003977BF" w:rsidRDefault="00930CFF" w:rsidP="00930CFF">
      <w:pPr>
        <w:shd w:val="clear" w:color="auto" w:fill="FFFFFF"/>
        <w:tabs>
          <w:tab w:val="left" w:pos="0"/>
          <w:tab w:val="left" w:pos="1134"/>
        </w:tabs>
        <w:ind w:firstLine="709"/>
        <w:jc w:val="both"/>
        <w:rPr>
          <w:spacing w:val="-1"/>
          <w:sz w:val="26"/>
          <w:szCs w:val="26"/>
        </w:rPr>
      </w:pPr>
      <w:r w:rsidRPr="003977BF">
        <w:rPr>
          <w:spacing w:val="-1"/>
          <w:sz w:val="26"/>
          <w:szCs w:val="26"/>
        </w:rPr>
        <w:t>всего на участие в конкурсе была представлен</w:t>
      </w:r>
      <w:r w:rsidR="008E525C" w:rsidRPr="003977BF">
        <w:rPr>
          <w:spacing w:val="-1"/>
          <w:sz w:val="26"/>
          <w:szCs w:val="26"/>
        </w:rPr>
        <w:t>о</w:t>
      </w:r>
      <w:r w:rsidRPr="003977BF">
        <w:rPr>
          <w:spacing w:val="-1"/>
          <w:sz w:val="26"/>
          <w:szCs w:val="26"/>
        </w:rPr>
        <w:t xml:space="preserve"> </w:t>
      </w:r>
      <w:r w:rsidR="005931DA" w:rsidRPr="003977BF">
        <w:rPr>
          <w:spacing w:val="-1"/>
          <w:sz w:val="26"/>
          <w:szCs w:val="26"/>
        </w:rPr>
        <w:t>44</w:t>
      </w:r>
      <w:r w:rsidRPr="003977BF">
        <w:rPr>
          <w:spacing w:val="-1"/>
          <w:sz w:val="26"/>
          <w:szCs w:val="26"/>
        </w:rPr>
        <w:t xml:space="preserve"> заявк</w:t>
      </w:r>
      <w:r w:rsidR="005931DA" w:rsidRPr="003977BF">
        <w:rPr>
          <w:spacing w:val="-1"/>
          <w:sz w:val="26"/>
          <w:szCs w:val="26"/>
        </w:rPr>
        <w:t>и</w:t>
      </w:r>
      <w:r w:rsidRPr="003977BF">
        <w:rPr>
          <w:spacing w:val="-1"/>
          <w:sz w:val="26"/>
          <w:szCs w:val="26"/>
        </w:rPr>
        <w:t>;</w:t>
      </w:r>
    </w:p>
    <w:p w:rsidR="00E74441" w:rsidRPr="003977BF" w:rsidRDefault="00E74441" w:rsidP="00E74441">
      <w:pPr>
        <w:shd w:val="clear" w:color="auto" w:fill="FFFFFF"/>
        <w:tabs>
          <w:tab w:val="left" w:pos="0"/>
          <w:tab w:val="left" w:pos="1134"/>
        </w:tabs>
        <w:ind w:firstLine="709"/>
        <w:jc w:val="both"/>
        <w:rPr>
          <w:spacing w:val="-1"/>
          <w:sz w:val="26"/>
          <w:szCs w:val="26"/>
        </w:rPr>
      </w:pPr>
      <w:r w:rsidRPr="003977BF">
        <w:rPr>
          <w:sz w:val="26"/>
          <w:szCs w:val="26"/>
        </w:rPr>
        <w:t>представленн</w:t>
      </w:r>
      <w:r w:rsidR="008E525C" w:rsidRPr="003977BF">
        <w:rPr>
          <w:sz w:val="26"/>
          <w:szCs w:val="26"/>
        </w:rPr>
        <w:t>ые</w:t>
      </w:r>
      <w:r w:rsidRPr="003977BF">
        <w:rPr>
          <w:sz w:val="26"/>
          <w:szCs w:val="26"/>
        </w:rPr>
        <w:t xml:space="preserve"> заявк</w:t>
      </w:r>
      <w:r w:rsidR="008E525C" w:rsidRPr="003977BF">
        <w:rPr>
          <w:sz w:val="26"/>
          <w:szCs w:val="26"/>
        </w:rPr>
        <w:t>и</w:t>
      </w:r>
      <w:r w:rsidRPr="003977BF">
        <w:rPr>
          <w:sz w:val="26"/>
          <w:szCs w:val="26"/>
        </w:rPr>
        <w:t xml:space="preserve"> </w:t>
      </w:r>
      <w:r w:rsidRPr="003977BF">
        <w:rPr>
          <w:bCs/>
          <w:spacing w:val="-2"/>
          <w:sz w:val="26"/>
          <w:szCs w:val="26"/>
        </w:rPr>
        <w:t>на участие в конкурсе</w:t>
      </w:r>
      <w:r w:rsidRPr="003977BF">
        <w:rPr>
          <w:sz w:val="26"/>
          <w:szCs w:val="26"/>
        </w:rPr>
        <w:t xml:space="preserve"> зарегистрирован</w:t>
      </w:r>
      <w:r w:rsidR="008E525C" w:rsidRPr="003977BF">
        <w:rPr>
          <w:sz w:val="26"/>
          <w:szCs w:val="26"/>
        </w:rPr>
        <w:t>ы</w:t>
      </w:r>
      <w:r w:rsidRPr="003977BF">
        <w:rPr>
          <w:sz w:val="26"/>
          <w:szCs w:val="26"/>
        </w:rPr>
        <w:t xml:space="preserve"> в журнале регистрации заявок </w:t>
      </w:r>
      <w:r w:rsidR="00D660E5" w:rsidRPr="003977BF">
        <w:rPr>
          <w:sz w:val="26"/>
          <w:szCs w:val="26"/>
        </w:rPr>
        <w:t>о</w:t>
      </w:r>
      <w:r w:rsidRPr="003977BF">
        <w:rPr>
          <w:sz w:val="26"/>
          <w:szCs w:val="26"/>
        </w:rPr>
        <w:t xml:space="preserve"> </w:t>
      </w:r>
      <w:r w:rsidR="008E525C" w:rsidRPr="003977BF">
        <w:rPr>
          <w:bCs/>
          <w:sz w:val="26"/>
          <w:szCs w:val="26"/>
        </w:rPr>
        <w:t>предоставлени</w:t>
      </w:r>
      <w:r w:rsidR="00D660E5" w:rsidRPr="003977BF">
        <w:rPr>
          <w:bCs/>
          <w:sz w:val="26"/>
          <w:szCs w:val="26"/>
        </w:rPr>
        <w:t>и</w:t>
      </w:r>
      <w:r w:rsidR="008E525C" w:rsidRPr="003977BF">
        <w:rPr>
          <w:bCs/>
          <w:sz w:val="26"/>
          <w:szCs w:val="26"/>
        </w:rPr>
        <w:t xml:space="preserve"> субсиди</w:t>
      </w:r>
      <w:r w:rsidR="00D660E5" w:rsidRPr="003977BF">
        <w:rPr>
          <w:bCs/>
          <w:sz w:val="26"/>
          <w:szCs w:val="26"/>
        </w:rPr>
        <w:t>й</w:t>
      </w:r>
      <w:r w:rsidR="008E525C" w:rsidRPr="003977BF">
        <w:rPr>
          <w:bCs/>
          <w:sz w:val="26"/>
          <w:szCs w:val="26"/>
        </w:rPr>
        <w:t xml:space="preserve"> из бюджета Удмуртской Ре</w:t>
      </w:r>
      <w:r w:rsidR="00D660E5" w:rsidRPr="003977BF">
        <w:rPr>
          <w:bCs/>
          <w:sz w:val="26"/>
          <w:szCs w:val="26"/>
        </w:rPr>
        <w:t>спублики на реализацию программ</w:t>
      </w:r>
      <w:r w:rsidR="008E525C" w:rsidRPr="003977BF">
        <w:rPr>
          <w:bCs/>
          <w:sz w:val="26"/>
          <w:szCs w:val="26"/>
        </w:rPr>
        <w:t xml:space="preserve"> социальной поддержки отдельных категорий граждан</w:t>
      </w:r>
      <w:r w:rsidR="00D660E5" w:rsidRPr="003977BF">
        <w:rPr>
          <w:bCs/>
          <w:sz w:val="26"/>
          <w:szCs w:val="26"/>
        </w:rPr>
        <w:t xml:space="preserve"> социально ориентированным некоммерческим организациям</w:t>
      </w:r>
      <w:r w:rsidRPr="003977BF">
        <w:rPr>
          <w:sz w:val="26"/>
          <w:szCs w:val="26"/>
        </w:rPr>
        <w:t>;</w:t>
      </w:r>
    </w:p>
    <w:p w:rsidR="00930CFF" w:rsidRPr="003977BF" w:rsidRDefault="00930CFF" w:rsidP="00D941D1">
      <w:pPr>
        <w:shd w:val="clear" w:color="auto" w:fill="FFFFFF"/>
        <w:tabs>
          <w:tab w:val="left" w:pos="0"/>
          <w:tab w:val="left" w:pos="1134"/>
        </w:tabs>
        <w:ind w:firstLine="709"/>
        <w:jc w:val="both"/>
        <w:rPr>
          <w:spacing w:val="-1"/>
          <w:sz w:val="26"/>
          <w:szCs w:val="26"/>
        </w:rPr>
      </w:pPr>
      <w:r w:rsidRPr="003977BF">
        <w:rPr>
          <w:spacing w:val="-1"/>
          <w:sz w:val="26"/>
          <w:szCs w:val="26"/>
        </w:rPr>
        <w:t>отзыв заяв</w:t>
      </w:r>
      <w:r w:rsidR="008E525C" w:rsidRPr="003977BF">
        <w:rPr>
          <w:spacing w:val="-1"/>
          <w:sz w:val="26"/>
          <w:szCs w:val="26"/>
        </w:rPr>
        <w:t>о</w:t>
      </w:r>
      <w:r w:rsidRPr="003977BF">
        <w:rPr>
          <w:spacing w:val="-1"/>
          <w:sz w:val="26"/>
          <w:szCs w:val="26"/>
        </w:rPr>
        <w:t xml:space="preserve">к </w:t>
      </w:r>
      <w:r w:rsidR="00E74441" w:rsidRPr="003977BF">
        <w:rPr>
          <w:bCs/>
          <w:spacing w:val="-2"/>
          <w:sz w:val="26"/>
          <w:szCs w:val="26"/>
        </w:rPr>
        <w:t>на участие в конкурсе</w:t>
      </w:r>
      <w:r w:rsidR="00E74441" w:rsidRPr="003977BF">
        <w:rPr>
          <w:spacing w:val="-1"/>
          <w:sz w:val="26"/>
          <w:szCs w:val="26"/>
        </w:rPr>
        <w:t xml:space="preserve"> </w:t>
      </w:r>
      <w:r w:rsidRPr="003977BF">
        <w:rPr>
          <w:spacing w:val="-1"/>
          <w:sz w:val="26"/>
          <w:szCs w:val="26"/>
        </w:rPr>
        <w:t>и изменени</w:t>
      </w:r>
      <w:r w:rsidR="00E74441" w:rsidRPr="003977BF">
        <w:rPr>
          <w:spacing w:val="-1"/>
          <w:sz w:val="26"/>
          <w:szCs w:val="26"/>
        </w:rPr>
        <w:t>я</w:t>
      </w:r>
      <w:r w:rsidRPr="003977BF">
        <w:rPr>
          <w:spacing w:val="-1"/>
          <w:sz w:val="26"/>
          <w:szCs w:val="26"/>
        </w:rPr>
        <w:t xml:space="preserve"> в представленн</w:t>
      </w:r>
      <w:r w:rsidR="008E525C" w:rsidRPr="003977BF">
        <w:rPr>
          <w:spacing w:val="-1"/>
          <w:sz w:val="26"/>
          <w:szCs w:val="26"/>
        </w:rPr>
        <w:t>ые</w:t>
      </w:r>
      <w:r w:rsidRPr="003977BF">
        <w:rPr>
          <w:spacing w:val="-1"/>
          <w:sz w:val="26"/>
          <w:szCs w:val="26"/>
        </w:rPr>
        <w:t xml:space="preserve"> заявк</w:t>
      </w:r>
      <w:r w:rsidR="008E525C" w:rsidRPr="003977BF">
        <w:rPr>
          <w:spacing w:val="-1"/>
          <w:sz w:val="26"/>
          <w:szCs w:val="26"/>
        </w:rPr>
        <w:t>и</w:t>
      </w:r>
      <w:r w:rsidRPr="003977BF">
        <w:rPr>
          <w:spacing w:val="-1"/>
          <w:sz w:val="26"/>
          <w:szCs w:val="26"/>
        </w:rPr>
        <w:t xml:space="preserve"> </w:t>
      </w:r>
      <w:r w:rsidR="00E74441" w:rsidRPr="003977BF">
        <w:rPr>
          <w:bCs/>
          <w:spacing w:val="-2"/>
          <w:sz w:val="26"/>
          <w:szCs w:val="26"/>
        </w:rPr>
        <w:t>на участие в конкурсе</w:t>
      </w:r>
      <w:r w:rsidR="00E74441" w:rsidRPr="003977BF">
        <w:rPr>
          <w:spacing w:val="-1"/>
          <w:sz w:val="26"/>
          <w:szCs w:val="26"/>
        </w:rPr>
        <w:t xml:space="preserve"> не поступали.</w:t>
      </w:r>
    </w:p>
    <w:p w:rsidR="005021E0" w:rsidRPr="003977BF" w:rsidRDefault="00DB3B41" w:rsidP="00D941D1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>
        <w:rPr>
          <w:bCs/>
          <w:sz w:val="26"/>
          <w:szCs w:val="26"/>
        </w:rPr>
        <w:t>8</w:t>
      </w:r>
      <w:r w:rsidR="00E74441" w:rsidRPr="003977BF">
        <w:rPr>
          <w:bCs/>
          <w:sz w:val="26"/>
          <w:szCs w:val="26"/>
        </w:rPr>
        <w:t xml:space="preserve">. </w:t>
      </w:r>
      <w:r w:rsidR="005021E0" w:rsidRPr="003977BF">
        <w:rPr>
          <w:bCs/>
          <w:sz w:val="26"/>
          <w:szCs w:val="26"/>
        </w:rPr>
        <w:t>Вскрытие конверт</w:t>
      </w:r>
      <w:r w:rsidR="008E525C" w:rsidRPr="003977BF">
        <w:rPr>
          <w:bCs/>
          <w:sz w:val="26"/>
          <w:szCs w:val="26"/>
        </w:rPr>
        <w:t>ов</w:t>
      </w:r>
      <w:r w:rsidR="005021E0" w:rsidRPr="003977BF">
        <w:rPr>
          <w:bCs/>
          <w:sz w:val="26"/>
          <w:szCs w:val="26"/>
        </w:rPr>
        <w:t xml:space="preserve"> с заявк</w:t>
      </w:r>
      <w:r w:rsidR="008E525C" w:rsidRPr="003977BF">
        <w:rPr>
          <w:bCs/>
          <w:sz w:val="26"/>
          <w:szCs w:val="26"/>
        </w:rPr>
        <w:t>ами</w:t>
      </w:r>
      <w:r w:rsidR="00E74441" w:rsidRPr="003977BF">
        <w:rPr>
          <w:bCs/>
          <w:spacing w:val="-2"/>
          <w:sz w:val="26"/>
          <w:szCs w:val="26"/>
        </w:rPr>
        <w:t xml:space="preserve"> на участие в конкурсе </w:t>
      </w:r>
      <w:r w:rsidR="005021E0" w:rsidRPr="003977BF">
        <w:rPr>
          <w:sz w:val="26"/>
          <w:szCs w:val="26"/>
        </w:rPr>
        <w:t xml:space="preserve">проводилось </w:t>
      </w:r>
      <w:r w:rsidR="0025238E" w:rsidRPr="003977BF">
        <w:rPr>
          <w:sz w:val="26"/>
          <w:szCs w:val="26"/>
        </w:rPr>
        <w:t>секретарем</w:t>
      </w:r>
      <w:r w:rsidR="005021E0" w:rsidRPr="003977BF">
        <w:rPr>
          <w:sz w:val="26"/>
          <w:szCs w:val="26"/>
        </w:rPr>
        <w:t xml:space="preserve"> комиссии </w:t>
      </w:r>
      <w:r w:rsidR="0025238E" w:rsidRPr="003977BF">
        <w:rPr>
          <w:sz w:val="26"/>
          <w:szCs w:val="26"/>
        </w:rPr>
        <w:t>Огуречниковой Н.Н.</w:t>
      </w:r>
      <w:r w:rsidR="005021E0" w:rsidRPr="003977BF">
        <w:rPr>
          <w:sz w:val="26"/>
          <w:szCs w:val="26"/>
        </w:rPr>
        <w:t>, котор</w:t>
      </w:r>
      <w:r w:rsidR="008E525C" w:rsidRPr="003977BF">
        <w:rPr>
          <w:sz w:val="26"/>
          <w:szCs w:val="26"/>
        </w:rPr>
        <w:t>ой</w:t>
      </w:r>
      <w:r w:rsidR="005021E0" w:rsidRPr="003977BF">
        <w:rPr>
          <w:sz w:val="26"/>
          <w:szCs w:val="26"/>
        </w:rPr>
        <w:t xml:space="preserve"> в отношении поступивш</w:t>
      </w:r>
      <w:r w:rsidR="008E525C" w:rsidRPr="003977BF">
        <w:rPr>
          <w:sz w:val="26"/>
          <w:szCs w:val="26"/>
        </w:rPr>
        <w:t>их</w:t>
      </w:r>
      <w:r w:rsidR="005021E0" w:rsidRPr="003977BF">
        <w:rPr>
          <w:sz w:val="26"/>
          <w:szCs w:val="26"/>
        </w:rPr>
        <w:t xml:space="preserve"> заяв</w:t>
      </w:r>
      <w:r w:rsidR="008E525C" w:rsidRPr="003977BF">
        <w:rPr>
          <w:sz w:val="26"/>
          <w:szCs w:val="26"/>
        </w:rPr>
        <w:t>о</w:t>
      </w:r>
      <w:r w:rsidR="005021E0" w:rsidRPr="003977BF">
        <w:rPr>
          <w:sz w:val="26"/>
          <w:szCs w:val="26"/>
        </w:rPr>
        <w:t>к на участие в конкурсе была объявлена следующая информация:</w:t>
      </w:r>
    </w:p>
    <w:p w:rsidR="000D7B2C" w:rsidRPr="003977BF" w:rsidRDefault="000D7B2C" w:rsidP="00D941D1">
      <w:pPr>
        <w:shd w:val="clear" w:color="auto" w:fill="FFFFFF"/>
        <w:tabs>
          <w:tab w:val="left" w:pos="754"/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>наименование и почтовый адрес участника;</w:t>
      </w:r>
    </w:p>
    <w:p w:rsidR="000D7B2C" w:rsidRPr="003977BF" w:rsidRDefault="00E74441" w:rsidP="00D941D1">
      <w:pPr>
        <w:shd w:val="clear" w:color="auto" w:fill="FFFFFF"/>
        <w:tabs>
          <w:tab w:val="left" w:pos="0"/>
          <w:tab w:val="left" w:pos="1134"/>
        </w:tabs>
        <w:ind w:firstLine="709"/>
        <w:contextualSpacing/>
        <w:jc w:val="both"/>
        <w:rPr>
          <w:sz w:val="26"/>
          <w:szCs w:val="26"/>
        </w:rPr>
      </w:pPr>
      <w:r w:rsidRPr="003977BF">
        <w:rPr>
          <w:sz w:val="26"/>
          <w:szCs w:val="26"/>
        </w:rPr>
        <w:t>перечень вложенных в конверт документов.</w:t>
      </w:r>
    </w:p>
    <w:p w:rsidR="005021E0" w:rsidRPr="003977BF" w:rsidRDefault="00DB3B41" w:rsidP="00D941D1">
      <w:pPr>
        <w:shd w:val="clear" w:color="auto" w:fill="FFFFFF"/>
        <w:tabs>
          <w:tab w:val="left" w:pos="1134"/>
        </w:tabs>
        <w:ind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="00E74441" w:rsidRPr="003977BF">
        <w:rPr>
          <w:sz w:val="26"/>
          <w:szCs w:val="26"/>
        </w:rPr>
        <w:t xml:space="preserve">. </w:t>
      </w:r>
      <w:r w:rsidR="00AD4DAB" w:rsidRPr="003977BF">
        <w:rPr>
          <w:sz w:val="26"/>
          <w:szCs w:val="26"/>
        </w:rPr>
        <w:t>Результаты вскрытия конверт</w:t>
      </w:r>
      <w:r w:rsidR="008E525C" w:rsidRPr="003977BF">
        <w:rPr>
          <w:sz w:val="26"/>
          <w:szCs w:val="26"/>
        </w:rPr>
        <w:t>ов</w:t>
      </w:r>
      <w:r w:rsidR="00E74441" w:rsidRPr="003977BF">
        <w:rPr>
          <w:sz w:val="26"/>
          <w:szCs w:val="26"/>
        </w:rPr>
        <w:t xml:space="preserve"> с заявк</w:t>
      </w:r>
      <w:r w:rsidR="008E525C" w:rsidRPr="003977BF">
        <w:rPr>
          <w:sz w:val="26"/>
          <w:szCs w:val="26"/>
        </w:rPr>
        <w:t>ами</w:t>
      </w:r>
      <w:r w:rsidR="00E74441" w:rsidRPr="003977BF">
        <w:rPr>
          <w:sz w:val="26"/>
          <w:szCs w:val="26"/>
        </w:rPr>
        <w:t xml:space="preserve"> </w:t>
      </w:r>
      <w:r w:rsidR="00E74441" w:rsidRPr="003977BF">
        <w:rPr>
          <w:bCs/>
          <w:spacing w:val="-2"/>
          <w:sz w:val="26"/>
          <w:szCs w:val="26"/>
        </w:rPr>
        <w:t>на участие в конкурсе</w:t>
      </w:r>
      <w:r w:rsidR="00AD4DAB" w:rsidRPr="003977BF">
        <w:rPr>
          <w:sz w:val="26"/>
          <w:szCs w:val="26"/>
        </w:rPr>
        <w:t>:</w:t>
      </w:r>
    </w:p>
    <w:p w:rsidR="00CB29CD" w:rsidRPr="00CB29CD" w:rsidRDefault="00CB29CD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D4DAB" w:rsidRPr="00CB29CD" w:rsidRDefault="00F46C50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Заявка № 1</w:t>
      </w:r>
    </w:p>
    <w:p w:rsidR="00F46C50" w:rsidRPr="00CB29CD" w:rsidRDefault="00F46C50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AD4DAB" w:rsidRPr="00CB29CD" w:rsidTr="00ED2719">
        <w:trPr>
          <w:trHeight w:val="411"/>
        </w:trPr>
        <w:tc>
          <w:tcPr>
            <w:tcW w:w="3652" w:type="dxa"/>
          </w:tcPr>
          <w:p w:rsidR="00AD4DAB" w:rsidRPr="00CB29CD" w:rsidRDefault="00AD4DAB" w:rsidP="00E744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AD4DAB" w:rsidRPr="00CB29CD" w:rsidRDefault="00706867" w:rsidP="003B7F7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25238E" w:rsidRPr="00CB29CD">
              <w:rPr>
                <w:sz w:val="24"/>
                <w:szCs w:val="24"/>
              </w:rPr>
              <w:t>.0</w:t>
            </w:r>
            <w:r w:rsidR="003B7F7B">
              <w:rPr>
                <w:sz w:val="24"/>
                <w:szCs w:val="24"/>
              </w:rPr>
              <w:t>1</w:t>
            </w:r>
            <w:bookmarkStart w:id="0" w:name="_GoBack"/>
            <w:bookmarkEnd w:id="0"/>
            <w:r>
              <w:rPr>
                <w:sz w:val="24"/>
                <w:szCs w:val="24"/>
              </w:rPr>
              <w:t>.2019</w:t>
            </w:r>
            <w:r w:rsidR="0025238E" w:rsidRPr="00CB29CD">
              <w:rPr>
                <w:sz w:val="24"/>
                <w:szCs w:val="24"/>
              </w:rPr>
              <w:t>, 14.</w:t>
            </w:r>
            <w:r>
              <w:rPr>
                <w:sz w:val="24"/>
                <w:szCs w:val="24"/>
              </w:rPr>
              <w:t>15</w:t>
            </w:r>
            <w:r w:rsidR="001E43A5" w:rsidRPr="00CB29CD">
              <w:rPr>
                <w:sz w:val="24"/>
                <w:szCs w:val="24"/>
              </w:rPr>
              <w:t xml:space="preserve"> </w:t>
            </w:r>
            <w:r w:rsidR="0025238E" w:rsidRPr="00CB29CD">
              <w:rPr>
                <w:sz w:val="24"/>
                <w:szCs w:val="24"/>
              </w:rPr>
              <w:t>ч.</w:t>
            </w:r>
          </w:p>
        </w:tc>
      </w:tr>
      <w:tr w:rsidR="00AD4DAB" w:rsidRPr="00CB29CD" w:rsidTr="00ED2719">
        <w:tc>
          <w:tcPr>
            <w:tcW w:w="3652" w:type="dxa"/>
          </w:tcPr>
          <w:p w:rsidR="00AD4DAB" w:rsidRPr="00CB29CD" w:rsidRDefault="00AD4DAB" w:rsidP="003A18C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AD4DAB" w:rsidRPr="00CB29CD" w:rsidRDefault="001E43A5" w:rsidP="001E43A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</w:tr>
      <w:tr w:rsidR="00AD4DAB" w:rsidRPr="00CB29CD" w:rsidTr="00ED2719">
        <w:tc>
          <w:tcPr>
            <w:tcW w:w="3652" w:type="dxa"/>
          </w:tcPr>
          <w:p w:rsidR="00AD4DAB" w:rsidRPr="00CB29CD" w:rsidRDefault="00AD4DAB" w:rsidP="003A18C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AD4DAB" w:rsidRPr="00CB29CD" w:rsidRDefault="00FF2049" w:rsidP="00FF204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426060, г</w:t>
            </w:r>
            <w:r w:rsidR="001E43A5" w:rsidRPr="00CB29CD">
              <w:rPr>
                <w:sz w:val="24"/>
                <w:szCs w:val="24"/>
              </w:rPr>
              <w:t>. Ижевск, ул. 9 Января, д. 213, кв.9</w:t>
            </w:r>
          </w:p>
        </w:tc>
      </w:tr>
    </w:tbl>
    <w:p w:rsidR="00AD4DAB" w:rsidRPr="00CB29CD" w:rsidRDefault="00AD4DAB" w:rsidP="006310A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</w:t>
      </w:r>
      <w:r w:rsidR="00B42A91" w:rsidRPr="00CB29CD">
        <w:rPr>
          <w:sz w:val="24"/>
          <w:szCs w:val="24"/>
        </w:rPr>
        <w:t>:</w:t>
      </w:r>
    </w:p>
    <w:p w:rsidR="007C47EF" w:rsidRPr="00CB29CD" w:rsidRDefault="007C47EF" w:rsidP="007C47E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C47EF" w:rsidRPr="00CB29CD" w:rsidTr="001870BE">
        <w:trPr>
          <w:trHeight w:val="454"/>
        </w:trPr>
        <w:tc>
          <w:tcPr>
            <w:tcW w:w="675" w:type="dxa"/>
          </w:tcPr>
          <w:p w:rsidR="007C47EF" w:rsidRPr="00CB29CD" w:rsidRDefault="007C47EF" w:rsidP="001870B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C47EF" w:rsidRPr="00CB29CD" w:rsidRDefault="007C47EF" w:rsidP="001870BE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7C47EF" w:rsidRPr="00CB29CD" w:rsidTr="001870BE">
        <w:trPr>
          <w:trHeight w:val="454"/>
        </w:trPr>
        <w:tc>
          <w:tcPr>
            <w:tcW w:w="675" w:type="dxa"/>
          </w:tcPr>
          <w:p w:rsidR="007C47EF" w:rsidRPr="00CB29CD" w:rsidRDefault="007C47EF" w:rsidP="001870BE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C47EF" w:rsidRPr="00CB29CD" w:rsidRDefault="007C47EF" w:rsidP="001870BE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6</w:t>
            </w:r>
          </w:p>
        </w:tc>
      </w:tr>
      <w:tr w:rsidR="007C47EF" w:rsidRPr="00CB29CD" w:rsidTr="001870BE">
        <w:trPr>
          <w:trHeight w:val="454"/>
        </w:trPr>
        <w:tc>
          <w:tcPr>
            <w:tcW w:w="675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9</w:t>
            </w:r>
          </w:p>
        </w:tc>
      </w:tr>
      <w:tr w:rsidR="007C47EF" w:rsidRPr="00CB29CD" w:rsidTr="001870BE">
        <w:trPr>
          <w:trHeight w:val="454"/>
        </w:trPr>
        <w:tc>
          <w:tcPr>
            <w:tcW w:w="675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6</w:t>
            </w:r>
          </w:p>
        </w:tc>
      </w:tr>
      <w:tr w:rsidR="007C47EF" w:rsidRPr="00CB29CD" w:rsidTr="001870BE">
        <w:trPr>
          <w:trHeight w:val="454"/>
        </w:trPr>
        <w:tc>
          <w:tcPr>
            <w:tcW w:w="675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7C47EF" w:rsidRPr="00CB29CD" w:rsidRDefault="007C47EF" w:rsidP="00297E9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B29CD">
              <w:rPr>
                <w:sz w:val="24"/>
                <w:szCs w:val="24"/>
              </w:rPr>
              <w:t>Копия Устава</w:t>
            </w:r>
            <w:r w:rsidR="00297E90" w:rsidRPr="00CB29CD">
              <w:rPr>
                <w:sz w:val="24"/>
                <w:szCs w:val="24"/>
              </w:rPr>
              <w:t xml:space="preserve"> Удмуртской региональной Ассоциации общественных организаций инвалидов общероссийской общественной организации инвалидов – Российского союза инвалидов – общественной организации инвалидов</w:t>
            </w:r>
          </w:p>
        </w:tc>
        <w:tc>
          <w:tcPr>
            <w:tcW w:w="1746" w:type="dxa"/>
          </w:tcPr>
          <w:p w:rsidR="007C47EF" w:rsidRPr="00CB29CD" w:rsidRDefault="00CB29CD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8</w:t>
            </w:r>
          </w:p>
        </w:tc>
      </w:tr>
      <w:tr w:rsidR="007C47EF" w:rsidRPr="00CB29CD" w:rsidTr="001870BE">
        <w:trPr>
          <w:trHeight w:val="454"/>
        </w:trPr>
        <w:tc>
          <w:tcPr>
            <w:tcW w:w="675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7C47EF" w:rsidRPr="00CB29CD" w:rsidRDefault="00CB29CD" w:rsidP="001870B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7C47EF" w:rsidRPr="00CB29CD" w:rsidRDefault="00CB29CD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</w:t>
            </w:r>
          </w:p>
        </w:tc>
      </w:tr>
      <w:tr w:rsidR="007C47EF" w:rsidRPr="00CB29CD" w:rsidTr="001870BE">
        <w:trPr>
          <w:trHeight w:val="454"/>
        </w:trPr>
        <w:tc>
          <w:tcPr>
            <w:tcW w:w="675" w:type="dxa"/>
          </w:tcPr>
          <w:p w:rsidR="007C47EF" w:rsidRPr="00CB29CD" w:rsidRDefault="007C47EF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7C47EF" w:rsidRPr="00CB29CD" w:rsidRDefault="00CB29CD" w:rsidP="001870B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7C47EF" w:rsidRPr="00CB29CD" w:rsidRDefault="00CB29CD" w:rsidP="001870B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3</w:t>
            </w:r>
          </w:p>
        </w:tc>
      </w:tr>
    </w:tbl>
    <w:p w:rsidR="00AA7342" w:rsidRPr="00CB29CD" w:rsidRDefault="00AA7342" w:rsidP="006310A6">
      <w:pPr>
        <w:shd w:val="clear" w:color="auto" w:fill="FFFFFF"/>
        <w:tabs>
          <w:tab w:val="left" w:pos="709"/>
        </w:tabs>
        <w:contextualSpacing/>
        <w:jc w:val="both"/>
        <w:rPr>
          <w:spacing w:val="-3"/>
          <w:sz w:val="16"/>
          <w:szCs w:val="16"/>
        </w:rPr>
      </w:pPr>
    </w:p>
    <w:p w:rsidR="007348E4" w:rsidRPr="00CB29CD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Заявка № 2</w:t>
      </w:r>
    </w:p>
    <w:p w:rsidR="007348E4" w:rsidRPr="00CB29CD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CB29CD" w:rsidTr="00FF2049">
        <w:trPr>
          <w:trHeight w:val="411"/>
        </w:trPr>
        <w:tc>
          <w:tcPr>
            <w:tcW w:w="3652" w:type="dxa"/>
          </w:tcPr>
          <w:p w:rsidR="007348E4" w:rsidRPr="00CB29C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CB29CD" w:rsidRDefault="004D4796" w:rsidP="00CB29CD">
            <w:pPr>
              <w:tabs>
                <w:tab w:val="left" w:pos="709"/>
              </w:tabs>
              <w:ind w:right="34"/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31.01.2019</w:t>
            </w:r>
            <w:r w:rsidR="00457C21" w:rsidRPr="00CB29CD">
              <w:rPr>
                <w:sz w:val="24"/>
                <w:szCs w:val="24"/>
              </w:rPr>
              <w:t>,</w:t>
            </w:r>
            <w:r w:rsidRPr="00CB29CD">
              <w:rPr>
                <w:sz w:val="24"/>
                <w:szCs w:val="24"/>
              </w:rPr>
              <w:t xml:space="preserve"> </w:t>
            </w:r>
            <w:r w:rsidR="00457C21" w:rsidRPr="00CB29CD">
              <w:rPr>
                <w:sz w:val="24"/>
                <w:szCs w:val="24"/>
              </w:rPr>
              <w:t>Конверт направлен через отделение почтовой связи, дата отправки 25.01.2019</w:t>
            </w:r>
          </w:p>
        </w:tc>
      </w:tr>
      <w:tr w:rsidR="007348E4" w:rsidRPr="00CB29CD" w:rsidTr="00FF2049">
        <w:tc>
          <w:tcPr>
            <w:tcW w:w="3652" w:type="dxa"/>
          </w:tcPr>
          <w:p w:rsidR="007348E4" w:rsidRPr="00CB29C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CB29CD" w:rsidRDefault="004D4796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Сарапульская районная </w:t>
            </w:r>
            <w:r w:rsidR="00F638C2" w:rsidRPr="00F638C2">
              <w:rPr>
                <w:sz w:val="24"/>
                <w:szCs w:val="24"/>
              </w:rPr>
              <w:t>(местная)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7348E4" w:rsidRPr="00CB29CD" w:rsidTr="00FF2049">
        <w:tc>
          <w:tcPr>
            <w:tcW w:w="3652" w:type="dxa"/>
          </w:tcPr>
          <w:p w:rsidR="007348E4" w:rsidRPr="00CB29C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CB29CD" w:rsidRDefault="00FF2049" w:rsidP="004D4796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42</w:t>
            </w:r>
            <w:r w:rsidR="004D4796" w:rsidRPr="00CB29CD">
              <w:rPr>
                <w:sz w:val="24"/>
                <w:szCs w:val="24"/>
              </w:rPr>
              <w:t>7990</w:t>
            </w:r>
            <w:r w:rsidRPr="00CB29CD">
              <w:rPr>
                <w:sz w:val="24"/>
                <w:szCs w:val="24"/>
              </w:rPr>
              <w:t xml:space="preserve">, </w:t>
            </w:r>
            <w:r w:rsidR="004D4796" w:rsidRPr="00CB29CD">
              <w:rPr>
                <w:sz w:val="24"/>
                <w:szCs w:val="24"/>
              </w:rPr>
              <w:t>Сарапульский р-н</w:t>
            </w:r>
            <w:r w:rsidRPr="00CB29CD">
              <w:rPr>
                <w:sz w:val="24"/>
                <w:szCs w:val="24"/>
              </w:rPr>
              <w:t>,</w:t>
            </w:r>
            <w:r w:rsidR="004D4796" w:rsidRPr="00CB29CD">
              <w:rPr>
                <w:sz w:val="24"/>
                <w:szCs w:val="24"/>
              </w:rPr>
              <w:t xml:space="preserve"> с. Сигаево,</w:t>
            </w:r>
            <w:r w:rsidRPr="00CB29CD">
              <w:rPr>
                <w:sz w:val="24"/>
                <w:szCs w:val="24"/>
              </w:rPr>
              <w:t xml:space="preserve"> ул. </w:t>
            </w:r>
            <w:r w:rsidR="004D4796" w:rsidRPr="00CB29CD">
              <w:rPr>
                <w:sz w:val="24"/>
                <w:szCs w:val="24"/>
              </w:rPr>
              <w:t>Лермонтова</w:t>
            </w:r>
            <w:r w:rsidRPr="00CB29CD">
              <w:rPr>
                <w:sz w:val="24"/>
                <w:szCs w:val="24"/>
              </w:rPr>
              <w:t>, д.</w:t>
            </w:r>
            <w:r w:rsidR="004D4796" w:rsidRPr="00CB29CD">
              <w:rPr>
                <w:sz w:val="24"/>
                <w:szCs w:val="24"/>
              </w:rPr>
              <w:t>30</w:t>
            </w:r>
            <w:r w:rsidRPr="00CB29CD">
              <w:rPr>
                <w:sz w:val="24"/>
                <w:szCs w:val="24"/>
              </w:rPr>
              <w:t xml:space="preserve">, </w:t>
            </w:r>
            <w:r w:rsidR="004D4796" w:rsidRPr="00CB29CD">
              <w:rPr>
                <w:sz w:val="24"/>
                <w:szCs w:val="24"/>
              </w:rPr>
              <w:t>каб</w:t>
            </w:r>
            <w:r w:rsidRPr="00CB29CD">
              <w:rPr>
                <w:sz w:val="24"/>
                <w:szCs w:val="24"/>
              </w:rPr>
              <w:t>. 1</w:t>
            </w:r>
            <w:r w:rsidR="004D4796" w:rsidRPr="00CB29CD">
              <w:rPr>
                <w:sz w:val="24"/>
                <w:szCs w:val="24"/>
              </w:rPr>
              <w:t>6</w:t>
            </w:r>
          </w:p>
        </w:tc>
      </w:tr>
    </w:tbl>
    <w:p w:rsidR="007348E4" w:rsidRPr="00A01BA1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CB29CD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>Представленные документы:</w:t>
      </w:r>
    </w:p>
    <w:p w:rsidR="007348E4" w:rsidRPr="00A01BA1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8E4" w:rsidRPr="00CB29CD" w:rsidTr="00FF2049">
        <w:trPr>
          <w:trHeight w:val="454"/>
        </w:trPr>
        <w:tc>
          <w:tcPr>
            <w:tcW w:w="675" w:type="dxa"/>
          </w:tcPr>
          <w:p w:rsidR="007348E4" w:rsidRPr="00CB29CD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230" w:type="dxa"/>
          </w:tcPr>
          <w:p w:rsidR="007348E4" w:rsidRPr="00CB29CD" w:rsidRDefault="007348E4" w:rsidP="00FF2049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8E4" w:rsidRPr="00CB29CD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Количество листов</w:t>
            </w:r>
          </w:p>
        </w:tc>
      </w:tr>
      <w:tr w:rsidR="007348E4" w:rsidRPr="00CB29CD" w:rsidTr="00FF2049">
        <w:trPr>
          <w:trHeight w:val="454"/>
        </w:trPr>
        <w:tc>
          <w:tcPr>
            <w:tcW w:w="675" w:type="dxa"/>
          </w:tcPr>
          <w:p w:rsidR="007348E4" w:rsidRPr="00CB29CD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8E4" w:rsidRPr="00CB29CD" w:rsidRDefault="007348E4" w:rsidP="00FF2049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7348E4" w:rsidRPr="00CB29CD" w:rsidRDefault="00CB29CD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13</w:t>
            </w:r>
          </w:p>
        </w:tc>
      </w:tr>
      <w:tr w:rsidR="007348E4" w:rsidRPr="00CB29CD" w:rsidTr="00FF2049">
        <w:trPr>
          <w:trHeight w:val="454"/>
        </w:trPr>
        <w:tc>
          <w:tcPr>
            <w:tcW w:w="675" w:type="dxa"/>
          </w:tcPr>
          <w:p w:rsidR="007348E4" w:rsidRPr="00CB29CD" w:rsidRDefault="00A01BA1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348E4" w:rsidRPr="00CB29C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Копия Устава</w:t>
            </w:r>
            <w:r w:rsidR="00FF2049" w:rsidRPr="00CB29CD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746" w:type="dxa"/>
          </w:tcPr>
          <w:p w:rsidR="007348E4" w:rsidRPr="00CB29CD" w:rsidRDefault="00A01BA1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FF2049" w:rsidRPr="00CB29CD" w:rsidTr="00FF2049">
        <w:trPr>
          <w:trHeight w:val="454"/>
        </w:trPr>
        <w:tc>
          <w:tcPr>
            <w:tcW w:w="675" w:type="dxa"/>
          </w:tcPr>
          <w:p w:rsidR="00FF2049" w:rsidRPr="00CB29CD" w:rsidRDefault="00A01BA1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FF2049" w:rsidRPr="00CB29CD" w:rsidRDefault="00A01BA1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B29C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FF2049" w:rsidRPr="00CB29CD" w:rsidRDefault="00A01BA1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01BA1" w:rsidRPr="00CB29CD" w:rsidTr="00FF2049">
        <w:trPr>
          <w:trHeight w:val="454"/>
        </w:trPr>
        <w:tc>
          <w:tcPr>
            <w:tcW w:w="675" w:type="dxa"/>
          </w:tcPr>
          <w:p w:rsidR="00A01BA1" w:rsidRPr="00CB29CD" w:rsidRDefault="00A01BA1" w:rsidP="00A01BA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01BA1" w:rsidRPr="00CB29CD" w:rsidRDefault="00A01BA1" w:rsidP="00A01BA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A01BA1" w:rsidRPr="00CB29CD" w:rsidRDefault="00A01BA1" w:rsidP="00A01BA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4D4796" w:rsidRPr="00A01BA1" w:rsidRDefault="004D4796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D4796" w:rsidRPr="00CB29CD" w:rsidRDefault="004D4796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B29CD">
        <w:rPr>
          <w:sz w:val="24"/>
          <w:szCs w:val="24"/>
        </w:rPr>
        <w:t xml:space="preserve">Заявка № </w:t>
      </w:r>
      <w:r w:rsidR="000913B2" w:rsidRPr="00CB29CD">
        <w:rPr>
          <w:sz w:val="24"/>
          <w:szCs w:val="24"/>
        </w:rPr>
        <w:t>3</w:t>
      </w:r>
    </w:p>
    <w:p w:rsidR="004D4796" w:rsidRPr="00A01BA1" w:rsidRDefault="004D4796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EA00A7" w:rsidRPr="00CB29CD" w:rsidTr="00455FD3">
        <w:trPr>
          <w:trHeight w:val="411"/>
        </w:trPr>
        <w:tc>
          <w:tcPr>
            <w:tcW w:w="3652" w:type="dxa"/>
          </w:tcPr>
          <w:p w:rsidR="00EA00A7" w:rsidRPr="00CB29CD" w:rsidRDefault="00EA00A7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EA00A7" w:rsidRPr="00CB29CD" w:rsidRDefault="00EA00A7" w:rsidP="00EA00A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31.01.2019, 16.45 ч.</w:t>
            </w:r>
          </w:p>
        </w:tc>
      </w:tr>
      <w:tr w:rsidR="00EA00A7" w:rsidRPr="00CB29CD" w:rsidTr="00455FD3">
        <w:tc>
          <w:tcPr>
            <w:tcW w:w="3652" w:type="dxa"/>
          </w:tcPr>
          <w:p w:rsidR="00EA00A7" w:rsidRPr="00CB29CD" w:rsidRDefault="00EA00A7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EA00A7" w:rsidRPr="00CB29CD" w:rsidRDefault="00EA00A7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</w:tr>
      <w:tr w:rsidR="00EA00A7" w:rsidRPr="00CB29CD" w:rsidTr="00455FD3">
        <w:tc>
          <w:tcPr>
            <w:tcW w:w="3652" w:type="dxa"/>
          </w:tcPr>
          <w:p w:rsidR="00EA00A7" w:rsidRPr="00CB29CD" w:rsidRDefault="00EA00A7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EA00A7" w:rsidRPr="00CB29CD" w:rsidRDefault="00EA00A7" w:rsidP="00455FD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426051, г.</w:t>
            </w:r>
            <w:r w:rsidR="00F638C2">
              <w:rPr>
                <w:sz w:val="24"/>
                <w:szCs w:val="24"/>
              </w:rPr>
              <w:t xml:space="preserve"> </w:t>
            </w:r>
            <w:r w:rsidRPr="00CB29CD">
              <w:rPr>
                <w:sz w:val="24"/>
                <w:szCs w:val="24"/>
              </w:rPr>
              <w:t>Ижевск, ул. Советская, д. 1, оф. 25</w:t>
            </w:r>
          </w:p>
        </w:tc>
      </w:tr>
    </w:tbl>
    <w:p w:rsidR="00EA00A7" w:rsidRPr="00A01BA1" w:rsidRDefault="00EA00A7" w:rsidP="00EA00A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01BA1">
        <w:rPr>
          <w:sz w:val="24"/>
          <w:szCs w:val="24"/>
        </w:rPr>
        <w:t>Представленные документы:</w:t>
      </w:r>
    </w:p>
    <w:p w:rsidR="00EA00A7" w:rsidRPr="000F72C4" w:rsidRDefault="00EA00A7" w:rsidP="00EA00A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EA00A7" w:rsidRPr="008A6A13" w:rsidTr="00455FD3">
        <w:trPr>
          <w:trHeight w:val="454"/>
        </w:trPr>
        <w:tc>
          <w:tcPr>
            <w:tcW w:w="675" w:type="dxa"/>
          </w:tcPr>
          <w:p w:rsidR="00EA00A7" w:rsidRPr="00A01BA1" w:rsidRDefault="00EA00A7" w:rsidP="00455FD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EA00A7" w:rsidRPr="00A01BA1" w:rsidRDefault="00EA00A7" w:rsidP="00455FD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EA00A7" w:rsidRPr="00A01BA1" w:rsidRDefault="00EA00A7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Количество листов</w:t>
            </w:r>
          </w:p>
        </w:tc>
      </w:tr>
      <w:tr w:rsidR="00EA00A7" w:rsidRPr="008A6A13" w:rsidTr="00455FD3">
        <w:trPr>
          <w:trHeight w:val="454"/>
        </w:trPr>
        <w:tc>
          <w:tcPr>
            <w:tcW w:w="675" w:type="dxa"/>
          </w:tcPr>
          <w:p w:rsidR="00EA00A7" w:rsidRPr="00A01BA1" w:rsidRDefault="00EA00A7" w:rsidP="00455FD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EA00A7" w:rsidRPr="00A01BA1" w:rsidRDefault="00EA00A7" w:rsidP="00455FD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EA00A7" w:rsidRPr="00A01BA1" w:rsidRDefault="00F638C2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A00A7" w:rsidRPr="008A6A13" w:rsidTr="00455FD3">
        <w:trPr>
          <w:trHeight w:val="454"/>
        </w:trPr>
        <w:tc>
          <w:tcPr>
            <w:tcW w:w="675" w:type="dxa"/>
          </w:tcPr>
          <w:p w:rsidR="00EA00A7" w:rsidRPr="00A01BA1" w:rsidRDefault="00EA00A7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EA00A7" w:rsidRPr="00A01BA1" w:rsidRDefault="00EA00A7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EA00A7" w:rsidRPr="00A01BA1" w:rsidRDefault="00F638C2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EA00A7" w:rsidRPr="008A6A13" w:rsidTr="00455FD3">
        <w:trPr>
          <w:trHeight w:val="454"/>
        </w:trPr>
        <w:tc>
          <w:tcPr>
            <w:tcW w:w="675" w:type="dxa"/>
          </w:tcPr>
          <w:p w:rsidR="00EA00A7" w:rsidRPr="00A01BA1" w:rsidRDefault="00EA00A7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EA00A7" w:rsidRPr="00A01BA1" w:rsidRDefault="00EA00A7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01BA1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EA00A7" w:rsidRPr="00A01BA1" w:rsidRDefault="00F638C2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:rsidR="00EA00A7" w:rsidRPr="000F72C4" w:rsidRDefault="00EA00A7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913B2" w:rsidRPr="00F638C2" w:rsidRDefault="000913B2" w:rsidP="000913B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>Заявка № 4</w:t>
      </w:r>
    </w:p>
    <w:p w:rsidR="000913B2" w:rsidRPr="000F72C4" w:rsidRDefault="000913B2" w:rsidP="000913B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55FD3" w:rsidRPr="008A6A13" w:rsidTr="00455FD3">
        <w:trPr>
          <w:trHeight w:val="411"/>
        </w:trPr>
        <w:tc>
          <w:tcPr>
            <w:tcW w:w="3652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01.02.2019, 13.35 ч</w:t>
            </w:r>
          </w:p>
        </w:tc>
      </w:tr>
      <w:tr w:rsidR="00455FD3" w:rsidRPr="00455FD3" w:rsidTr="00455FD3">
        <w:tc>
          <w:tcPr>
            <w:tcW w:w="3652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55FD3" w:rsidRPr="00F638C2" w:rsidRDefault="00455FD3" w:rsidP="00455FD3">
            <w:pPr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Сарапульская городская (местная)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455FD3" w:rsidRPr="008A6A13" w:rsidTr="00455FD3">
        <w:tc>
          <w:tcPr>
            <w:tcW w:w="3652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455FD3" w:rsidRPr="00F638C2" w:rsidRDefault="00455FD3" w:rsidP="00455FD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427920, г. Сарапул, ул. Азина, д.17</w:t>
            </w:r>
          </w:p>
        </w:tc>
      </w:tr>
    </w:tbl>
    <w:p w:rsidR="00455FD3" w:rsidRPr="000F72C4" w:rsidRDefault="00455FD3" w:rsidP="00455FD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55FD3" w:rsidRPr="00F638C2" w:rsidRDefault="00455FD3" w:rsidP="00455FD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638C2">
        <w:rPr>
          <w:sz w:val="24"/>
          <w:szCs w:val="24"/>
        </w:rPr>
        <w:t>Представленные документы:</w:t>
      </w:r>
    </w:p>
    <w:p w:rsidR="00455FD3" w:rsidRPr="000F72C4" w:rsidRDefault="00455FD3" w:rsidP="00455FD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55FD3" w:rsidRPr="008A6A13" w:rsidTr="00455FD3">
        <w:trPr>
          <w:trHeight w:val="454"/>
        </w:trPr>
        <w:tc>
          <w:tcPr>
            <w:tcW w:w="675" w:type="dxa"/>
          </w:tcPr>
          <w:p w:rsidR="00455FD3" w:rsidRPr="00F638C2" w:rsidRDefault="00455FD3" w:rsidP="00455FD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55FD3" w:rsidRPr="00F638C2" w:rsidRDefault="00455FD3" w:rsidP="00455FD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Количество листов</w:t>
            </w:r>
          </w:p>
        </w:tc>
      </w:tr>
      <w:tr w:rsidR="00455FD3" w:rsidRPr="008A6A13" w:rsidTr="00455FD3">
        <w:trPr>
          <w:trHeight w:val="454"/>
        </w:trPr>
        <w:tc>
          <w:tcPr>
            <w:tcW w:w="675" w:type="dxa"/>
          </w:tcPr>
          <w:p w:rsidR="00455FD3" w:rsidRPr="00F638C2" w:rsidRDefault="00455FD3" w:rsidP="00455FD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55FD3" w:rsidRPr="00F638C2" w:rsidRDefault="00455FD3" w:rsidP="00455FD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455FD3" w:rsidRPr="001870BE" w:rsidRDefault="001870BE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1870BE">
              <w:rPr>
                <w:sz w:val="24"/>
                <w:szCs w:val="24"/>
              </w:rPr>
              <w:t>8</w:t>
            </w:r>
          </w:p>
        </w:tc>
      </w:tr>
      <w:tr w:rsidR="00455FD3" w:rsidRPr="008A6A13" w:rsidTr="00455FD3">
        <w:trPr>
          <w:trHeight w:val="454"/>
        </w:trPr>
        <w:tc>
          <w:tcPr>
            <w:tcW w:w="675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455FD3" w:rsidRPr="001870BE" w:rsidRDefault="001870BE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455FD3" w:rsidRPr="008A6A13" w:rsidTr="00455FD3">
        <w:trPr>
          <w:trHeight w:val="454"/>
        </w:trPr>
        <w:tc>
          <w:tcPr>
            <w:tcW w:w="675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55FD3" w:rsidRPr="00F638C2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638C2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55FD3" w:rsidRPr="001870BE" w:rsidRDefault="001870BE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7348E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55FD3" w:rsidRPr="001870BE" w:rsidRDefault="00455FD3" w:rsidP="00455FD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1870BE">
        <w:rPr>
          <w:sz w:val="24"/>
          <w:szCs w:val="24"/>
        </w:rPr>
        <w:t>Заявка № 5</w:t>
      </w:r>
    </w:p>
    <w:p w:rsidR="00455FD3" w:rsidRPr="000F72C4" w:rsidRDefault="00455FD3" w:rsidP="00455FD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55FD3" w:rsidRPr="008A6A13" w:rsidTr="00455FD3">
        <w:trPr>
          <w:trHeight w:val="411"/>
        </w:trPr>
        <w:tc>
          <w:tcPr>
            <w:tcW w:w="3652" w:type="dxa"/>
          </w:tcPr>
          <w:p w:rsidR="00455FD3" w:rsidRPr="001870BE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870BE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55FD3" w:rsidRPr="001870BE" w:rsidRDefault="00F342AA" w:rsidP="00F342A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870BE">
              <w:rPr>
                <w:sz w:val="24"/>
                <w:szCs w:val="24"/>
              </w:rPr>
              <w:t>01</w:t>
            </w:r>
            <w:r w:rsidR="00455FD3" w:rsidRPr="001870BE">
              <w:rPr>
                <w:sz w:val="24"/>
                <w:szCs w:val="24"/>
              </w:rPr>
              <w:t>.0</w:t>
            </w:r>
            <w:r w:rsidRPr="001870BE">
              <w:rPr>
                <w:sz w:val="24"/>
                <w:szCs w:val="24"/>
              </w:rPr>
              <w:t>2</w:t>
            </w:r>
            <w:r w:rsidR="00455FD3" w:rsidRPr="001870BE">
              <w:rPr>
                <w:sz w:val="24"/>
                <w:szCs w:val="24"/>
              </w:rPr>
              <w:t>.201</w:t>
            </w:r>
            <w:r w:rsidRPr="001870BE">
              <w:rPr>
                <w:sz w:val="24"/>
                <w:szCs w:val="24"/>
              </w:rPr>
              <w:t>9</w:t>
            </w:r>
            <w:r w:rsidR="00455FD3" w:rsidRPr="001870BE">
              <w:rPr>
                <w:sz w:val="24"/>
                <w:szCs w:val="24"/>
              </w:rPr>
              <w:t xml:space="preserve">, </w:t>
            </w:r>
            <w:r w:rsidRPr="001870BE">
              <w:rPr>
                <w:sz w:val="24"/>
                <w:szCs w:val="24"/>
              </w:rPr>
              <w:t>13</w:t>
            </w:r>
            <w:r w:rsidR="00455FD3" w:rsidRPr="001870BE">
              <w:rPr>
                <w:sz w:val="24"/>
                <w:szCs w:val="24"/>
              </w:rPr>
              <w:t>.45 ч.</w:t>
            </w:r>
          </w:p>
        </w:tc>
      </w:tr>
      <w:tr w:rsidR="00455FD3" w:rsidRPr="008A6A13" w:rsidTr="00455FD3">
        <w:tc>
          <w:tcPr>
            <w:tcW w:w="3652" w:type="dxa"/>
          </w:tcPr>
          <w:p w:rsidR="00455FD3" w:rsidRPr="001870BE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870BE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55FD3" w:rsidRPr="001870BE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870BE">
              <w:rPr>
                <w:sz w:val="24"/>
                <w:szCs w:val="24"/>
              </w:rPr>
              <w:t>Ленинская районная организация Удмуртской республиканской общероссийской общественной организации «Всероссийское общество инвалидов»</w:t>
            </w:r>
            <w:r w:rsidR="00F342AA" w:rsidRPr="001870BE">
              <w:rPr>
                <w:sz w:val="24"/>
                <w:szCs w:val="24"/>
              </w:rPr>
              <w:t xml:space="preserve"> г. Ижевска</w:t>
            </w:r>
          </w:p>
        </w:tc>
      </w:tr>
      <w:tr w:rsidR="00455FD3" w:rsidRPr="008A6A13" w:rsidTr="00455FD3">
        <w:tc>
          <w:tcPr>
            <w:tcW w:w="3652" w:type="dxa"/>
          </w:tcPr>
          <w:p w:rsidR="00455FD3" w:rsidRPr="001870BE" w:rsidRDefault="00455FD3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870BE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455FD3" w:rsidRPr="001870BE" w:rsidRDefault="00455FD3" w:rsidP="00DC3E1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1870BE">
              <w:rPr>
                <w:sz w:val="24"/>
                <w:szCs w:val="24"/>
              </w:rPr>
              <w:t xml:space="preserve">г. Ижевск, ул. </w:t>
            </w:r>
            <w:r w:rsidR="00F93756" w:rsidRPr="001870BE">
              <w:rPr>
                <w:sz w:val="24"/>
                <w:szCs w:val="24"/>
              </w:rPr>
              <w:t>Азина,</w:t>
            </w:r>
            <w:r w:rsidRPr="001870BE">
              <w:rPr>
                <w:sz w:val="24"/>
                <w:szCs w:val="24"/>
              </w:rPr>
              <w:t xml:space="preserve"> </w:t>
            </w:r>
            <w:r w:rsidR="00F93756" w:rsidRPr="001870BE">
              <w:rPr>
                <w:sz w:val="24"/>
                <w:szCs w:val="24"/>
              </w:rPr>
              <w:t>146 - 227</w:t>
            </w:r>
          </w:p>
        </w:tc>
      </w:tr>
    </w:tbl>
    <w:p w:rsidR="00455FD3" w:rsidRPr="001870BE" w:rsidRDefault="00455FD3" w:rsidP="00455FD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1870BE">
        <w:rPr>
          <w:sz w:val="24"/>
          <w:szCs w:val="24"/>
        </w:rPr>
        <w:lastRenderedPageBreak/>
        <w:t>Представленные документы:</w:t>
      </w:r>
    </w:p>
    <w:p w:rsidR="00DC3E19" w:rsidRPr="000F72C4" w:rsidRDefault="00DC3E19" w:rsidP="00DC3E1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DC3E19" w:rsidRPr="00DC3E19" w:rsidTr="00C73502">
        <w:trPr>
          <w:trHeight w:val="454"/>
        </w:trPr>
        <w:tc>
          <w:tcPr>
            <w:tcW w:w="675" w:type="dxa"/>
          </w:tcPr>
          <w:p w:rsidR="00DC3E19" w:rsidRPr="00DC3E19" w:rsidRDefault="00DC3E19" w:rsidP="00C73502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C3E19" w:rsidRPr="00DC3E19" w:rsidRDefault="00DC3E19" w:rsidP="00C73502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Количество листов</w:t>
            </w:r>
          </w:p>
        </w:tc>
      </w:tr>
      <w:tr w:rsidR="00DC3E19" w:rsidRPr="00DC3E19" w:rsidTr="00C73502">
        <w:trPr>
          <w:trHeight w:val="454"/>
        </w:trPr>
        <w:tc>
          <w:tcPr>
            <w:tcW w:w="675" w:type="dxa"/>
          </w:tcPr>
          <w:p w:rsidR="00DC3E19" w:rsidRPr="00DC3E19" w:rsidRDefault="00DC3E19" w:rsidP="00C73502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C3E19" w:rsidRPr="00DC3E19" w:rsidRDefault="00DC3E19" w:rsidP="00C73502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C3E19" w:rsidRPr="00DC3E19" w:rsidTr="00C73502">
        <w:trPr>
          <w:trHeight w:val="454"/>
        </w:trPr>
        <w:tc>
          <w:tcPr>
            <w:tcW w:w="675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C3E19" w:rsidRPr="00DC3E19" w:rsidTr="00C73502">
        <w:trPr>
          <w:trHeight w:val="454"/>
        </w:trPr>
        <w:tc>
          <w:tcPr>
            <w:tcW w:w="675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C3E19" w:rsidRPr="00DC3E19" w:rsidTr="00C73502">
        <w:trPr>
          <w:trHeight w:val="454"/>
        </w:trPr>
        <w:tc>
          <w:tcPr>
            <w:tcW w:w="675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DC3E19" w:rsidRPr="00DC3E19" w:rsidRDefault="00DC3E19" w:rsidP="00C7350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в ФНС</w:t>
            </w:r>
          </w:p>
        </w:tc>
        <w:tc>
          <w:tcPr>
            <w:tcW w:w="1746" w:type="dxa"/>
          </w:tcPr>
          <w:p w:rsidR="00DC3E19" w:rsidRDefault="00DC3E19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DC3E19" w:rsidRPr="00DC3E19" w:rsidTr="00C73502">
        <w:trPr>
          <w:trHeight w:val="454"/>
        </w:trPr>
        <w:tc>
          <w:tcPr>
            <w:tcW w:w="675" w:type="dxa"/>
          </w:tcPr>
          <w:p w:rsidR="00DC3E19" w:rsidRPr="00DC3E19" w:rsidRDefault="00DC3E19" w:rsidP="00DC3E1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DC3E19" w:rsidRPr="00CB29CD" w:rsidRDefault="00DC3E19" w:rsidP="00DC3E1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B29C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DC3E19" w:rsidRPr="00DC3E19" w:rsidRDefault="00DC3E19" w:rsidP="00DC3E1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DC3E19" w:rsidRPr="00DC3E19" w:rsidTr="00C73502">
        <w:trPr>
          <w:trHeight w:val="454"/>
        </w:trPr>
        <w:tc>
          <w:tcPr>
            <w:tcW w:w="675" w:type="dxa"/>
          </w:tcPr>
          <w:p w:rsidR="00DC3E19" w:rsidRPr="00DC3E19" w:rsidRDefault="00DC3E19" w:rsidP="00DC3E1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DC3E19" w:rsidRPr="00CB29CD" w:rsidRDefault="00DC3E19" w:rsidP="00DC3E1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DC3E19" w:rsidRPr="00DC3E19" w:rsidRDefault="00DC3E19" w:rsidP="00DC3E1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0913B2" w:rsidRPr="00DC3E19" w:rsidRDefault="000913B2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</w:p>
    <w:p w:rsidR="0000147B" w:rsidRPr="00DC3E19" w:rsidRDefault="0000147B" w:rsidP="0000147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C3E19">
        <w:rPr>
          <w:sz w:val="24"/>
          <w:szCs w:val="24"/>
        </w:rPr>
        <w:t>Заявка № 6</w:t>
      </w:r>
    </w:p>
    <w:p w:rsidR="0000147B" w:rsidRPr="000F72C4" w:rsidRDefault="0000147B" w:rsidP="0000147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00147B" w:rsidRPr="008A6A13" w:rsidTr="003918F3">
        <w:trPr>
          <w:trHeight w:val="411"/>
        </w:trPr>
        <w:tc>
          <w:tcPr>
            <w:tcW w:w="3652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00147B" w:rsidRPr="00DC3E19" w:rsidRDefault="0000147B" w:rsidP="0000147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04.02.2019, 14.20 ч.</w:t>
            </w:r>
          </w:p>
        </w:tc>
      </w:tr>
      <w:tr w:rsidR="0000147B" w:rsidRPr="008A6A13" w:rsidTr="003918F3">
        <w:tc>
          <w:tcPr>
            <w:tcW w:w="3652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Отделение комитета ветеранов-инвалидов подразделений особого риска РФ Удмуртии</w:t>
            </w:r>
          </w:p>
        </w:tc>
      </w:tr>
      <w:tr w:rsidR="0000147B" w:rsidRPr="008A6A13" w:rsidTr="003918F3">
        <w:tc>
          <w:tcPr>
            <w:tcW w:w="3652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00147B" w:rsidRPr="00DC3E19" w:rsidRDefault="0000147B" w:rsidP="003918F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426051, г. Ижевск, ул. М.Горького, д.73, оф. 29</w:t>
            </w:r>
          </w:p>
        </w:tc>
      </w:tr>
    </w:tbl>
    <w:p w:rsidR="0000147B" w:rsidRPr="00DC3E19" w:rsidRDefault="0000147B" w:rsidP="0000147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C3E19">
        <w:rPr>
          <w:sz w:val="24"/>
          <w:szCs w:val="24"/>
        </w:rPr>
        <w:t>Представленные документы:</w:t>
      </w:r>
    </w:p>
    <w:p w:rsidR="0000147B" w:rsidRPr="000F72C4" w:rsidRDefault="0000147B" w:rsidP="0000147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00147B" w:rsidRPr="008A6A13" w:rsidTr="003918F3">
        <w:trPr>
          <w:trHeight w:val="454"/>
        </w:trPr>
        <w:tc>
          <w:tcPr>
            <w:tcW w:w="675" w:type="dxa"/>
          </w:tcPr>
          <w:p w:rsidR="0000147B" w:rsidRPr="00DC3E19" w:rsidRDefault="0000147B" w:rsidP="003918F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00147B" w:rsidRPr="00DC3E19" w:rsidRDefault="0000147B" w:rsidP="003918F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Количество листов</w:t>
            </w:r>
          </w:p>
        </w:tc>
      </w:tr>
      <w:tr w:rsidR="0000147B" w:rsidRPr="008A6A13" w:rsidTr="003918F3">
        <w:trPr>
          <w:trHeight w:val="454"/>
        </w:trPr>
        <w:tc>
          <w:tcPr>
            <w:tcW w:w="675" w:type="dxa"/>
          </w:tcPr>
          <w:p w:rsidR="0000147B" w:rsidRPr="00DC3E19" w:rsidRDefault="0000147B" w:rsidP="003918F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00147B" w:rsidRPr="00DC3E19" w:rsidRDefault="0000147B" w:rsidP="003918F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00147B" w:rsidRPr="00DC3E19" w:rsidRDefault="00DC3E19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0147B" w:rsidRPr="008A6A13" w:rsidTr="003918F3">
        <w:trPr>
          <w:trHeight w:val="454"/>
        </w:trPr>
        <w:tc>
          <w:tcPr>
            <w:tcW w:w="675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00147B" w:rsidRPr="00DC3E19" w:rsidRDefault="00DC3E19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0147B" w:rsidRPr="008A6A13" w:rsidTr="003918F3">
        <w:trPr>
          <w:trHeight w:val="454"/>
        </w:trPr>
        <w:tc>
          <w:tcPr>
            <w:tcW w:w="675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00147B" w:rsidRPr="00DC3E19" w:rsidRDefault="00DC3E19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0147B" w:rsidRPr="008A6A13" w:rsidTr="003918F3">
        <w:trPr>
          <w:trHeight w:val="454"/>
        </w:trPr>
        <w:tc>
          <w:tcPr>
            <w:tcW w:w="675" w:type="dxa"/>
          </w:tcPr>
          <w:p w:rsidR="0000147B" w:rsidRPr="00DC3E19" w:rsidRDefault="0000147B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00147B" w:rsidRPr="00DC3E19" w:rsidRDefault="00DC3E1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B29C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00147B" w:rsidRPr="00DC3E19" w:rsidRDefault="00DC3E19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00147B" w:rsidRPr="00DC3E19" w:rsidRDefault="0000147B" w:rsidP="0000147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EA74D9" w:rsidRPr="00DC3E19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  <w:lang w:val="en-US"/>
        </w:rPr>
      </w:pPr>
      <w:r w:rsidRPr="00DC3E19">
        <w:rPr>
          <w:sz w:val="24"/>
          <w:szCs w:val="24"/>
        </w:rPr>
        <w:t xml:space="preserve">Заявка № </w:t>
      </w:r>
      <w:r w:rsidRPr="00DC3E19">
        <w:rPr>
          <w:sz w:val="24"/>
          <w:szCs w:val="24"/>
          <w:lang w:val="en-US"/>
        </w:rPr>
        <w:t>7</w:t>
      </w:r>
    </w:p>
    <w:p w:rsidR="00EA74D9" w:rsidRPr="000F72C4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EA74D9" w:rsidRPr="008A6A13" w:rsidTr="003918F3">
        <w:trPr>
          <w:trHeight w:val="411"/>
        </w:trPr>
        <w:tc>
          <w:tcPr>
            <w:tcW w:w="3652" w:type="dxa"/>
          </w:tcPr>
          <w:p w:rsidR="00EA74D9" w:rsidRPr="00DC3E19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EA74D9" w:rsidRPr="00DC3E19" w:rsidRDefault="00EA74D9" w:rsidP="00EA74D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05.0</w:t>
            </w:r>
            <w:r w:rsidRPr="00DC3E19">
              <w:rPr>
                <w:sz w:val="24"/>
                <w:szCs w:val="24"/>
                <w:lang w:val="en-US"/>
              </w:rPr>
              <w:t>2</w:t>
            </w:r>
            <w:r w:rsidRPr="00DC3E19">
              <w:rPr>
                <w:sz w:val="24"/>
                <w:szCs w:val="24"/>
              </w:rPr>
              <w:t>.201</w:t>
            </w:r>
            <w:r w:rsidRPr="00DC3E19">
              <w:rPr>
                <w:sz w:val="24"/>
                <w:szCs w:val="24"/>
                <w:lang w:val="en-US"/>
              </w:rPr>
              <w:t>9</w:t>
            </w:r>
            <w:r w:rsidRPr="00DC3E19">
              <w:rPr>
                <w:sz w:val="24"/>
                <w:szCs w:val="24"/>
              </w:rPr>
              <w:t xml:space="preserve">, </w:t>
            </w:r>
            <w:r w:rsidRPr="00DC3E19">
              <w:rPr>
                <w:sz w:val="24"/>
                <w:szCs w:val="24"/>
                <w:lang w:val="en-US"/>
              </w:rPr>
              <w:t>13</w:t>
            </w:r>
            <w:r w:rsidRPr="00DC3E19">
              <w:rPr>
                <w:sz w:val="24"/>
                <w:szCs w:val="24"/>
              </w:rPr>
              <w:t>.</w:t>
            </w:r>
            <w:r w:rsidRPr="00DC3E19">
              <w:rPr>
                <w:sz w:val="24"/>
                <w:szCs w:val="24"/>
                <w:lang w:val="en-US"/>
              </w:rPr>
              <w:t>05</w:t>
            </w:r>
            <w:r w:rsidRPr="00DC3E19">
              <w:rPr>
                <w:sz w:val="24"/>
                <w:szCs w:val="24"/>
              </w:rPr>
              <w:t xml:space="preserve"> ч.</w:t>
            </w:r>
          </w:p>
        </w:tc>
      </w:tr>
      <w:tr w:rsidR="00EA74D9" w:rsidRPr="008A6A13" w:rsidTr="003918F3">
        <w:tc>
          <w:tcPr>
            <w:tcW w:w="3652" w:type="dxa"/>
          </w:tcPr>
          <w:p w:rsidR="00EA74D9" w:rsidRPr="00DC3E19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EA74D9" w:rsidRPr="00DC3E19" w:rsidRDefault="00EA74D9" w:rsidP="00EA74D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Удмуртское республиканское отделение Всероссийской общественной организации ветеранов «Боевое братство»</w:t>
            </w:r>
          </w:p>
        </w:tc>
      </w:tr>
      <w:tr w:rsidR="00EA74D9" w:rsidRPr="008A6A13" w:rsidTr="003918F3">
        <w:tc>
          <w:tcPr>
            <w:tcW w:w="3652" w:type="dxa"/>
          </w:tcPr>
          <w:p w:rsidR="00EA74D9" w:rsidRPr="00DC3E19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EA74D9" w:rsidRPr="00DC3E19" w:rsidRDefault="00EA74D9" w:rsidP="00EA74D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426008 г.</w:t>
            </w:r>
            <w:r w:rsidR="00217462" w:rsidRPr="00DC3E19">
              <w:rPr>
                <w:sz w:val="24"/>
                <w:szCs w:val="24"/>
              </w:rPr>
              <w:t xml:space="preserve"> </w:t>
            </w:r>
            <w:r w:rsidRPr="00DC3E19">
              <w:rPr>
                <w:sz w:val="24"/>
                <w:szCs w:val="24"/>
              </w:rPr>
              <w:t>Ижевск, ул.</w:t>
            </w:r>
            <w:r w:rsidR="00217462" w:rsidRPr="00DC3E19">
              <w:rPr>
                <w:sz w:val="24"/>
                <w:szCs w:val="24"/>
              </w:rPr>
              <w:t xml:space="preserve"> </w:t>
            </w:r>
            <w:r w:rsidRPr="00DC3E19">
              <w:rPr>
                <w:sz w:val="24"/>
                <w:szCs w:val="24"/>
              </w:rPr>
              <w:t>К.Маркса, д.274</w:t>
            </w:r>
          </w:p>
        </w:tc>
      </w:tr>
    </w:tbl>
    <w:p w:rsidR="00EA74D9" w:rsidRPr="000F72C4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EA74D9" w:rsidRPr="00DC3E19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C3E19">
        <w:rPr>
          <w:sz w:val="24"/>
          <w:szCs w:val="24"/>
        </w:rPr>
        <w:t>Представленные документы:</w:t>
      </w:r>
    </w:p>
    <w:p w:rsidR="00EA74D9" w:rsidRPr="000F72C4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EA74D9" w:rsidRPr="008A6A13" w:rsidTr="003918F3">
        <w:trPr>
          <w:trHeight w:val="454"/>
        </w:trPr>
        <w:tc>
          <w:tcPr>
            <w:tcW w:w="675" w:type="dxa"/>
          </w:tcPr>
          <w:p w:rsidR="00EA74D9" w:rsidRPr="00DC3E19" w:rsidRDefault="00EA74D9" w:rsidP="003918F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EA74D9" w:rsidRPr="00DC3E19" w:rsidRDefault="00EA74D9" w:rsidP="003918F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EA74D9" w:rsidRPr="00DC3E19" w:rsidRDefault="00EA74D9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Количество листов</w:t>
            </w:r>
          </w:p>
        </w:tc>
      </w:tr>
      <w:tr w:rsidR="00EA74D9" w:rsidRPr="00217462" w:rsidTr="003918F3">
        <w:trPr>
          <w:trHeight w:val="454"/>
        </w:trPr>
        <w:tc>
          <w:tcPr>
            <w:tcW w:w="675" w:type="dxa"/>
          </w:tcPr>
          <w:p w:rsidR="00EA74D9" w:rsidRPr="00DC3E19" w:rsidRDefault="00EA74D9" w:rsidP="003918F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EA74D9" w:rsidRPr="00DC3E19" w:rsidRDefault="00EA74D9" w:rsidP="003918F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EA74D9" w:rsidRPr="00DC3E19" w:rsidRDefault="00DC3E19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A74D9" w:rsidRPr="00217462" w:rsidTr="003918F3">
        <w:trPr>
          <w:trHeight w:val="454"/>
        </w:trPr>
        <w:tc>
          <w:tcPr>
            <w:tcW w:w="675" w:type="dxa"/>
          </w:tcPr>
          <w:p w:rsidR="00EA74D9" w:rsidRPr="00DC3E19" w:rsidRDefault="00C65ADF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EA74D9" w:rsidRPr="00DC3E19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C3E19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EA74D9" w:rsidRPr="00DC3E19" w:rsidRDefault="00C65ADF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C65ADF" w:rsidRPr="00217462" w:rsidTr="003918F3">
        <w:trPr>
          <w:trHeight w:val="454"/>
        </w:trPr>
        <w:tc>
          <w:tcPr>
            <w:tcW w:w="675" w:type="dxa"/>
          </w:tcPr>
          <w:p w:rsidR="00C65ADF" w:rsidRPr="00DC3E19" w:rsidRDefault="00C65ADF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65ADF" w:rsidRPr="00DC3E19" w:rsidRDefault="00C65ADF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C65ADF" w:rsidRDefault="00C65ADF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C65ADF" w:rsidRPr="00C65ADF" w:rsidRDefault="00C65ADF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EA74D9" w:rsidRPr="00C65ADF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 xml:space="preserve">Заявка № </w:t>
      </w:r>
      <w:r w:rsidR="00217462" w:rsidRPr="00C65ADF">
        <w:rPr>
          <w:sz w:val="24"/>
          <w:szCs w:val="24"/>
        </w:rPr>
        <w:t>8</w:t>
      </w:r>
    </w:p>
    <w:p w:rsidR="00EA74D9" w:rsidRPr="000F72C4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EA74D9" w:rsidRPr="008A6A13" w:rsidTr="003918F3">
        <w:trPr>
          <w:trHeight w:val="411"/>
        </w:trPr>
        <w:tc>
          <w:tcPr>
            <w:tcW w:w="3652" w:type="dxa"/>
          </w:tcPr>
          <w:p w:rsidR="00EA74D9" w:rsidRPr="00C65ADF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lastRenderedPageBreak/>
              <w:t>Реквизиты подачи конверта</w:t>
            </w:r>
          </w:p>
        </w:tc>
        <w:tc>
          <w:tcPr>
            <w:tcW w:w="5954" w:type="dxa"/>
          </w:tcPr>
          <w:p w:rsidR="00EA74D9" w:rsidRPr="00C65ADF" w:rsidRDefault="00217462" w:rsidP="0021746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05.02.</w:t>
            </w:r>
            <w:r w:rsidR="00EA74D9" w:rsidRPr="00C65ADF">
              <w:rPr>
                <w:sz w:val="24"/>
                <w:szCs w:val="24"/>
              </w:rPr>
              <w:t>201</w:t>
            </w:r>
            <w:r w:rsidRPr="00C65ADF">
              <w:rPr>
                <w:sz w:val="24"/>
                <w:szCs w:val="24"/>
              </w:rPr>
              <w:t>9</w:t>
            </w:r>
            <w:r w:rsidR="00EA74D9" w:rsidRPr="00C65ADF">
              <w:rPr>
                <w:sz w:val="24"/>
                <w:szCs w:val="24"/>
              </w:rPr>
              <w:t>, 1</w:t>
            </w:r>
            <w:r w:rsidRPr="00C65ADF">
              <w:rPr>
                <w:sz w:val="24"/>
                <w:szCs w:val="24"/>
              </w:rPr>
              <w:t>3</w:t>
            </w:r>
            <w:r w:rsidR="00EA74D9" w:rsidRPr="00C65ADF">
              <w:rPr>
                <w:sz w:val="24"/>
                <w:szCs w:val="24"/>
              </w:rPr>
              <w:t>.</w:t>
            </w:r>
            <w:r w:rsidRPr="00C65ADF">
              <w:rPr>
                <w:sz w:val="24"/>
                <w:szCs w:val="24"/>
              </w:rPr>
              <w:t>10</w:t>
            </w:r>
            <w:r w:rsidR="00EA74D9" w:rsidRPr="00C65ADF">
              <w:rPr>
                <w:sz w:val="24"/>
                <w:szCs w:val="24"/>
              </w:rPr>
              <w:t xml:space="preserve"> ч.</w:t>
            </w:r>
          </w:p>
        </w:tc>
      </w:tr>
      <w:tr w:rsidR="00EA74D9" w:rsidRPr="008A6A13" w:rsidTr="003918F3">
        <w:tc>
          <w:tcPr>
            <w:tcW w:w="3652" w:type="dxa"/>
          </w:tcPr>
          <w:p w:rsidR="00EA74D9" w:rsidRPr="00C65ADF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EA74D9" w:rsidRPr="00C65ADF" w:rsidRDefault="00217462" w:rsidP="0021746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семей погибших защитников отечества</w:t>
            </w:r>
          </w:p>
        </w:tc>
      </w:tr>
      <w:tr w:rsidR="00EA74D9" w:rsidRPr="008A6A13" w:rsidTr="003918F3">
        <w:tc>
          <w:tcPr>
            <w:tcW w:w="3652" w:type="dxa"/>
          </w:tcPr>
          <w:p w:rsidR="00EA74D9" w:rsidRPr="00C65ADF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EA74D9" w:rsidRPr="00C65ADF" w:rsidRDefault="00EA74D9" w:rsidP="00217462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4260</w:t>
            </w:r>
            <w:r w:rsidR="00217462" w:rsidRPr="00C65ADF">
              <w:rPr>
                <w:sz w:val="24"/>
                <w:szCs w:val="24"/>
              </w:rPr>
              <w:t xml:space="preserve"> 8</w:t>
            </w:r>
            <w:r w:rsidRPr="00C65ADF">
              <w:rPr>
                <w:sz w:val="24"/>
                <w:szCs w:val="24"/>
              </w:rPr>
              <w:t xml:space="preserve"> г.</w:t>
            </w:r>
            <w:r w:rsidR="00217462" w:rsidRPr="00C65ADF">
              <w:rPr>
                <w:sz w:val="24"/>
                <w:szCs w:val="24"/>
              </w:rPr>
              <w:t xml:space="preserve"> </w:t>
            </w:r>
            <w:r w:rsidRPr="00C65ADF">
              <w:rPr>
                <w:sz w:val="24"/>
                <w:szCs w:val="24"/>
              </w:rPr>
              <w:t>Ижевск, ул.</w:t>
            </w:r>
            <w:r w:rsidR="00217462" w:rsidRPr="00C65ADF">
              <w:rPr>
                <w:sz w:val="24"/>
                <w:szCs w:val="24"/>
              </w:rPr>
              <w:t xml:space="preserve"> К.Маркса, д.274</w:t>
            </w:r>
          </w:p>
        </w:tc>
      </w:tr>
    </w:tbl>
    <w:p w:rsidR="00EA74D9" w:rsidRPr="000F72C4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EA74D9" w:rsidRPr="00C65ADF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>Представленные документы:</w:t>
      </w:r>
    </w:p>
    <w:p w:rsidR="00EA74D9" w:rsidRPr="000F72C4" w:rsidRDefault="00EA74D9" w:rsidP="00EA74D9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EA74D9" w:rsidRPr="008A6A13" w:rsidTr="003918F3">
        <w:trPr>
          <w:trHeight w:val="454"/>
        </w:trPr>
        <w:tc>
          <w:tcPr>
            <w:tcW w:w="675" w:type="dxa"/>
          </w:tcPr>
          <w:p w:rsidR="00EA74D9" w:rsidRPr="00C65ADF" w:rsidRDefault="00EA74D9" w:rsidP="003918F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EA74D9" w:rsidRPr="00C65ADF" w:rsidRDefault="00EA74D9" w:rsidP="003918F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EA74D9" w:rsidRPr="00C65ADF" w:rsidRDefault="00EA74D9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Количество листов</w:t>
            </w:r>
          </w:p>
        </w:tc>
      </w:tr>
      <w:tr w:rsidR="00EA74D9" w:rsidRPr="008A6A13" w:rsidTr="003918F3">
        <w:trPr>
          <w:trHeight w:val="454"/>
        </w:trPr>
        <w:tc>
          <w:tcPr>
            <w:tcW w:w="675" w:type="dxa"/>
          </w:tcPr>
          <w:p w:rsidR="00EA74D9" w:rsidRPr="00C65ADF" w:rsidRDefault="00EA74D9" w:rsidP="003918F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EA74D9" w:rsidRPr="00C65ADF" w:rsidRDefault="00EA74D9" w:rsidP="003918F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EA74D9" w:rsidRPr="00C65ADF" w:rsidRDefault="00C65ADF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EA74D9" w:rsidRPr="008A6A13" w:rsidTr="003918F3">
        <w:trPr>
          <w:trHeight w:val="454"/>
        </w:trPr>
        <w:tc>
          <w:tcPr>
            <w:tcW w:w="675" w:type="dxa"/>
          </w:tcPr>
          <w:p w:rsidR="00EA74D9" w:rsidRPr="00C65ADF" w:rsidRDefault="00C65ADF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EA74D9" w:rsidRPr="00C65ADF" w:rsidRDefault="00EA74D9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EA74D9" w:rsidRPr="00C65ADF" w:rsidRDefault="00C65ADF" w:rsidP="003918F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5ADF" w:rsidRPr="008A6A13" w:rsidTr="003918F3">
        <w:trPr>
          <w:trHeight w:val="454"/>
        </w:trPr>
        <w:tc>
          <w:tcPr>
            <w:tcW w:w="675" w:type="dxa"/>
          </w:tcPr>
          <w:p w:rsidR="00C65ADF" w:rsidRPr="00C65ADF" w:rsidRDefault="00C65ADF" w:rsidP="00C65AD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65ADF" w:rsidRPr="00CB29CD" w:rsidRDefault="00C65ADF" w:rsidP="00C65AD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B29C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C65ADF" w:rsidRPr="00C65ADF" w:rsidRDefault="00C65ADF" w:rsidP="00C65AD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65ADF" w:rsidRPr="008A6A13" w:rsidTr="003918F3">
        <w:trPr>
          <w:trHeight w:val="454"/>
        </w:trPr>
        <w:tc>
          <w:tcPr>
            <w:tcW w:w="675" w:type="dxa"/>
          </w:tcPr>
          <w:p w:rsidR="00C65ADF" w:rsidRPr="00C65ADF" w:rsidRDefault="00C65ADF" w:rsidP="00C65AD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65ADF" w:rsidRPr="00CB29CD" w:rsidRDefault="00C65ADF" w:rsidP="00C65AD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B29C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C65ADF" w:rsidRPr="00C65ADF" w:rsidRDefault="00C65ADF" w:rsidP="00C65AD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913B2" w:rsidRDefault="000913B2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3918F3" w:rsidRPr="00C65ADF" w:rsidRDefault="003918F3" w:rsidP="003918F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>Заявка № 9</w:t>
      </w:r>
    </w:p>
    <w:p w:rsidR="003918F3" w:rsidRPr="000F72C4" w:rsidRDefault="003918F3" w:rsidP="003918F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3918F3" w:rsidRPr="00C65ADF" w:rsidTr="003918F3">
        <w:trPr>
          <w:trHeight w:val="411"/>
        </w:trPr>
        <w:tc>
          <w:tcPr>
            <w:tcW w:w="3652" w:type="dxa"/>
          </w:tcPr>
          <w:p w:rsidR="003918F3" w:rsidRPr="00C65ADF" w:rsidRDefault="003918F3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3918F3" w:rsidRPr="00C65ADF" w:rsidRDefault="003918F3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05.02.2019, 14.10 ч.</w:t>
            </w:r>
          </w:p>
        </w:tc>
      </w:tr>
      <w:tr w:rsidR="003918F3" w:rsidRPr="00C65ADF" w:rsidTr="003918F3">
        <w:tc>
          <w:tcPr>
            <w:tcW w:w="3652" w:type="dxa"/>
          </w:tcPr>
          <w:p w:rsidR="003918F3" w:rsidRPr="00C65ADF" w:rsidRDefault="003918F3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3918F3" w:rsidRPr="00C65ADF" w:rsidRDefault="003918F3" w:rsidP="00AC1DE6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 xml:space="preserve">Каракулинская районная местная организация Удмуртской республиканской общероссийской общественной организации «Всероссийское общество инвалидов» </w:t>
            </w:r>
          </w:p>
        </w:tc>
      </w:tr>
      <w:tr w:rsidR="003918F3" w:rsidRPr="00C65ADF" w:rsidTr="003918F3">
        <w:tc>
          <w:tcPr>
            <w:tcW w:w="3652" w:type="dxa"/>
          </w:tcPr>
          <w:p w:rsidR="003918F3" w:rsidRPr="00C65ADF" w:rsidRDefault="003918F3" w:rsidP="003918F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3918F3" w:rsidRPr="00C65ADF" w:rsidRDefault="003918F3" w:rsidP="000C0046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УР, Каракулинский р-н, с. Каракулино, ул.</w:t>
            </w:r>
            <w:r w:rsidR="000C0046" w:rsidRPr="00C65ADF">
              <w:rPr>
                <w:sz w:val="24"/>
                <w:szCs w:val="24"/>
              </w:rPr>
              <w:t> </w:t>
            </w:r>
            <w:r w:rsidRPr="00C65ADF">
              <w:rPr>
                <w:sz w:val="24"/>
                <w:szCs w:val="24"/>
              </w:rPr>
              <w:t>Каманина, 34</w:t>
            </w:r>
          </w:p>
        </w:tc>
      </w:tr>
    </w:tbl>
    <w:p w:rsidR="00C65ADF" w:rsidRPr="00C65ADF" w:rsidRDefault="00C65ADF" w:rsidP="003918F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3918F3" w:rsidRPr="00C65ADF" w:rsidRDefault="003918F3" w:rsidP="003918F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65ADF">
        <w:rPr>
          <w:sz w:val="24"/>
          <w:szCs w:val="24"/>
        </w:rPr>
        <w:t>Представленные документы:</w:t>
      </w:r>
    </w:p>
    <w:p w:rsidR="00AC75A3" w:rsidRPr="000F72C4" w:rsidRDefault="00AC75A3" w:rsidP="00AC75A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AC75A3" w:rsidRPr="008A6A13" w:rsidTr="00C73502">
        <w:trPr>
          <w:trHeight w:val="454"/>
        </w:trPr>
        <w:tc>
          <w:tcPr>
            <w:tcW w:w="675" w:type="dxa"/>
          </w:tcPr>
          <w:p w:rsidR="00AC75A3" w:rsidRPr="00C65ADF" w:rsidRDefault="00AC75A3" w:rsidP="00C73502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C75A3" w:rsidRPr="00C65ADF" w:rsidRDefault="00AC75A3" w:rsidP="00C73502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C75A3" w:rsidRPr="00C65ADF" w:rsidRDefault="00AC75A3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Количество листов</w:t>
            </w:r>
          </w:p>
        </w:tc>
      </w:tr>
      <w:tr w:rsidR="00AC75A3" w:rsidRPr="008A6A13" w:rsidTr="00C73502">
        <w:trPr>
          <w:trHeight w:val="454"/>
        </w:trPr>
        <w:tc>
          <w:tcPr>
            <w:tcW w:w="675" w:type="dxa"/>
          </w:tcPr>
          <w:p w:rsidR="00AC75A3" w:rsidRPr="00C65ADF" w:rsidRDefault="00AC75A3" w:rsidP="00C73502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C75A3" w:rsidRPr="00C65ADF" w:rsidRDefault="00AC75A3" w:rsidP="00C73502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65ADF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C75A3" w:rsidRPr="00C65ADF" w:rsidRDefault="00AC75A3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AC75A3" w:rsidRPr="008A6A13" w:rsidTr="00C73502">
        <w:trPr>
          <w:trHeight w:val="454"/>
        </w:trPr>
        <w:tc>
          <w:tcPr>
            <w:tcW w:w="675" w:type="dxa"/>
          </w:tcPr>
          <w:p w:rsidR="00AC75A3" w:rsidRPr="00C65ADF" w:rsidRDefault="00AC75A3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C75A3" w:rsidRPr="00CB29CD" w:rsidRDefault="00AC75A3" w:rsidP="00C7350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B29C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AC75A3" w:rsidRPr="00C65ADF" w:rsidRDefault="00AC75A3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0913B2" w:rsidRDefault="000913B2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913B2" w:rsidRPr="00AC75A3" w:rsidRDefault="000C0046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Заявка № 10</w:t>
      </w:r>
    </w:p>
    <w:p w:rsidR="000C0046" w:rsidRPr="000F72C4" w:rsidRDefault="000C0046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D4796" w:rsidRPr="00AC75A3" w:rsidTr="00455FD3">
        <w:trPr>
          <w:trHeight w:val="411"/>
        </w:trPr>
        <w:tc>
          <w:tcPr>
            <w:tcW w:w="3652" w:type="dxa"/>
          </w:tcPr>
          <w:p w:rsidR="004D4796" w:rsidRPr="00AC75A3" w:rsidRDefault="004D4796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D4796" w:rsidRPr="00AC75A3" w:rsidRDefault="000C0046" w:rsidP="000C0046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05</w:t>
            </w:r>
            <w:r w:rsidR="004D4796" w:rsidRPr="00AC75A3">
              <w:rPr>
                <w:sz w:val="24"/>
                <w:szCs w:val="24"/>
              </w:rPr>
              <w:t>.0</w:t>
            </w:r>
            <w:r w:rsidRPr="00AC75A3">
              <w:rPr>
                <w:sz w:val="24"/>
                <w:szCs w:val="24"/>
              </w:rPr>
              <w:t>2</w:t>
            </w:r>
            <w:r w:rsidR="004D4796" w:rsidRPr="00AC75A3">
              <w:rPr>
                <w:sz w:val="24"/>
                <w:szCs w:val="24"/>
              </w:rPr>
              <w:t>.201</w:t>
            </w:r>
            <w:r w:rsidRPr="00AC75A3">
              <w:rPr>
                <w:sz w:val="24"/>
                <w:szCs w:val="24"/>
              </w:rPr>
              <w:t>9</w:t>
            </w:r>
            <w:r w:rsidR="004D4796" w:rsidRPr="00AC75A3">
              <w:rPr>
                <w:sz w:val="24"/>
                <w:szCs w:val="24"/>
              </w:rPr>
              <w:t>, 16.0</w:t>
            </w:r>
            <w:r w:rsidRPr="00AC75A3">
              <w:rPr>
                <w:sz w:val="24"/>
                <w:szCs w:val="24"/>
              </w:rPr>
              <w:t>5</w:t>
            </w:r>
            <w:r w:rsidR="004D4796" w:rsidRPr="00AC75A3">
              <w:rPr>
                <w:sz w:val="24"/>
                <w:szCs w:val="24"/>
              </w:rPr>
              <w:t xml:space="preserve"> ч</w:t>
            </w:r>
          </w:p>
        </w:tc>
      </w:tr>
      <w:tr w:rsidR="004D4796" w:rsidRPr="00AC75A3" w:rsidTr="00455FD3">
        <w:tc>
          <w:tcPr>
            <w:tcW w:w="3652" w:type="dxa"/>
          </w:tcPr>
          <w:p w:rsidR="004D4796" w:rsidRPr="00AC75A3" w:rsidRDefault="004D4796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D4796" w:rsidRPr="00AC75A3" w:rsidRDefault="004D4796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Общественная организация инвалидов и ветеранов радиационных аварий – Республиканское общество Союз «Чернобыль» Удмуртской Республики</w:t>
            </w:r>
          </w:p>
        </w:tc>
      </w:tr>
      <w:tr w:rsidR="004D4796" w:rsidRPr="00AC75A3" w:rsidTr="00455FD3">
        <w:tc>
          <w:tcPr>
            <w:tcW w:w="3652" w:type="dxa"/>
          </w:tcPr>
          <w:p w:rsidR="004D4796" w:rsidRPr="00AC75A3" w:rsidRDefault="004D4796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4D4796" w:rsidRPr="00AC75A3" w:rsidRDefault="004D4796" w:rsidP="00455FD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C75A3">
              <w:rPr>
                <w:sz w:val="24"/>
                <w:szCs w:val="24"/>
              </w:rPr>
              <w:t>426051, г.Ижевск, ул. М.Горького, д.73, оф. 188</w:t>
            </w:r>
          </w:p>
        </w:tc>
      </w:tr>
    </w:tbl>
    <w:p w:rsidR="004D4796" w:rsidRPr="00AC75A3" w:rsidRDefault="004D4796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D4796" w:rsidRPr="00AC75A3" w:rsidRDefault="004D4796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C75A3">
        <w:rPr>
          <w:sz w:val="24"/>
          <w:szCs w:val="24"/>
        </w:rPr>
        <w:t>Представленные документы:</w:t>
      </w:r>
    </w:p>
    <w:p w:rsidR="004D4796" w:rsidRPr="000F72C4" w:rsidRDefault="004D4796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D4796" w:rsidRPr="008A6A13" w:rsidTr="00455FD3">
        <w:trPr>
          <w:trHeight w:val="454"/>
        </w:trPr>
        <w:tc>
          <w:tcPr>
            <w:tcW w:w="675" w:type="dxa"/>
          </w:tcPr>
          <w:p w:rsidR="004D4796" w:rsidRPr="0073660D" w:rsidRDefault="004D4796" w:rsidP="00455FD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D4796" w:rsidRPr="0073660D" w:rsidRDefault="004D4796" w:rsidP="00455FD3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D4796" w:rsidRPr="0073660D" w:rsidRDefault="004D4796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4D4796" w:rsidRPr="008A6A13" w:rsidTr="00455FD3">
        <w:trPr>
          <w:trHeight w:val="454"/>
        </w:trPr>
        <w:tc>
          <w:tcPr>
            <w:tcW w:w="675" w:type="dxa"/>
          </w:tcPr>
          <w:p w:rsidR="004D4796" w:rsidRPr="0073660D" w:rsidRDefault="004D4796" w:rsidP="00455FD3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D4796" w:rsidRPr="0073660D" w:rsidRDefault="004D4796" w:rsidP="00455FD3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4D4796" w:rsidRPr="0073660D" w:rsidRDefault="0073660D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D4796" w:rsidRPr="008A6A13" w:rsidTr="00455FD3">
        <w:trPr>
          <w:trHeight w:val="454"/>
        </w:trPr>
        <w:tc>
          <w:tcPr>
            <w:tcW w:w="675" w:type="dxa"/>
          </w:tcPr>
          <w:p w:rsidR="004D4796" w:rsidRPr="0073660D" w:rsidRDefault="004D4796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D4796" w:rsidRPr="0073660D" w:rsidRDefault="004D4796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4D4796" w:rsidRPr="0073660D" w:rsidRDefault="0073660D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D4796" w:rsidRPr="008A6A13" w:rsidTr="00455FD3">
        <w:trPr>
          <w:trHeight w:val="454"/>
        </w:trPr>
        <w:tc>
          <w:tcPr>
            <w:tcW w:w="675" w:type="dxa"/>
          </w:tcPr>
          <w:p w:rsidR="004D4796" w:rsidRPr="0073660D" w:rsidRDefault="004D4796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D4796" w:rsidRPr="0073660D" w:rsidRDefault="004D4796" w:rsidP="00455FD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D4796" w:rsidRPr="0073660D" w:rsidRDefault="0073660D" w:rsidP="00455FD3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3660D" w:rsidRPr="008A6A13" w:rsidTr="00455FD3">
        <w:trPr>
          <w:trHeight w:val="454"/>
        </w:trPr>
        <w:tc>
          <w:tcPr>
            <w:tcW w:w="675" w:type="dxa"/>
          </w:tcPr>
          <w:p w:rsidR="0073660D" w:rsidRPr="0073660D" w:rsidRDefault="0073660D" w:rsidP="0073660D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230" w:type="dxa"/>
          </w:tcPr>
          <w:p w:rsidR="0073660D" w:rsidRPr="0073660D" w:rsidRDefault="0073660D" w:rsidP="0073660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73660D" w:rsidRPr="0073660D" w:rsidRDefault="0073660D" w:rsidP="0073660D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73660D" w:rsidRPr="008A6A13" w:rsidTr="00455FD3">
        <w:trPr>
          <w:trHeight w:val="454"/>
        </w:trPr>
        <w:tc>
          <w:tcPr>
            <w:tcW w:w="675" w:type="dxa"/>
          </w:tcPr>
          <w:p w:rsidR="0073660D" w:rsidRPr="0073660D" w:rsidRDefault="0073660D" w:rsidP="0073660D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73660D" w:rsidRPr="0073660D" w:rsidRDefault="0073660D" w:rsidP="0073660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73660D" w:rsidRPr="0073660D" w:rsidRDefault="0073660D" w:rsidP="0073660D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4D4796" w:rsidRPr="000F72C4" w:rsidRDefault="004D4796" w:rsidP="004D4796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73660D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660D">
        <w:rPr>
          <w:sz w:val="24"/>
          <w:szCs w:val="24"/>
        </w:rPr>
        <w:t xml:space="preserve">Заявка № </w:t>
      </w:r>
      <w:r w:rsidR="005F6B72" w:rsidRPr="0073660D">
        <w:rPr>
          <w:sz w:val="24"/>
          <w:szCs w:val="24"/>
        </w:rPr>
        <w:t>11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8A6A13" w:rsidTr="00FF2049">
        <w:trPr>
          <w:trHeight w:val="411"/>
        </w:trPr>
        <w:tc>
          <w:tcPr>
            <w:tcW w:w="3652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73660D" w:rsidRDefault="005F6B72" w:rsidP="005F6B7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0</w:t>
            </w:r>
            <w:r w:rsidR="00E64B46" w:rsidRPr="0073660D">
              <w:rPr>
                <w:sz w:val="24"/>
                <w:szCs w:val="24"/>
              </w:rPr>
              <w:t>6.0</w:t>
            </w:r>
            <w:r w:rsidRPr="0073660D">
              <w:rPr>
                <w:sz w:val="24"/>
                <w:szCs w:val="24"/>
              </w:rPr>
              <w:t>2</w:t>
            </w:r>
            <w:r w:rsidR="00E64B46" w:rsidRPr="0073660D">
              <w:rPr>
                <w:sz w:val="24"/>
                <w:szCs w:val="24"/>
              </w:rPr>
              <w:t>.201</w:t>
            </w:r>
            <w:r w:rsidRPr="0073660D">
              <w:rPr>
                <w:sz w:val="24"/>
                <w:szCs w:val="24"/>
              </w:rPr>
              <w:t>9, 13</w:t>
            </w:r>
            <w:r w:rsidR="00E64B46" w:rsidRPr="0073660D">
              <w:rPr>
                <w:sz w:val="24"/>
                <w:szCs w:val="24"/>
              </w:rPr>
              <w:t>.55 ч.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73660D" w:rsidRDefault="005F6B72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НП «Федерация туриндустрии Удмуртии»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73660D" w:rsidRDefault="00E64B46" w:rsidP="003134D0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4260</w:t>
            </w:r>
            <w:r w:rsidR="003134D0" w:rsidRPr="0073660D">
              <w:rPr>
                <w:sz w:val="24"/>
                <w:szCs w:val="24"/>
              </w:rPr>
              <w:t>0</w:t>
            </w:r>
            <w:r w:rsidRPr="0073660D">
              <w:rPr>
                <w:sz w:val="24"/>
                <w:szCs w:val="24"/>
              </w:rPr>
              <w:t xml:space="preserve"> г.</w:t>
            </w:r>
            <w:r w:rsidR="003134D0" w:rsidRPr="0073660D">
              <w:rPr>
                <w:sz w:val="24"/>
                <w:szCs w:val="24"/>
              </w:rPr>
              <w:t xml:space="preserve"> </w:t>
            </w:r>
            <w:r w:rsidRPr="0073660D">
              <w:rPr>
                <w:sz w:val="24"/>
                <w:szCs w:val="24"/>
              </w:rPr>
              <w:t>Ижевск, ул.</w:t>
            </w:r>
            <w:r w:rsidR="003134D0" w:rsidRPr="0073660D">
              <w:rPr>
                <w:sz w:val="24"/>
                <w:szCs w:val="24"/>
              </w:rPr>
              <w:t xml:space="preserve"> Красногеройская</w:t>
            </w:r>
            <w:r w:rsidRPr="0073660D">
              <w:rPr>
                <w:sz w:val="24"/>
                <w:szCs w:val="24"/>
              </w:rPr>
              <w:t>, д.1</w:t>
            </w:r>
            <w:r w:rsidR="003134D0" w:rsidRPr="0073660D">
              <w:rPr>
                <w:sz w:val="24"/>
                <w:szCs w:val="24"/>
              </w:rPr>
              <w:t>8,</w:t>
            </w:r>
          </w:p>
        </w:tc>
      </w:tr>
    </w:tbl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73660D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660D">
        <w:rPr>
          <w:sz w:val="24"/>
          <w:szCs w:val="24"/>
        </w:rPr>
        <w:t>Представленные документы: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660D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348E4" w:rsidRPr="0073660D" w:rsidRDefault="007348E4" w:rsidP="00FF2049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Количество листов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660D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8E4" w:rsidRPr="0073660D" w:rsidRDefault="007348E4" w:rsidP="00E64B46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7348E4" w:rsidRPr="0073660D" w:rsidRDefault="00D041F4" w:rsidP="00E64B4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7348E4" w:rsidRPr="0073660D" w:rsidRDefault="00D041F4" w:rsidP="00E64B4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348E4" w:rsidRPr="0073660D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Копия Устава</w:t>
            </w:r>
            <w:r w:rsidR="00FF2049" w:rsidRPr="0073660D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746" w:type="dxa"/>
          </w:tcPr>
          <w:p w:rsidR="007348E4" w:rsidRPr="0073660D" w:rsidRDefault="00D041F4" w:rsidP="00E64B4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E64B46" w:rsidRPr="008A6A13" w:rsidTr="00FF2049">
        <w:trPr>
          <w:trHeight w:val="454"/>
        </w:trPr>
        <w:tc>
          <w:tcPr>
            <w:tcW w:w="675" w:type="dxa"/>
          </w:tcPr>
          <w:p w:rsidR="00E64B46" w:rsidRPr="0073660D" w:rsidRDefault="00E64B46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E64B46" w:rsidRPr="0073660D" w:rsidRDefault="00D041F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E64B46" w:rsidRPr="0073660D" w:rsidRDefault="00D041F4" w:rsidP="00E64B4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4512D4" w:rsidRPr="00D041F4" w:rsidRDefault="004512D4" w:rsidP="004512D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>Заявка № 12</w:t>
      </w:r>
    </w:p>
    <w:p w:rsidR="004512D4" w:rsidRPr="000F72C4" w:rsidRDefault="004512D4" w:rsidP="004512D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512D4" w:rsidRPr="008A6A13" w:rsidTr="004F5341">
        <w:trPr>
          <w:trHeight w:val="411"/>
        </w:trPr>
        <w:tc>
          <w:tcPr>
            <w:tcW w:w="3652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512D4" w:rsidRPr="00D041F4" w:rsidRDefault="00D75BDA" w:rsidP="004512D4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06.02.2019</w:t>
            </w:r>
            <w:r w:rsidR="004512D4" w:rsidRPr="00D041F4">
              <w:rPr>
                <w:sz w:val="24"/>
                <w:szCs w:val="24"/>
              </w:rPr>
              <w:t>, 16.10 ч.</w:t>
            </w:r>
          </w:p>
        </w:tc>
      </w:tr>
      <w:tr w:rsidR="004512D4" w:rsidRPr="008A6A13" w:rsidTr="004F5341">
        <w:tc>
          <w:tcPr>
            <w:tcW w:w="3652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общество инвалидов»</w:t>
            </w:r>
          </w:p>
        </w:tc>
      </w:tr>
      <w:tr w:rsidR="004512D4" w:rsidRPr="008A6A13" w:rsidTr="004F5341">
        <w:tc>
          <w:tcPr>
            <w:tcW w:w="3652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4512D4" w:rsidRPr="00D041F4" w:rsidRDefault="004512D4" w:rsidP="004F5341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426039, г. Ижевск, ул. Воткинское шоссе, д. 22</w:t>
            </w:r>
          </w:p>
        </w:tc>
      </w:tr>
    </w:tbl>
    <w:p w:rsidR="00D041F4" w:rsidRPr="00D041F4" w:rsidRDefault="00D041F4" w:rsidP="004512D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512D4" w:rsidRPr="00D041F4" w:rsidRDefault="004512D4" w:rsidP="004512D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D041F4">
        <w:rPr>
          <w:sz w:val="24"/>
          <w:szCs w:val="24"/>
        </w:rPr>
        <w:t>Представленные документы:</w:t>
      </w:r>
    </w:p>
    <w:p w:rsidR="004512D4" w:rsidRPr="000F72C4" w:rsidRDefault="004512D4" w:rsidP="004512D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512D4" w:rsidRPr="008A6A13" w:rsidTr="004F5341">
        <w:trPr>
          <w:trHeight w:val="454"/>
        </w:trPr>
        <w:tc>
          <w:tcPr>
            <w:tcW w:w="675" w:type="dxa"/>
          </w:tcPr>
          <w:p w:rsidR="004512D4" w:rsidRPr="00D041F4" w:rsidRDefault="004512D4" w:rsidP="004F5341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512D4" w:rsidRPr="00D041F4" w:rsidRDefault="004512D4" w:rsidP="004F5341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Количество листов</w:t>
            </w:r>
          </w:p>
        </w:tc>
      </w:tr>
      <w:tr w:rsidR="004512D4" w:rsidRPr="008A6A13" w:rsidTr="004F5341">
        <w:trPr>
          <w:trHeight w:val="454"/>
        </w:trPr>
        <w:tc>
          <w:tcPr>
            <w:tcW w:w="675" w:type="dxa"/>
          </w:tcPr>
          <w:p w:rsidR="004512D4" w:rsidRPr="00D041F4" w:rsidRDefault="004512D4" w:rsidP="004F5341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512D4" w:rsidRPr="00D041F4" w:rsidRDefault="004512D4" w:rsidP="004F5341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4512D4" w:rsidRPr="00D041F4" w:rsidRDefault="00D041F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512D4" w:rsidRPr="008A6A13" w:rsidTr="004F5341">
        <w:trPr>
          <w:trHeight w:val="454"/>
        </w:trPr>
        <w:tc>
          <w:tcPr>
            <w:tcW w:w="675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4512D4" w:rsidRPr="00D041F4" w:rsidRDefault="00D041F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  <w:tr w:rsidR="004512D4" w:rsidRPr="008A6A13" w:rsidTr="004F5341">
        <w:trPr>
          <w:trHeight w:val="454"/>
        </w:trPr>
        <w:tc>
          <w:tcPr>
            <w:tcW w:w="675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512D4" w:rsidRPr="00D041F4" w:rsidRDefault="00D041F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4512D4" w:rsidRPr="008A6A13" w:rsidTr="004F5341">
        <w:trPr>
          <w:trHeight w:val="454"/>
        </w:trPr>
        <w:tc>
          <w:tcPr>
            <w:tcW w:w="675" w:type="dxa"/>
          </w:tcPr>
          <w:p w:rsidR="004512D4" w:rsidRPr="00D041F4" w:rsidRDefault="004512D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D041F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4512D4" w:rsidRPr="00D041F4" w:rsidRDefault="00D041F4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4512D4" w:rsidRPr="00D041F4" w:rsidRDefault="00D041F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D041F4" w:rsidRPr="008A6A13" w:rsidTr="004F5341">
        <w:trPr>
          <w:trHeight w:val="454"/>
        </w:trPr>
        <w:tc>
          <w:tcPr>
            <w:tcW w:w="675" w:type="dxa"/>
          </w:tcPr>
          <w:p w:rsidR="00D041F4" w:rsidRPr="00D041F4" w:rsidRDefault="00D041F4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D041F4" w:rsidRPr="0073660D" w:rsidRDefault="00732E97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D041F4" w:rsidRDefault="00732E97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2E97" w:rsidRPr="008A6A13" w:rsidTr="004F5341">
        <w:trPr>
          <w:trHeight w:val="454"/>
        </w:trPr>
        <w:tc>
          <w:tcPr>
            <w:tcW w:w="675" w:type="dxa"/>
          </w:tcPr>
          <w:p w:rsidR="00732E97" w:rsidRDefault="00732E97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732E97" w:rsidRDefault="00732E97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ФСС</w:t>
            </w:r>
          </w:p>
        </w:tc>
        <w:tc>
          <w:tcPr>
            <w:tcW w:w="1746" w:type="dxa"/>
          </w:tcPr>
          <w:p w:rsidR="00732E97" w:rsidRDefault="00732E97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732E97" w:rsidRPr="008A6A13" w:rsidTr="004F5341">
        <w:trPr>
          <w:trHeight w:val="454"/>
        </w:trPr>
        <w:tc>
          <w:tcPr>
            <w:tcW w:w="675" w:type="dxa"/>
          </w:tcPr>
          <w:p w:rsidR="00732E97" w:rsidRDefault="00732E97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30" w:type="dxa"/>
          </w:tcPr>
          <w:p w:rsidR="00732E97" w:rsidRDefault="00732E97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732E97" w:rsidRDefault="00732E97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4512D4" w:rsidRPr="00732E97" w:rsidRDefault="004512D4" w:rsidP="005F6B7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F5341" w:rsidRPr="00732E97" w:rsidRDefault="004F5341" w:rsidP="004F5341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2E97">
        <w:rPr>
          <w:sz w:val="24"/>
          <w:szCs w:val="24"/>
        </w:rPr>
        <w:t>Заявка № 13</w:t>
      </w:r>
    </w:p>
    <w:p w:rsidR="004F5341" w:rsidRPr="00732E97" w:rsidRDefault="004F5341" w:rsidP="004F5341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F5341" w:rsidRPr="00732E97" w:rsidTr="004F5341">
        <w:trPr>
          <w:trHeight w:val="411"/>
        </w:trPr>
        <w:tc>
          <w:tcPr>
            <w:tcW w:w="3652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F5341" w:rsidRPr="00732E97" w:rsidRDefault="004F5341" w:rsidP="00D75B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07.02.201</w:t>
            </w:r>
            <w:r w:rsidR="00D75BDA">
              <w:rPr>
                <w:sz w:val="24"/>
                <w:szCs w:val="24"/>
              </w:rPr>
              <w:t>9</w:t>
            </w:r>
            <w:r w:rsidRPr="00732E97">
              <w:rPr>
                <w:sz w:val="24"/>
                <w:szCs w:val="24"/>
              </w:rPr>
              <w:t>, 9.45 ч.</w:t>
            </w:r>
          </w:p>
        </w:tc>
      </w:tr>
      <w:tr w:rsidR="004F5341" w:rsidRPr="00732E97" w:rsidTr="004F5341">
        <w:tc>
          <w:tcPr>
            <w:tcW w:w="3652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 xml:space="preserve">Сюмсинская районная организация Удмуртской республиканской организации общероссийской общественной организации «Всероссийское общество </w:t>
            </w:r>
            <w:r w:rsidRPr="00732E97">
              <w:rPr>
                <w:sz w:val="24"/>
                <w:szCs w:val="24"/>
              </w:rPr>
              <w:lastRenderedPageBreak/>
              <w:t>инвалидов»</w:t>
            </w:r>
          </w:p>
        </w:tc>
      </w:tr>
      <w:tr w:rsidR="004F5341" w:rsidRPr="00732E97" w:rsidTr="004F5341">
        <w:tc>
          <w:tcPr>
            <w:tcW w:w="3652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lastRenderedPageBreak/>
              <w:t>Почтовый адрес</w:t>
            </w:r>
          </w:p>
        </w:tc>
        <w:tc>
          <w:tcPr>
            <w:tcW w:w="5954" w:type="dxa"/>
          </w:tcPr>
          <w:p w:rsidR="004F5341" w:rsidRPr="00732E97" w:rsidRDefault="00833F2C" w:rsidP="00833F2C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УР, с</w:t>
            </w:r>
            <w:r w:rsidR="004F5341" w:rsidRPr="00732E97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Сюмси</w:t>
            </w:r>
            <w:r w:rsidR="004F5341" w:rsidRPr="00732E97">
              <w:rPr>
                <w:sz w:val="24"/>
                <w:szCs w:val="24"/>
              </w:rPr>
              <w:t xml:space="preserve">, ул. </w:t>
            </w:r>
            <w:r>
              <w:rPr>
                <w:sz w:val="24"/>
                <w:szCs w:val="24"/>
              </w:rPr>
              <w:t>Советская</w:t>
            </w:r>
            <w:r w:rsidR="004F5341" w:rsidRPr="00732E97">
              <w:rPr>
                <w:sz w:val="24"/>
                <w:szCs w:val="24"/>
              </w:rPr>
              <w:t xml:space="preserve">, д. </w:t>
            </w:r>
            <w:r>
              <w:rPr>
                <w:sz w:val="24"/>
                <w:szCs w:val="24"/>
              </w:rPr>
              <w:t>45</w:t>
            </w:r>
          </w:p>
        </w:tc>
      </w:tr>
    </w:tbl>
    <w:p w:rsidR="004F5341" w:rsidRPr="00732E97" w:rsidRDefault="004F5341" w:rsidP="004F5341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2E97">
        <w:rPr>
          <w:sz w:val="24"/>
          <w:szCs w:val="24"/>
        </w:rPr>
        <w:t>Представленные документы:</w:t>
      </w:r>
    </w:p>
    <w:p w:rsidR="004F5341" w:rsidRPr="000F72C4" w:rsidRDefault="004F5341" w:rsidP="004F5341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F5341" w:rsidRPr="00732E97" w:rsidTr="004F5341">
        <w:trPr>
          <w:trHeight w:val="454"/>
        </w:trPr>
        <w:tc>
          <w:tcPr>
            <w:tcW w:w="675" w:type="dxa"/>
          </w:tcPr>
          <w:p w:rsidR="004F5341" w:rsidRPr="00732E97" w:rsidRDefault="004F5341" w:rsidP="004F5341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F5341" w:rsidRPr="00732E97" w:rsidRDefault="004F5341" w:rsidP="004F5341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Количество листов</w:t>
            </w:r>
          </w:p>
        </w:tc>
      </w:tr>
      <w:tr w:rsidR="004F5341" w:rsidRPr="00732E97" w:rsidTr="004F5341">
        <w:trPr>
          <w:trHeight w:val="454"/>
        </w:trPr>
        <w:tc>
          <w:tcPr>
            <w:tcW w:w="675" w:type="dxa"/>
          </w:tcPr>
          <w:p w:rsidR="004F5341" w:rsidRPr="00732E97" w:rsidRDefault="004F5341" w:rsidP="004F5341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F5341" w:rsidRPr="00732E97" w:rsidRDefault="004F5341" w:rsidP="004F5341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4F5341" w:rsidRPr="00732E97" w:rsidRDefault="00833F2C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4F5341" w:rsidRPr="00732E97" w:rsidTr="004F5341">
        <w:trPr>
          <w:trHeight w:val="454"/>
        </w:trPr>
        <w:tc>
          <w:tcPr>
            <w:tcW w:w="675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4F5341" w:rsidRPr="00732E97" w:rsidRDefault="00833F2C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F5341" w:rsidRPr="00732E97" w:rsidTr="004F5341">
        <w:trPr>
          <w:trHeight w:val="454"/>
        </w:trPr>
        <w:tc>
          <w:tcPr>
            <w:tcW w:w="675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F5341" w:rsidRPr="00732E97" w:rsidRDefault="004F5341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F5341" w:rsidRPr="00732E97" w:rsidRDefault="00833F2C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833F2C" w:rsidRPr="00732E97" w:rsidTr="004F5341">
        <w:trPr>
          <w:trHeight w:val="454"/>
        </w:trPr>
        <w:tc>
          <w:tcPr>
            <w:tcW w:w="675" w:type="dxa"/>
          </w:tcPr>
          <w:p w:rsidR="00833F2C" w:rsidRPr="00732E97" w:rsidRDefault="00833F2C" w:rsidP="00833F2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2E97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833F2C" w:rsidRPr="00D041F4" w:rsidRDefault="00833F2C" w:rsidP="00833F2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833F2C" w:rsidRPr="00732E97" w:rsidRDefault="00833F2C" w:rsidP="00833F2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833F2C" w:rsidRPr="00732E97" w:rsidTr="004F5341">
        <w:trPr>
          <w:trHeight w:val="454"/>
        </w:trPr>
        <w:tc>
          <w:tcPr>
            <w:tcW w:w="675" w:type="dxa"/>
          </w:tcPr>
          <w:p w:rsidR="00833F2C" w:rsidRPr="00732E97" w:rsidRDefault="00833F2C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833F2C" w:rsidRPr="00732E97" w:rsidRDefault="00833F2C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833F2C" w:rsidRPr="00732E97" w:rsidRDefault="00833F2C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4F5341" w:rsidRPr="00833F2C" w:rsidRDefault="004F5341" w:rsidP="004F5341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32EC7" w:rsidRPr="00833F2C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33F2C">
        <w:rPr>
          <w:sz w:val="24"/>
          <w:szCs w:val="24"/>
        </w:rPr>
        <w:t>Заявка № 14</w:t>
      </w:r>
    </w:p>
    <w:p w:rsidR="00432EC7" w:rsidRPr="000F72C4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32EC7" w:rsidRPr="008A6A13" w:rsidTr="00432EC7">
        <w:trPr>
          <w:trHeight w:val="411"/>
        </w:trPr>
        <w:tc>
          <w:tcPr>
            <w:tcW w:w="3652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07.02.2019, 10.05 ч.</w:t>
            </w:r>
          </w:p>
        </w:tc>
      </w:tr>
      <w:tr w:rsidR="00432EC7" w:rsidRPr="008A6A13" w:rsidTr="00432EC7">
        <w:tc>
          <w:tcPr>
            <w:tcW w:w="3652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color w:val="000000"/>
                <w:sz w:val="24"/>
                <w:szCs w:val="24"/>
              </w:rPr>
              <w:t xml:space="preserve">Якшур-Бодьинская районная (местная) </w:t>
            </w:r>
            <w:r w:rsidRPr="00833F2C">
              <w:rPr>
                <w:sz w:val="24"/>
                <w:szCs w:val="24"/>
              </w:rPr>
              <w:t>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</w:tr>
      <w:tr w:rsidR="00432EC7" w:rsidRPr="008A6A13" w:rsidTr="00432EC7">
        <w:tc>
          <w:tcPr>
            <w:tcW w:w="3652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432EC7" w:rsidRPr="00833F2C" w:rsidRDefault="00432EC7" w:rsidP="00432EC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 xml:space="preserve">427100 УР, с. Як-Бодья, ул. Пушиной, д.69 </w:t>
            </w:r>
          </w:p>
        </w:tc>
      </w:tr>
    </w:tbl>
    <w:p w:rsidR="00432EC7" w:rsidRPr="000F72C4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32EC7" w:rsidRPr="00833F2C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33F2C">
        <w:rPr>
          <w:sz w:val="24"/>
          <w:szCs w:val="24"/>
        </w:rPr>
        <w:t>Представленные документы:</w:t>
      </w:r>
    </w:p>
    <w:p w:rsidR="00432EC7" w:rsidRPr="000F72C4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32EC7" w:rsidRPr="008A6A13" w:rsidTr="00432EC7">
        <w:trPr>
          <w:trHeight w:val="454"/>
        </w:trPr>
        <w:tc>
          <w:tcPr>
            <w:tcW w:w="675" w:type="dxa"/>
          </w:tcPr>
          <w:p w:rsidR="00432EC7" w:rsidRPr="00833F2C" w:rsidRDefault="00432EC7" w:rsidP="00432EC7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32EC7" w:rsidRPr="00833F2C" w:rsidRDefault="00432EC7" w:rsidP="00432EC7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Количество листов</w:t>
            </w:r>
          </w:p>
        </w:tc>
      </w:tr>
      <w:tr w:rsidR="00432EC7" w:rsidRPr="008A6A13" w:rsidTr="00432EC7">
        <w:trPr>
          <w:trHeight w:val="454"/>
        </w:trPr>
        <w:tc>
          <w:tcPr>
            <w:tcW w:w="675" w:type="dxa"/>
          </w:tcPr>
          <w:p w:rsidR="00432EC7" w:rsidRPr="00833F2C" w:rsidRDefault="00432EC7" w:rsidP="00432EC7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32EC7" w:rsidRPr="00833F2C" w:rsidRDefault="00432EC7" w:rsidP="00432EC7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432EC7" w:rsidRPr="00833F2C" w:rsidRDefault="00833F2C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432EC7" w:rsidRPr="008A6A13" w:rsidTr="00432EC7">
        <w:trPr>
          <w:trHeight w:val="454"/>
        </w:trPr>
        <w:tc>
          <w:tcPr>
            <w:tcW w:w="675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432EC7" w:rsidRPr="00833F2C" w:rsidRDefault="00833F2C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32EC7" w:rsidRPr="008A6A13" w:rsidTr="00432EC7">
        <w:trPr>
          <w:trHeight w:val="454"/>
        </w:trPr>
        <w:tc>
          <w:tcPr>
            <w:tcW w:w="675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32EC7" w:rsidRPr="00833F2C" w:rsidRDefault="00833F2C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432EC7" w:rsidRPr="008A6A13" w:rsidTr="00432EC7">
        <w:trPr>
          <w:trHeight w:val="454"/>
        </w:trPr>
        <w:tc>
          <w:tcPr>
            <w:tcW w:w="675" w:type="dxa"/>
          </w:tcPr>
          <w:p w:rsidR="00432EC7" w:rsidRPr="00833F2C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33F2C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432EC7" w:rsidRPr="00833F2C" w:rsidRDefault="00833F2C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432EC7" w:rsidRPr="00833F2C" w:rsidRDefault="00833F2C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</w:tbl>
    <w:p w:rsidR="00432EC7" w:rsidRPr="00432EC7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2"/>
          <w:szCs w:val="22"/>
        </w:rPr>
      </w:pPr>
    </w:p>
    <w:p w:rsidR="00432EC7" w:rsidRPr="00833F2C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33F2C">
        <w:rPr>
          <w:sz w:val="24"/>
          <w:szCs w:val="24"/>
        </w:rPr>
        <w:t>Заявка № 15</w:t>
      </w:r>
    </w:p>
    <w:p w:rsidR="00432EC7" w:rsidRPr="000F72C4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32EC7" w:rsidRPr="002F687A" w:rsidTr="00432EC7">
        <w:trPr>
          <w:trHeight w:val="411"/>
        </w:trPr>
        <w:tc>
          <w:tcPr>
            <w:tcW w:w="3652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07.02.2019, 10.15 ч.</w:t>
            </w:r>
          </w:p>
        </w:tc>
      </w:tr>
      <w:tr w:rsidR="00432EC7" w:rsidRPr="002F687A" w:rsidTr="00432EC7">
        <w:tc>
          <w:tcPr>
            <w:tcW w:w="3652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Ассоциация родителей детей-инвалидов Удмуртской Республики</w:t>
            </w:r>
          </w:p>
        </w:tc>
      </w:tr>
      <w:tr w:rsidR="00432EC7" w:rsidRPr="002F687A" w:rsidTr="00432EC7">
        <w:tc>
          <w:tcPr>
            <w:tcW w:w="3652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432EC7" w:rsidRPr="002F687A" w:rsidRDefault="00432EC7" w:rsidP="00432EC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426011 г.Ижевск, ул.Холмогорова, д.17, оф.712</w:t>
            </w:r>
          </w:p>
        </w:tc>
      </w:tr>
    </w:tbl>
    <w:p w:rsidR="00432EC7" w:rsidRPr="002F687A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32EC7" w:rsidRPr="002F687A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2F687A">
        <w:rPr>
          <w:sz w:val="24"/>
          <w:szCs w:val="24"/>
        </w:rPr>
        <w:t>Представленные документы:</w:t>
      </w:r>
    </w:p>
    <w:p w:rsidR="00432EC7" w:rsidRPr="000F72C4" w:rsidRDefault="00432EC7" w:rsidP="00432E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32EC7" w:rsidRPr="002F687A" w:rsidTr="00432EC7">
        <w:trPr>
          <w:trHeight w:val="454"/>
        </w:trPr>
        <w:tc>
          <w:tcPr>
            <w:tcW w:w="675" w:type="dxa"/>
          </w:tcPr>
          <w:p w:rsidR="00432EC7" w:rsidRPr="002F687A" w:rsidRDefault="00432EC7" w:rsidP="00432EC7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32EC7" w:rsidRPr="002F687A" w:rsidRDefault="00432EC7" w:rsidP="00432EC7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Количество листов</w:t>
            </w:r>
          </w:p>
        </w:tc>
      </w:tr>
      <w:tr w:rsidR="00432EC7" w:rsidRPr="002F687A" w:rsidTr="00432EC7">
        <w:trPr>
          <w:trHeight w:val="454"/>
        </w:trPr>
        <w:tc>
          <w:tcPr>
            <w:tcW w:w="675" w:type="dxa"/>
          </w:tcPr>
          <w:p w:rsidR="00432EC7" w:rsidRPr="002F687A" w:rsidRDefault="00432EC7" w:rsidP="00432EC7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32EC7" w:rsidRPr="002F687A" w:rsidRDefault="00432EC7" w:rsidP="00432EC7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432EC7" w:rsidRPr="002F687A" w:rsidRDefault="002F687A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32EC7" w:rsidRPr="002F687A" w:rsidTr="00432EC7">
        <w:trPr>
          <w:trHeight w:val="454"/>
        </w:trPr>
        <w:tc>
          <w:tcPr>
            <w:tcW w:w="675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432EC7" w:rsidRPr="002F687A" w:rsidRDefault="002F687A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32EC7" w:rsidRPr="002F687A" w:rsidTr="00432EC7">
        <w:trPr>
          <w:trHeight w:val="454"/>
        </w:trPr>
        <w:tc>
          <w:tcPr>
            <w:tcW w:w="675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32EC7" w:rsidRPr="002F687A" w:rsidRDefault="002F687A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32EC7" w:rsidRPr="002F687A" w:rsidTr="00432EC7">
        <w:trPr>
          <w:trHeight w:val="454"/>
        </w:trPr>
        <w:tc>
          <w:tcPr>
            <w:tcW w:w="675" w:type="dxa"/>
          </w:tcPr>
          <w:p w:rsidR="00432EC7" w:rsidRPr="002F687A" w:rsidRDefault="00432EC7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230" w:type="dxa"/>
          </w:tcPr>
          <w:p w:rsidR="00432EC7" w:rsidRPr="002F687A" w:rsidRDefault="002F687A" w:rsidP="00432E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432EC7" w:rsidRPr="002F687A" w:rsidRDefault="002F687A" w:rsidP="00432EC7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</w:tbl>
    <w:p w:rsidR="000C65E3" w:rsidRPr="002F687A" w:rsidRDefault="000C65E3" w:rsidP="005F6B7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C65E3" w:rsidRPr="002F687A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2F687A">
        <w:rPr>
          <w:sz w:val="24"/>
          <w:szCs w:val="24"/>
        </w:rPr>
        <w:t>Заявка № 16</w:t>
      </w:r>
    </w:p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0C65E3" w:rsidRPr="008A6A13" w:rsidTr="0031722F">
        <w:trPr>
          <w:trHeight w:val="411"/>
        </w:trPr>
        <w:tc>
          <w:tcPr>
            <w:tcW w:w="3652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0C65E3" w:rsidRPr="002F687A" w:rsidRDefault="000C65E3" w:rsidP="000C65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07.02.2019, 10.35 ч.</w:t>
            </w:r>
          </w:p>
        </w:tc>
      </w:tr>
      <w:tr w:rsidR="000C65E3" w:rsidRPr="008A6A13" w:rsidTr="0031722F">
        <w:tc>
          <w:tcPr>
            <w:tcW w:w="3652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</w:tr>
      <w:tr w:rsidR="000C65E3" w:rsidRPr="008A6A13" w:rsidTr="0031722F">
        <w:tc>
          <w:tcPr>
            <w:tcW w:w="3652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0C65E3" w:rsidRPr="002F687A" w:rsidRDefault="000C65E3" w:rsidP="000C65E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426054, г. Ижевск, ул. 9</w:t>
            </w:r>
            <w:r w:rsidR="002F687A">
              <w:rPr>
                <w:sz w:val="24"/>
                <w:szCs w:val="24"/>
              </w:rPr>
              <w:t>-я</w:t>
            </w:r>
            <w:r w:rsidRPr="002F687A">
              <w:rPr>
                <w:sz w:val="24"/>
                <w:szCs w:val="24"/>
              </w:rPr>
              <w:t xml:space="preserve"> Подлесная, д. 31</w:t>
            </w:r>
          </w:p>
        </w:tc>
      </w:tr>
    </w:tbl>
    <w:p w:rsidR="000C65E3" w:rsidRPr="002F687A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2F687A">
        <w:rPr>
          <w:sz w:val="24"/>
          <w:szCs w:val="24"/>
        </w:rPr>
        <w:t>Представленные документы:</w:t>
      </w:r>
    </w:p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2F687A" w:rsidRDefault="000C65E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0C65E3" w:rsidRPr="002F687A" w:rsidRDefault="000C65E3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Количество листов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2F687A" w:rsidRDefault="000C65E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0C65E3" w:rsidRPr="002F687A" w:rsidRDefault="000C65E3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0C65E3" w:rsidRPr="002F687A" w:rsidRDefault="002F687A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0C65E3" w:rsidRPr="002F687A" w:rsidRDefault="002F687A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0C65E3" w:rsidRPr="002F687A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0C65E3" w:rsidRPr="002F687A" w:rsidRDefault="002F687A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2F687A" w:rsidRPr="008A6A13" w:rsidTr="0031722F">
        <w:trPr>
          <w:trHeight w:val="454"/>
        </w:trPr>
        <w:tc>
          <w:tcPr>
            <w:tcW w:w="675" w:type="dxa"/>
          </w:tcPr>
          <w:p w:rsidR="002F687A" w:rsidRPr="002F687A" w:rsidRDefault="002F687A" w:rsidP="002F687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2F687A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2F687A" w:rsidRPr="00D041F4" w:rsidRDefault="002F687A" w:rsidP="002F687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2F687A" w:rsidRPr="002F687A" w:rsidRDefault="002F687A" w:rsidP="002F687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2F687A" w:rsidRPr="008A6A13" w:rsidTr="0031722F">
        <w:trPr>
          <w:trHeight w:val="454"/>
        </w:trPr>
        <w:tc>
          <w:tcPr>
            <w:tcW w:w="675" w:type="dxa"/>
          </w:tcPr>
          <w:p w:rsidR="002F687A" w:rsidRPr="002F687A" w:rsidRDefault="002F687A" w:rsidP="002F687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2F687A" w:rsidRPr="0073660D" w:rsidRDefault="002F687A" w:rsidP="00C2552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Справка </w:t>
            </w:r>
            <w:r w:rsidR="00C25520">
              <w:rPr>
                <w:sz w:val="24"/>
                <w:szCs w:val="24"/>
              </w:rPr>
              <w:t>об отсутствии задолженности ФНС</w:t>
            </w:r>
          </w:p>
        </w:tc>
        <w:tc>
          <w:tcPr>
            <w:tcW w:w="1746" w:type="dxa"/>
          </w:tcPr>
          <w:p w:rsidR="002F687A" w:rsidRDefault="00C25520" w:rsidP="002F687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2F687A" w:rsidRPr="008A6A13" w:rsidTr="0031722F">
        <w:trPr>
          <w:trHeight w:val="454"/>
        </w:trPr>
        <w:tc>
          <w:tcPr>
            <w:tcW w:w="675" w:type="dxa"/>
          </w:tcPr>
          <w:p w:rsidR="002F687A" w:rsidRPr="002F687A" w:rsidRDefault="00C25520" w:rsidP="002F687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2F687A" w:rsidRPr="00732E97" w:rsidRDefault="002F687A" w:rsidP="002F687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2F687A" w:rsidRPr="002F687A" w:rsidRDefault="002F687A" w:rsidP="002F687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0C65E3" w:rsidRPr="000F72C4" w:rsidRDefault="000C65E3" w:rsidP="000C65E3">
      <w:pPr>
        <w:shd w:val="clear" w:color="auto" w:fill="FFFFFF"/>
        <w:tabs>
          <w:tab w:val="left" w:pos="709"/>
        </w:tabs>
        <w:contextualSpacing/>
        <w:jc w:val="both"/>
        <w:rPr>
          <w:spacing w:val="-3"/>
          <w:sz w:val="16"/>
          <w:szCs w:val="16"/>
        </w:rPr>
      </w:pPr>
    </w:p>
    <w:p w:rsidR="005F6B72" w:rsidRPr="00C25520" w:rsidRDefault="005F6B72" w:rsidP="005F6B7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25520">
        <w:rPr>
          <w:sz w:val="24"/>
          <w:szCs w:val="24"/>
        </w:rPr>
        <w:t xml:space="preserve">Заявка № </w:t>
      </w:r>
      <w:r w:rsidR="000C65E3" w:rsidRPr="00C25520">
        <w:rPr>
          <w:sz w:val="24"/>
          <w:szCs w:val="24"/>
        </w:rPr>
        <w:t>17</w:t>
      </w:r>
    </w:p>
    <w:p w:rsidR="005F6B72" w:rsidRPr="000F72C4" w:rsidRDefault="005F6B72" w:rsidP="005F6B7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5F6B72" w:rsidRPr="008A6A13" w:rsidTr="004F5341">
        <w:trPr>
          <w:trHeight w:val="411"/>
        </w:trPr>
        <w:tc>
          <w:tcPr>
            <w:tcW w:w="3652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5F6B72" w:rsidRPr="00C25520" w:rsidRDefault="000C65E3" w:rsidP="000C65E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07</w:t>
            </w:r>
            <w:r w:rsidR="005F6B72" w:rsidRPr="00C25520">
              <w:rPr>
                <w:sz w:val="24"/>
                <w:szCs w:val="24"/>
              </w:rPr>
              <w:t>.0</w:t>
            </w:r>
            <w:r w:rsidRPr="00C25520">
              <w:rPr>
                <w:sz w:val="24"/>
                <w:szCs w:val="24"/>
              </w:rPr>
              <w:t>2</w:t>
            </w:r>
            <w:r w:rsidR="005F6B72" w:rsidRPr="00C25520">
              <w:rPr>
                <w:sz w:val="24"/>
                <w:szCs w:val="24"/>
              </w:rPr>
              <w:t>.201</w:t>
            </w:r>
            <w:r w:rsidRPr="00C25520">
              <w:rPr>
                <w:sz w:val="24"/>
                <w:szCs w:val="24"/>
              </w:rPr>
              <w:t>9</w:t>
            </w:r>
            <w:r w:rsidR="005F6B72" w:rsidRPr="00C25520">
              <w:rPr>
                <w:sz w:val="24"/>
                <w:szCs w:val="24"/>
              </w:rPr>
              <w:t>, 1</w:t>
            </w:r>
            <w:r w:rsidRPr="00C25520">
              <w:rPr>
                <w:sz w:val="24"/>
                <w:szCs w:val="24"/>
              </w:rPr>
              <w:t>1</w:t>
            </w:r>
            <w:r w:rsidR="005F6B72" w:rsidRPr="00C25520">
              <w:rPr>
                <w:sz w:val="24"/>
                <w:szCs w:val="24"/>
              </w:rPr>
              <w:t>.</w:t>
            </w:r>
            <w:r w:rsidRPr="00C25520">
              <w:rPr>
                <w:sz w:val="24"/>
                <w:szCs w:val="24"/>
              </w:rPr>
              <w:t>4</w:t>
            </w:r>
            <w:r w:rsidR="005F6B72" w:rsidRPr="00C25520">
              <w:rPr>
                <w:sz w:val="24"/>
                <w:szCs w:val="24"/>
              </w:rPr>
              <w:t>5 ч.</w:t>
            </w:r>
          </w:p>
        </w:tc>
      </w:tr>
      <w:tr w:rsidR="005F6B72" w:rsidRPr="008A6A13" w:rsidTr="004F5341">
        <w:tc>
          <w:tcPr>
            <w:tcW w:w="3652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5F6B72" w:rsidRPr="00C25520" w:rsidRDefault="000C65E3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</w:tr>
      <w:tr w:rsidR="005F6B72" w:rsidRPr="008A6A13" w:rsidTr="004F5341">
        <w:tc>
          <w:tcPr>
            <w:tcW w:w="3652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5F6B72" w:rsidRPr="00C25520" w:rsidRDefault="005F6B72" w:rsidP="000C65E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42</w:t>
            </w:r>
            <w:r w:rsidR="000C65E3" w:rsidRPr="00C25520">
              <w:rPr>
                <w:sz w:val="24"/>
                <w:szCs w:val="24"/>
              </w:rPr>
              <w:t>7970, УР, г.Сарапул</w:t>
            </w:r>
            <w:r w:rsidRPr="00C25520">
              <w:rPr>
                <w:sz w:val="24"/>
                <w:szCs w:val="24"/>
              </w:rPr>
              <w:t>, ул.</w:t>
            </w:r>
            <w:r w:rsidR="000C65E3" w:rsidRPr="00C25520">
              <w:rPr>
                <w:sz w:val="24"/>
                <w:szCs w:val="24"/>
              </w:rPr>
              <w:t xml:space="preserve"> Красногвардейская, д.62</w:t>
            </w:r>
          </w:p>
        </w:tc>
      </w:tr>
    </w:tbl>
    <w:p w:rsidR="005F6B72" w:rsidRPr="000F72C4" w:rsidRDefault="005F6B72" w:rsidP="005F6B7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5F6B72" w:rsidRPr="00C25520" w:rsidRDefault="005F6B72" w:rsidP="005F6B7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25520">
        <w:rPr>
          <w:sz w:val="24"/>
          <w:szCs w:val="24"/>
        </w:rPr>
        <w:t>Представленные документы:</w:t>
      </w:r>
    </w:p>
    <w:p w:rsidR="005F6B72" w:rsidRPr="000F72C4" w:rsidRDefault="005F6B72" w:rsidP="005F6B7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5F6B72" w:rsidRPr="008A6A13" w:rsidTr="004F5341">
        <w:trPr>
          <w:trHeight w:val="454"/>
        </w:trPr>
        <w:tc>
          <w:tcPr>
            <w:tcW w:w="675" w:type="dxa"/>
          </w:tcPr>
          <w:p w:rsidR="005F6B72" w:rsidRPr="00C25520" w:rsidRDefault="005F6B72" w:rsidP="004F5341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5F6B72" w:rsidRPr="00C25520" w:rsidRDefault="005F6B72" w:rsidP="004F5341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Количество листов</w:t>
            </w:r>
          </w:p>
        </w:tc>
      </w:tr>
      <w:tr w:rsidR="005F6B72" w:rsidRPr="008A6A13" w:rsidTr="004F5341">
        <w:trPr>
          <w:trHeight w:val="454"/>
        </w:trPr>
        <w:tc>
          <w:tcPr>
            <w:tcW w:w="675" w:type="dxa"/>
          </w:tcPr>
          <w:p w:rsidR="005F6B72" w:rsidRPr="00C25520" w:rsidRDefault="005F6B72" w:rsidP="004F5341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5F6B72" w:rsidRPr="00C25520" w:rsidRDefault="005F6B72" w:rsidP="004F5341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9</w:t>
            </w:r>
          </w:p>
        </w:tc>
      </w:tr>
      <w:tr w:rsidR="005F6B72" w:rsidRPr="008A6A13" w:rsidTr="004F5341">
        <w:trPr>
          <w:trHeight w:val="454"/>
        </w:trPr>
        <w:tc>
          <w:tcPr>
            <w:tcW w:w="675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5F6B72" w:rsidRPr="00C25520" w:rsidRDefault="00C25520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5F6B72" w:rsidRPr="008A6A13" w:rsidTr="004F5341">
        <w:trPr>
          <w:trHeight w:val="454"/>
        </w:trPr>
        <w:tc>
          <w:tcPr>
            <w:tcW w:w="675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5F6B72" w:rsidRPr="00C25520" w:rsidRDefault="005F6B72" w:rsidP="004F534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5F6B72" w:rsidRPr="00C25520" w:rsidRDefault="00C25520" w:rsidP="004F5341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C25520" w:rsidRPr="008A6A13" w:rsidTr="004F5341">
        <w:trPr>
          <w:trHeight w:val="454"/>
        </w:trPr>
        <w:tc>
          <w:tcPr>
            <w:tcW w:w="675" w:type="dxa"/>
          </w:tcPr>
          <w:p w:rsidR="00C25520" w:rsidRPr="00C25520" w:rsidRDefault="00C25520" w:rsidP="00C2552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C25520" w:rsidRPr="00D041F4" w:rsidRDefault="00C25520" w:rsidP="00C2552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C25520" w:rsidRPr="00C25520" w:rsidRDefault="00C25520" w:rsidP="00C2552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C25520" w:rsidRPr="008A6A13" w:rsidTr="004F5341">
        <w:trPr>
          <w:trHeight w:val="454"/>
        </w:trPr>
        <w:tc>
          <w:tcPr>
            <w:tcW w:w="675" w:type="dxa"/>
          </w:tcPr>
          <w:p w:rsidR="00C25520" w:rsidRPr="00C25520" w:rsidRDefault="00C25520" w:rsidP="00C2552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C25520" w:rsidRPr="0073660D" w:rsidRDefault="00C25520" w:rsidP="00C2552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C25520" w:rsidRPr="00C25520" w:rsidRDefault="00C25520" w:rsidP="00C2552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C25520" w:rsidRPr="008A6A13" w:rsidTr="004F5341">
        <w:trPr>
          <w:trHeight w:val="454"/>
        </w:trPr>
        <w:tc>
          <w:tcPr>
            <w:tcW w:w="675" w:type="dxa"/>
          </w:tcPr>
          <w:p w:rsidR="00C25520" w:rsidRPr="00C25520" w:rsidRDefault="00C25520" w:rsidP="00C2552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C25520" w:rsidRPr="00732E97" w:rsidRDefault="00C25520" w:rsidP="00C2552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C25520" w:rsidRPr="00C25520" w:rsidRDefault="00C25520" w:rsidP="00C2552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:rsidR="00C25520" w:rsidRPr="00C25520" w:rsidRDefault="00C25520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C65E3" w:rsidRPr="00C25520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25520">
        <w:rPr>
          <w:sz w:val="24"/>
          <w:szCs w:val="24"/>
        </w:rPr>
        <w:t>Заявка № 18</w:t>
      </w:r>
    </w:p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0C65E3" w:rsidRPr="008A6A13" w:rsidTr="0031722F">
        <w:trPr>
          <w:trHeight w:val="411"/>
        </w:trPr>
        <w:tc>
          <w:tcPr>
            <w:tcW w:w="3652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0C65E3" w:rsidRPr="00C25520" w:rsidRDefault="000C65E3" w:rsidP="00457C2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07.02.2019, 13.30 ч.</w:t>
            </w:r>
            <w:r w:rsidR="00457C21" w:rsidRPr="00C25520">
              <w:rPr>
                <w:sz w:val="24"/>
                <w:szCs w:val="24"/>
              </w:rPr>
              <w:t xml:space="preserve"> Конверт направлен через отделение почтовой связи, дата отправки 06.02.2019</w:t>
            </w:r>
          </w:p>
        </w:tc>
      </w:tr>
      <w:tr w:rsidR="000C65E3" w:rsidRPr="008A6A13" w:rsidTr="0031722F">
        <w:tc>
          <w:tcPr>
            <w:tcW w:w="3652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0C65E3" w:rsidRPr="00C25520" w:rsidRDefault="00CF0893" w:rsidP="00CF089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color w:val="000000"/>
                <w:sz w:val="24"/>
                <w:szCs w:val="24"/>
              </w:rPr>
              <w:t>Алнашская</w:t>
            </w:r>
            <w:r w:rsidR="000C65E3" w:rsidRPr="00C25520">
              <w:rPr>
                <w:color w:val="000000"/>
                <w:sz w:val="24"/>
                <w:szCs w:val="24"/>
              </w:rPr>
              <w:t xml:space="preserve"> районная </w:t>
            </w:r>
            <w:r w:rsidR="000C65E3" w:rsidRPr="00C25520">
              <w:rPr>
                <w:sz w:val="24"/>
                <w:szCs w:val="24"/>
              </w:rPr>
              <w:t xml:space="preserve">организация Удмуртской республиканской организации общероссийской </w:t>
            </w:r>
            <w:r w:rsidR="000C65E3" w:rsidRPr="00C25520">
              <w:rPr>
                <w:sz w:val="24"/>
                <w:szCs w:val="24"/>
              </w:rPr>
              <w:lastRenderedPageBreak/>
              <w:t>общественной организации «Всероссийское общество инвалидов»</w:t>
            </w:r>
          </w:p>
        </w:tc>
      </w:tr>
      <w:tr w:rsidR="000C65E3" w:rsidRPr="008A6A13" w:rsidTr="0031722F">
        <w:tc>
          <w:tcPr>
            <w:tcW w:w="3652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lastRenderedPageBreak/>
              <w:t>Почтовый адрес</w:t>
            </w:r>
          </w:p>
        </w:tc>
        <w:tc>
          <w:tcPr>
            <w:tcW w:w="5954" w:type="dxa"/>
          </w:tcPr>
          <w:p w:rsidR="000C65E3" w:rsidRPr="00C25520" w:rsidRDefault="000C65E3" w:rsidP="00CF089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42</w:t>
            </w:r>
            <w:r w:rsidR="00CF0893" w:rsidRPr="00C25520">
              <w:rPr>
                <w:sz w:val="24"/>
                <w:szCs w:val="24"/>
              </w:rPr>
              <w:t>788</w:t>
            </w:r>
            <w:r w:rsidRPr="00C25520">
              <w:rPr>
                <w:sz w:val="24"/>
                <w:szCs w:val="24"/>
              </w:rPr>
              <w:t xml:space="preserve">0 УР, с. </w:t>
            </w:r>
            <w:r w:rsidR="00CF0893" w:rsidRPr="00C25520">
              <w:rPr>
                <w:sz w:val="24"/>
                <w:szCs w:val="24"/>
              </w:rPr>
              <w:t>Алнаши</w:t>
            </w:r>
            <w:r w:rsidRPr="00C25520">
              <w:rPr>
                <w:sz w:val="24"/>
                <w:szCs w:val="24"/>
              </w:rPr>
              <w:t xml:space="preserve">, ул. </w:t>
            </w:r>
            <w:r w:rsidR="00CF0893" w:rsidRPr="00C25520">
              <w:rPr>
                <w:sz w:val="24"/>
                <w:szCs w:val="24"/>
              </w:rPr>
              <w:t>Красильникова</w:t>
            </w:r>
            <w:r w:rsidRPr="00C25520">
              <w:rPr>
                <w:sz w:val="24"/>
                <w:szCs w:val="24"/>
              </w:rPr>
              <w:t>, д.</w:t>
            </w:r>
            <w:r w:rsidR="00CF0893" w:rsidRPr="00C25520">
              <w:rPr>
                <w:sz w:val="24"/>
                <w:szCs w:val="24"/>
              </w:rPr>
              <w:t>6</w:t>
            </w:r>
            <w:r w:rsidRPr="00C25520">
              <w:rPr>
                <w:sz w:val="24"/>
                <w:szCs w:val="24"/>
              </w:rPr>
              <w:t xml:space="preserve">9 </w:t>
            </w:r>
          </w:p>
        </w:tc>
      </w:tr>
    </w:tbl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C65E3" w:rsidRPr="00C25520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25520">
        <w:rPr>
          <w:sz w:val="24"/>
          <w:szCs w:val="24"/>
        </w:rPr>
        <w:t>Представленные документы:</w:t>
      </w:r>
    </w:p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C25520" w:rsidRDefault="000C65E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0C65E3" w:rsidRPr="00C25520" w:rsidRDefault="000C65E3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Количество листов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C25520" w:rsidRDefault="000C65E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0C65E3" w:rsidRPr="00C25520" w:rsidRDefault="000C65E3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0C65E3" w:rsidRPr="00C25520" w:rsidRDefault="00C25520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0C65E3" w:rsidRPr="00C25520" w:rsidRDefault="00C25520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0C65E3" w:rsidRPr="00C25520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0C65E3" w:rsidRPr="00C25520" w:rsidRDefault="00C25520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5E5680" w:rsidRPr="008A6A13" w:rsidTr="0031722F">
        <w:trPr>
          <w:trHeight w:val="454"/>
        </w:trPr>
        <w:tc>
          <w:tcPr>
            <w:tcW w:w="675" w:type="dxa"/>
          </w:tcPr>
          <w:p w:rsidR="005E5680" w:rsidRPr="00C25520" w:rsidRDefault="005E5680" w:rsidP="005E568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5E5680" w:rsidRPr="00D041F4" w:rsidRDefault="005E5680" w:rsidP="005E568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5E5680" w:rsidRPr="00C25520" w:rsidRDefault="005E5680" w:rsidP="005E568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E5680" w:rsidRPr="008A6A13" w:rsidTr="0031722F">
        <w:trPr>
          <w:trHeight w:val="454"/>
        </w:trPr>
        <w:tc>
          <w:tcPr>
            <w:tcW w:w="675" w:type="dxa"/>
          </w:tcPr>
          <w:p w:rsidR="005E5680" w:rsidRPr="00C25520" w:rsidRDefault="005E5680" w:rsidP="005E568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25520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5E5680" w:rsidRPr="00732E97" w:rsidRDefault="005E5680" w:rsidP="005E568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5E5680" w:rsidRPr="00C25520" w:rsidRDefault="005E5680" w:rsidP="005E5680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0C65E3" w:rsidRPr="006D534F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C65E3" w:rsidRPr="006D534F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D534F">
        <w:rPr>
          <w:sz w:val="24"/>
          <w:szCs w:val="24"/>
        </w:rPr>
        <w:t>Заявка № 19</w:t>
      </w:r>
    </w:p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0C65E3" w:rsidRPr="008A6A13" w:rsidTr="0031722F">
        <w:trPr>
          <w:trHeight w:val="411"/>
        </w:trPr>
        <w:tc>
          <w:tcPr>
            <w:tcW w:w="3652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0C65E3" w:rsidRPr="006D534F" w:rsidRDefault="000C65E3" w:rsidP="00457C2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 xml:space="preserve">07.02.2019, </w:t>
            </w:r>
            <w:r w:rsidR="00CF0893" w:rsidRPr="006D534F">
              <w:rPr>
                <w:sz w:val="24"/>
                <w:szCs w:val="24"/>
              </w:rPr>
              <w:t>13</w:t>
            </w:r>
            <w:r w:rsidRPr="006D534F">
              <w:rPr>
                <w:sz w:val="24"/>
                <w:szCs w:val="24"/>
              </w:rPr>
              <w:t>.</w:t>
            </w:r>
            <w:r w:rsidR="00CF0893" w:rsidRPr="006D534F">
              <w:rPr>
                <w:sz w:val="24"/>
                <w:szCs w:val="24"/>
              </w:rPr>
              <w:t>3</w:t>
            </w:r>
            <w:r w:rsidRPr="006D534F">
              <w:rPr>
                <w:sz w:val="24"/>
                <w:szCs w:val="24"/>
              </w:rPr>
              <w:t>5 ч.</w:t>
            </w:r>
            <w:r w:rsidR="00457C21" w:rsidRPr="006D534F">
              <w:rPr>
                <w:sz w:val="24"/>
                <w:szCs w:val="24"/>
              </w:rPr>
              <w:t xml:space="preserve"> Конверт направлен через отделение почтовой связи, дата отправки 02.02.2019</w:t>
            </w:r>
          </w:p>
        </w:tc>
      </w:tr>
      <w:tr w:rsidR="000C65E3" w:rsidRPr="008A6A13" w:rsidTr="0031722F">
        <w:tc>
          <w:tcPr>
            <w:tcW w:w="3652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0C65E3" w:rsidRPr="006D534F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color w:val="000000"/>
                <w:sz w:val="24"/>
                <w:szCs w:val="24"/>
              </w:rPr>
              <w:t>Воткинская городская</w:t>
            </w:r>
            <w:r w:rsidR="000C65E3" w:rsidRPr="006D534F">
              <w:rPr>
                <w:color w:val="000000"/>
                <w:sz w:val="24"/>
                <w:szCs w:val="24"/>
              </w:rPr>
              <w:t xml:space="preserve"> </w:t>
            </w:r>
            <w:r w:rsidR="000C65E3" w:rsidRPr="006D534F">
              <w:rPr>
                <w:sz w:val="24"/>
                <w:szCs w:val="24"/>
              </w:rPr>
              <w:t>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</w:tr>
      <w:tr w:rsidR="000C65E3" w:rsidRPr="008A6A13" w:rsidTr="0031722F">
        <w:tc>
          <w:tcPr>
            <w:tcW w:w="3652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0C65E3" w:rsidRPr="006D534F" w:rsidRDefault="000C65E3" w:rsidP="00CF089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42</w:t>
            </w:r>
            <w:r w:rsidR="00CF0893" w:rsidRPr="006D534F">
              <w:rPr>
                <w:sz w:val="24"/>
                <w:szCs w:val="24"/>
              </w:rPr>
              <w:t>7430</w:t>
            </w:r>
            <w:r w:rsidRPr="006D534F">
              <w:rPr>
                <w:sz w:val="24"/>
                <w:szCs w:val="24"/>
              </w:rPr>
              <w:t xml:space="preserve"> </w:t>
            </w:r>
            <w:r w:rsidR="00CF0893" w:rsidRPr="006D534F">
              <w:rPr>
                <w:sz w:val="24"/>
                <w:szCs w:val="24"/>
              </w:rPr>
              <w:t>УР, г</w:t>
            </w:r>
            <w:r w:rsidRPr="006D534F">
              <w:rPr>
                <w:sz w:val="24"/>
                <w:szCs w:val="24"/>
              </w:rPr>
              <w:t xml:space="preserve">. </w:t>
            </w:r>
            <w:r w:rsidR="00CF0893" w:rsidRPr="006D534F">
              <w:rPr>
                <w:sz w:val="24"/>
                <w:szCs w:val="24"/>
              </w:rPr>
              <w:t>Воткинск</w:t>
            </w:r>
            <w:r w:rsidRPr="006D534F">
              <w:rPr>
                <w:sz w:val="24"/>
                <w:szCs w:val="24"/>
              </w:rPr>
              <w:t xml:space="preserve">, ул. </w:t>
            </w:r>
            <w:r w:rsidR="00CF0893" w:rsidRPr="006D534F">
              <w:rPr>
                <w:sz w:val="24"/>
                <w:szCs w:val="24"/>
              </w:rPr>
              <w:t>Ленина</w:t>
            </w:r>
            <w:r w:rsidRPr="006D534F">
              <w:rPr>
                <w:sz w:val="24"/>
                <w:szCs w:val="24"/>
              </w:rPr>
              <w:t>, д.</w:t>
            </w:r>
            <w:r w:rsidR="00CF0893" w:rsidRPr="006D534F">
              <w:rPr>
                <w:sz w:val="24"/>
                <w:szCs w:val="24"/>
              </w:rPr>
              <w:t>43</w:t>
            </w:r>
            <w:r w:rsidRPr="006D534F">
              <w:rPr>
                <w:sz w:val="24"/>
                <w:szCs w:val="24"/>
              </w:rPr>
              <w:t xml:space="preserve"> </w:t>
            </w:r>
          </w:p>
        </w:tc>
      </w:tr>
    </w:tbl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C65E3" w:rsidRPr="006D534F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D534F">
        <w:rPr>
          <w:sz w:val="24"/>
          <w:szCs w:val="24"/>
        </w:rPr>
        <w:t>Представленные документы:</w:t>
      </w:r>
    </w:p>
    <w:p w:rsidR="000C65E3" w:rsidRPr="000F72C4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6D534F" w:rsidRDefault="000C65E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0C65E3" w:rsidRPr="006D534F" w:rsidRDefault="000C65E3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Количество листов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6D534F" w:rsidRDefault="000C65E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0C65E3" w:rsidRPr="006D534F" w:rsidRDefault="000C65E3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0C65E3" w:rsidRPr="006D534F" w:rsidRDefault="006D534F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0C65E3" w:rsidRPr="006D534F" w:rsidRDefault="006D534F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C65E3" w:rsidRPr="008A6A13" w:rsidTr="0031722F">
        <w:trPr>
          <w:trHeight w:val="454"/>
        </w:trPr>
        <w:tc>
          <w:tcPr>
            <w:tcW w:w="675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0C65E3" w:rsidRPr="006D534F" w:rsidRDefault="000C65E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0C65E3" w:rsidRPr="006D534F" w:rsidRDefault="006D534F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D534F" w:rsidRPr="008A6A13" w:rsidTr="0031722F">
        <w:trPr>
          <w:trHeight w:val="454"/>
        </w:trPr>
        <w:tc>
          <w:tcPr>
            <w:tcW w:w="675" w:type="dxa"/>
          </w:tcPr>
          <w:p w:rsidR="006D534F" w:rsidRPr="006D534F" w:rsidRDefault="006D534F" w:rsidP="006D534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6D534F" w:rsidRPr="00D041F4" w:rsidRDefault="006D534F" w:rsidP="006D534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6D534F" w:rsidRPr="006D534F" w:rsidRDefault="006D534F" w:rsidP="006D534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</w:t>
            </w:r>
          </w:p>
        </w:tc>
      </w:tr>
      <w:tr w:rsidR="006D534F" w:rsidRPr="008A6A13" w:rsidTr="0031722F">
        <w:trPr>
          <w:trHeight w:val="454"/>
        </w:trPr>
        <w:tc>
          <w:tcPr>
            <w:tcW w:w="675" w:type="dxa"/>
          </w:tcPr>
          <w:p w:rsidR="006D534F" w:rsidRPr="006D534F" w:rsidRDefault="006D534F" w:rsidP="006D534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D534F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6D534F" w:rsidRPr="0073660D" w:rsidRDefault="006D534F" w:rsidP="006D534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6D534F" w:rsidRPr="006D534F" w:rsidRDefault="006D534F" w:rsidP="006D534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6D534F" w:rsidRPr="008A6A13" w:rsidTr="0031722F">
        <w:trPr>
          <w:trHeight w:val="454"/>
        </w:trPr>
        <w:tc>
          <w:tcPr>
            <w:tcW w:w="675" w:type="dxa"/>
          </w:tcPr>
          <w:p w:rsidR="006D534F" w:rsidRPr="006D534F" w:rsidRDefault="006D534F" w:rsidP="006D534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6D534F" w:rsidRPr="00732E97" w:rsidRDefault="006D534F" w:rsidP="006D534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6D534F" w:rsidRPr="006D534F" w:rsidRDefault="006D534F" w:rsidP="006D534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0C65E3" w:rsidRPr="00432EC7" w:rsidRDefault="000C65E3" w:rsidP="000C65E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2"/>
          <w:szCs w:val="22"/>
        </w:rPr>
      </w:pPr>
    </w:p>
    <w:p w:rsidR="00CF0893" w:rsidRPr="00FC69C5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Заявка № 20</w:t>
      </w:r>
    </w:p>
    <w:p w:rsidR="00CF0893" w:rsidRPr="000F72C4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CF0893" w:rsidRPr="00FC69C5" w:rsidTr="0031722F">
        <w:trPr>
          <w:trHeight w:val="411"/>
        </w:trPr>
        <w:tc>
          <w:tcPr>
            <w:tcW w:w="3652" w:type="dxa"/>
          </w:tcPr>
          <w:p w:rsidR="00CF0893" w:rsidRPr="00FC69C5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CF0893" w:rsidRPr="00FC69C5" w:rsidRDefault="00CF0893" w:rsidP="00CF089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07.02.2019, 14.25 ч.</w:t>
            </w:r>
          </w:p>
        </w:tc>
      </w:tr>
      <w:tr w:rsidR="00CF0893" w:rsidRPr="00FC69C5" w:rsidTr="0031722F">
        <w:tc>
          <w:tcPr>
            <w:tcW w:w="3652" w:type="dxa"/>
          </w:tcPr>
          <w:p w:rsidR="00CF0893" w:rsidRPr="00FC69C5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CF0893" w:rsidRPr="00FC69C5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</w:tr>
      <w:tr w:rsidR="00CF0893" w:rsidRPr="00FC69C5" w:rsidTr="0031722F">
        <w:tc>
          <w:tcPr>
            <w:tcW w:w="3652" w:type="dxa"/>
          </w:tcPr>
          <w:p w:rsidR="00CF0893" w:rsidRPr="00FC69C5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CF0893" w:rsidRPr="00FC69C5" w:rsidRDefault="00CF0893" w:rsidP="00CF0893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 xml:space="preserve">426008, г. Ижевск, ул. Красногеройская, д. 73, </w:t>
            </w:r>
          </w:p>
        </w:tc>
      </w:tr>
    </w:tbl>
    <w:p w:rsidR="00A533E2" w:rsidRPr="00A533E2" w:rsidRDefault="00A533E2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CF0893" w:rsidRPr="00FC69C5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FC69C5">
        <w:rPr>
          <w:sz w:val="24"/>
          <w:szCs w:val="24"/>
        </w:rPr>
        <w:t>Представленные документы: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FC69C5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FC69C5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FC69C5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FC69C5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7230" w:type="dxa"/>
          </w:tcPr>
          <w:p w:rsidR="00B828F7" w:rsidRPr="00FC69C5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FC69C5" w:rsidRDefault="00A533E2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FC69C5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FC69C5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FC69C5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828F7" w:rsidRPr="00FC69C5" w:rsidRDefault="00A533E2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828F7" w:rsidRPr="00A533E2" w:rsidTr="005931DA">
        <w:trPr>
          <w:trHeight w:val="454"/>
        </w:trPr>
        <w:tc>
          <w:tcPr>
            <w:tcW w:w="675" w:type="dxa"/>
          </w:tcPr>
          <w:p w:rsidR="00B828F7" w:rsidRPr="00A533E2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A533E2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A533E2" w:rsidRDefault="00A533E2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10</w:t>
            </w:r>
          </w:p>
        </w:tc>
      </w:tr>
      <w:tr w:rsidR="00B828F7" w:rsidRPr="00A533E2" w:rsidTr="005931DA">
        <w:trPr>
          <w:trHeight w:val="454"/>
        </w:trPr>
        <w:tc>
          <w:tcPr>
            <w:tcW w:w="675" w:type="dxa"/>
          </w:tcPr>
          <w:p w:rsidR="00B828F7" w:rsidRPr="00A533E2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B828F7" w:rsidRPr="00A533E2" w:rsidRDefault="00A533E2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B828F7" w:rsidRPr="00A533E2" w:rsidRDefault="00A533E2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828F7" w:rsidRPr="00A533E2" w:rsidTr="005931DA">
        <w:trPr>
          <w:trHeight w:val="454"/>
        </w:trPr>
        <w:tc>
          <w:tcPr>
            <w:tcW w:w="675" w:type="dxa"/>
          </w:tcPr>
          <w:p w:rsidR="00B828F7" w:rsidRPr="00A533E2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B828F7" w:rsidRPr="00A533E2" w:rsidRDefault="00A533E2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B828F7" w:rsidRPr="00A533E2" w:rsidRDefault="00A533E2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CF0893" w:rsidRPr="00CF0893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2"/>
          <w:szCs w:val="22"/>
        </w:rPr>
      </w:pPr>
    </w:p>
    <w:p w:rsidR="00CF0893" w:rsidRPr="00A533E2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Заявка № 21</w:t>
      </w:r>
    </w:p>
    <w:p w:rsidR="00CF0893" w:rsidRPr="000F72C4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CF0893" w:rsidRPr="00A533E2" w:rsidTr="0031722F">
        <w:trPr>
          <w:trHeight w:val="411"/>
        </w:trPr>
        <w:tc>
          <w:tcPr>
            <w:tcW w:w="3652" w:type="dxa"/>
          </w:tcPr>
          <w:p w:rsidR="00CF0893" w:rsidRPr="00A533E2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CF0893" w:rsidRPr="00A533E2" w:rsidRDefault="00CF0893" w:rsidP="00CF0893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07.02.2019, 16.45 ч.</w:t>
            </w:r>
          </w:p>
        </w:tc>
      </w:tr>
      <w:tr w:rsidR="00CF0893" w:rsidRPr="00A533E2" w:rsidTr="0031722F">
        <w:tc>
          <w:tcPr>
            <w:tcW w:w="3652" w:type="dxa"/>
          </w:tcPr>
          <w:p w:rsidR="00CF0893" w:rsidRPr="00A533E2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CF0893" w:rsidRPr="00A533E2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Удмуртская республиканская организация Общероссийской общественной организации инвалидов «Всероссийское ордена Трудового Красного Знамени общество слепых»</w:t>
            </w:r>
          </w:p>
        </w:tc>
      </w:tr>
      <w:tr w:rsidR="00CF0893" w:rsidRPr="00A533E2" w:rsidTr="0031722F">
        <w:tc>
          <w:tcPr>
            <w:tcW w:w="3652" w:type="dxa"/>
          </w:tcPr>
          <w:p w:rsidR="00CF0893" w:rsidRPr="00A533E2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CF0893" w:rsidRPr="00A533E2" w:rsidRDefault="00CF0893" w:rsidP="0031722F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Г. Ижевск, ул. К.Маркса, 437</w:t>
            </w:r>
          </w:p>
        </w:tc>
      </w:tr>
    </w:tbl>
    <w:p w:rsidR="00CF0893" w:rsidRPr="00A533E2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A533E2">
        <w:rPr>
          <w:sz w:val="24"/>
          <w:szCs w:val="24"/>
        </w:rPr>
        <w:t>Представленные документы:</w:t>
      </w:r>
    </w:p>
    <w:p w:rsidR="00CF0893" w:rsidRPr="000F72C4" w:rsidRDefault="00CF0893" w:rsidP="00CF0893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CF0893" w:rsidRPr="008A6A13" w:rsidTr="0031722F">
        <w:trPr>
          <w:trHeight w:val="454"/>
        </w:trPr>
        <w:tc>
          <w:tcPr>
            <w:tcW w:w="675" w:type="dxa"/>
          </w:tcPr>
          <w:p w:rsidR="00CF0893" w:rsidRPr="00A533E2" w:rsidRDefault="00CF089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CF0893" w:rsidRPr="00A533E2" w:rsidRDefault="00CF0893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A533E2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CF0893" w:rsidRPr="008A6A13" w:rsidRDefault="00CF0893" w:rsidP="0031722F">
            <w:pPr>
              <w:tabs>
                <w:tab w:val="left" w:pos="709"/>
              </w:tabs>
              <w:contextualSpacing/>
              <w:jc w:val="center"/>
              <w:rPr>
                <w:sz w:val="28"/>
                <w:szCs w:val="28"/>
              </w:rPr>
            </w:pPr>
            <w:r w:rsidRPr="008A6A13">
              <w:rPr>
                <w:sz w:val="28"/>
                <w:szCs w:val="28"/>
              </w:rPr>
              <w:t>Количество листов</w:t>
            </w:r>
          </w:p>
        </w:tc>
      </w:tr>
      <w:tr w:rsidR="00CF0893" w:rsidRPr="00697FDA" w:rsidTr="0031722F">
        <w:trPr>
          <w:trHeight w:val="454"/>
        </w:trPr>
        <w:tc>
          <w:tcPr>
            <w:tcW w:w="675" w:type="dxa"/>
          </w:tcPr>
          <w:p w:rsidR="00CF0893" w:rsidRPr="00697FDA" w:rsidRDefault="00CF0893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CF0893" w:rsidRPr="00697FDA" w:rsidRDefault="00CF0893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CF0893" w:rsidRPr="00697FDA" w:rsidRDefault="00697FDA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8</w:t>
            </w:r>
          </w:p>
        </w:tc>
      </w:tr>
      <w:tr w:rsidR="00CF0893" w:rsidRPr="00697FDA" w:rsidTr="0031722F">
        <w:trPr>
          <w:trHeight w:val="454"/>
        </w:trPr>
        <w:tc>
          <w:tcPr>
            <w:tcW w:w="675" w:type="dxa"/>
          </w:tcPr>
          <w:p w:rsidR="00CF0893" w:rsidRPr="00697FDA" w:rsidRDefault="00CF089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CF0893" w:rsidRPr="00697FDA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CF0893" w:rsidRPr="00697FDA" w:rsidRDefault="00697FDA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</w:tr>
      <w:tr w:rsidR="00CF0893" w:rsidRPr="00697FDA" w:rsidTr="0031722F">
        <w:trPr>
          <w:trHeight w:val="454"/>
        </w:trPr>
        <w:tc>
          <w:tcPr>
            <w:tcW w:w="675" w:type="dxa"/>
          </w:tcPr>
          <w:p w:rsidR="00CF0893" w:rsidRPr="00697FDA" w:rsidRDefault="00CF089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CF0893" w:rsidRPr="00697FDA" w:rsidRDefault="00CF089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CF0893" w:rsidRPr="00697FDA" w:rsidRDefault="00697FDA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</w:tbl>
    <w:p w:rsidR="004A71C7" w:rsidRPr="00697FDA" w:rsidRDefault="004A71C7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697FDA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 xml:space="preserve">Заявка № </w:t>
      </w:r>
      <w:r w:rsidR="004A71C7" w:rsidRPr="00697FDA">
        <w:rPr>
          <w:sz w:val="24"/>
          <w:szCs w:val="24"/>
        </w:rPr>
        <w:t>22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8A6A13" w:rsidTr="00FF2049">
        <w:trPr>
          <w:trHeight w:val="411"/>
        </w:trPr>
        <w:tc>
          <w:tcPr>
            <w:tcW w:w="3652" w:type="dxa"/>
          </w:tcPr>
          <w:p w:rsidR="007348E4" w:rsidRPr="00697FDA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697FDA" w:rsidRDefault="004A71C7" w:rsidP="004A71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07</w:t>
            </w:r>
            <w:r w:rsidR="00E64B46" w:rsidRPr="00697FDA">
              <w:rPr>
                <w:sz w:val="24"/>
                <w:szCs w:val="24"/>
              </w:rPr>
              <w:t>.0</w:t>
            </w:r>
            <w:r w:rsidRPr="00697FDA">
              <w:rPr>
                <w:sz w:val="24"/>
                <w:szCs w:val="24"/>
              </w:rPr>
              <w:t>2</w:t>
            </w:r>
            <w:r w:rsidR="00E64B46" w:rsidRPr="00697FDA">
              <w:rPr>
                <w:sz w:val="24"/>
                <w:szCs w:val="24"/>
              </w:rPr>
              <w:t>.201</w:t>
            </w:r>
            <w:r w:rsidRPr="00697FDA">
              <w:rPr>
                <w:sz w:val="24"/>
                <w:szCs w:val="24"/>
              </w:rPr>
              <w:t>9</w:t>
            </w:r>
            <w:r w:rsidR="00E64B46" w:rsidRPr="00697FDA">
              <w:rPr>
                <w:sz w:val="24"/>
                <w:szCs w:val="24"/>
              </w:rPr>
              <w:t>, 1</w:t>
            </w:r>
            <w:r w:rsidRPr="00697FDA">
              <w:rPr>
                <w:sz w:val="24"/>
                <w:szCs w:val="24"/>
              </w:rPr>
              <w:t>6</w:t>
            </w:r>
            <w:r w:rsidR="00E64B46" w:rsidRPr="00697FDA">
              <w:rPr>
                <w:sz w:val="24"/>
                <w:szCs w:val="24"/>
              </w:rPr>
              <w:t>.</w:t>
            </w:r>
            <w:r w:rsidRPr="00697FDA">
              <w:rPr>
                <w:sz w:val="24"/>
                <w:szCs w:val="24"/>
              </w:rPr>
              <w:t>45</w:t>
            </w:r>
            <w:r w:rsidR="00E64B46" w:rsidRPr="00697FDA">
              <w:rPr>
                <w:sz w:val="24"/>
                <w:szCs w:val="24"/>
              </w:rPr>
              <w:t xml:space="preserve"> ч.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697FDA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697FDA" w:rsidRDefault="00E64B46" w:rsidP="00E64B46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697FDA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697FDA" w:rsidRDefault="00E64B46" w:rsidP="00FF204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426069, г.Ижевск, ул.7 Подлесная, д. 97</w:t>
            </w:r>
          </w:p>
        </w:tc>
      </w:tr>
    </w:tbl>
    <w:p w:rsidR="007348E4" w:rsidRPr="00697FDA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97FDA">
        <w:rPr>
          <w:sz w:val="24"/>
          <w:szCs w:val="24"/>
        </w:rPr>
        <w:t>Представленные документы: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97FDA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697FDA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697FDA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97FDA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828F7" w:rsidRPr="00697FDA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697FDA" w:rsidRDefault="00697FDA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97FDA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697FDA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828F7" w:rsidRPr="00697FDA" w:rsidRDefault="00697FDA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97FDA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697FDA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697FDA" w:rsidRDefault="00697FDA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697FDA" w:rsidRPr="008A6A13" w:rsidTr="005931DA">
        <w:trPr>
          <w:trHeight w:val="454"/>
        </w:trPr>
        <w:tc>
          <w:tcPr>
            <w:tcW w:w="675" w:type="dxa"/>
          </w:tcPr>
          <w:p w:rsidR="00697FDA" w:rsidRPr="00697FDA" w:rsidRDefault="00697FDA" w:rsidP="00697F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697FDA" w:rsidRPr="00D041F4" w:rsidRDefault="00697FDA" w:rsidP="00697F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697FDA" w:rsidRPr="00697FDA" w:rsidRDefault="00E74114" w:rsidP="00697F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97FDA" w:rsidRPr="008A6A13" w:rsidTr="005931DA">
        <w:trPr>
          <w:trHeight w:val="454"/>
        </w:trPr>
        <w:tc>
          <w:tcPr>
            <w:tcW w:w="675" w:type="dxa"/>
          </w:tcPr>
          <w:p w:rsidR="00697FDA" w:rsidRPr="00697FDA" w:rsidRDefault="00697FDA" w:rsidP="00697F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697FDA" w:rsidRPr="0073660D" w:rsidRDefault="00697FDA" w:rsidP="00697F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697FDA" w:rsidRPr="00697FDA" w:rsidRDefault="00E74114" w:rsidP="00697F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97FDA" w:rsidRPr="008A6A13" w:rsidTr="005931DA">
        <w:trPr>
          <w:trHeight w:val="454"/>
        </w:trPr>
        <w:tc>
          <w:tcPr>
            <w:tcW w:w="675" w:type="dxa"/>
          </w:tcPr>
          <w:p w:rsidR="00697FDA" w:rsidRPr="00697FDA" w:rsidRDefault="00697FDA" w:rsidP="00697F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97FDA"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697FDA" w:rsidRPr="00732E97" w:rsidRDefault="00697FDA" w:rsidP="00697F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697FDA" w:rsidRPr="00697FDA" w:rsidRDefault="00E74114" w:rsidP="00697F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4A71C7" w:rsidRPr="004A71C7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A71C7" w:rsidRPr="00E74114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E74114">
        <w:rPr>
          <w:sz w:val="24"/>
          <w:szCs w:val="24"/>
        </w:rPr>
        <w:t>Заявка № 23</w:t>
      </w:r>
    </w:p>
    <w:p w:rsidR="004A71C7" w:rsidRPr="000F72C4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A71C7" w:rsidRPr="00E74114" w:rsidTr="0031722F">
        <w:trPr>
          <w:trHeight w:val="411"/>
        </w:trPr>
        <w:tc>
          <w:tcPr>
            <w:tcW w:w="3652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A71C7" w:rsidRPr="00E74114" w:rsidRDefault="004A71C7" w:rsidP="004A71C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08.02.2019, 9.10 ч.</w:t>
            </w:r>
          </w:p>
        </w:tc>
      </w:tr>
      <w:tr w:rsidR="004A71C7" w:rsidRPr="00E74114" w:rsidTr="0031722F">
        <w:tc>
          <w:tcPr>
            <w:tcW w:w="3652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lastRenderedPageBreak/>
              <w:t>Наименование участника конкурса</w:t>
            </w:r>
          </w:p>
        </w:tc>
        <w:tc>
          <w:tcPr>
            <w:tcW w:w="5954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Воткинская городская общественная организация «Особое детство»</w:t>
            </w:r>
          </w:p>
        </w:tc>
      </w:tr>
      <w:tr w:rsidR="004A71C7" w:rsidRPr="00E74114" w:rsidTr="0031722F">
        <w:tc>
          <w:tcPr>
            <w:tcW w:w="3652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4A71C7" w:rsidRPr="00E74114" w:rsidRDefault="004A71C7" w:rsidP="004A71C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427433, г. Воткинск, ул. Свердлова, д.14</w:t>
            </w:r>
          </w:p>
        </w:tc>
      </w:tr>
    </w:tbl>
    <w:p w:rsidR="004A71C7" w:rsidRPr="00E74114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E74114">
        <w:rPr>
          <w:sz w:val="24"/>
          <w:szCs w:val="24"/>
        </w:rPr>
        <w:t>Представленные документы:</w:t>
      </w:r>
    </w:p>
    <w:p w:rsidR="004A71C7" w:rsidRPr="000F72C4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E74114" w:rsidRDefault="004A71C7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A71C7" w:rsidRPr="00E74114" w:rsidRDefault="004A71C7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Количество листов</w:t>
            </w:r>
          </w:p>
        </w:tc>
      </w:tr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E74114" w:rsidRDefault="004A71C7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A71C7" w:rsidRPr="00E74114" w:rsidRDefault="004A71C7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4A71C7" w:rsidRPr="00E74114" w:rsidRDefault="008D178E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4A71C7" w:rsidRPr="00E74114" w:rsidRDefault="008D178E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A71C7" w:rsidRPr="00E74114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A71C7" w:rsidRPr="00E74114" w:rsidRDefault="008D178E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8D178E" w:rsidRPr="008A6A13" w:rsidTr="0031722F">
        <w:trPr>
          <w:trHeight w:val="454"/>
        </w:trPr>
        <w:tc>
          <w:tcPr>
            <w:tcW w:w="675" w:type="dxa"/>
          </w:tcPr>
          <w:p w:rsidR="008D178E" w:rsidRPr="00E74114" w:rsidRDefault="008D178E" w:rsidP="008D17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8D178E" w:rsidRPr="00D041F4" w:rsidRDefault="008D178E" w:rsidP="008D17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8D178E" w:rsidRPr="00E74114" w:rsidRDefault="008D178E" w:rsidP="008D17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178E" w:rsidRPr="008A6A13" w:rsidTr="0031722F">
        <w:trPr>
          <w:trHeight w:val="454"/>
        </w:trPr>
        <w:tc>
          <w:tcPr>
            <w:tcW w:w="675" w:type="dxa"/>
          </w:tcPr>
          <w:p w:rsidR="008D178E" w:rsidRPr="00E74114" w:rsidRDefault="008D178E" w:rsidP="008D17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8D178E" w:rsidRPr="0073660D" w:rsidRDefault="008D178E" w:rsidP="008D17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8D178E" w:rsidRPr="00E74114" w:rsidRDefault="008D178E" w:rsidP="008D17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8D178E" w:rsidRPr="008A6A13" w:rsidTr="0031722F">
        <w:trPr>
          <w:trHeight w:val="454"/>
        </w:trPr>
        <w:tc>
          <w:tcPr>
            <w:tcW w:w="675" w:type="dxa"/>
          </w:tcPr>
          <w:p w:rsidR="008D178E" w:rsidRPr="00E74114" w:rsidRDefault="008D178E" w:rsidP="008D17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E74114"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8D178E" w:rsidRPr="00732E97" w:rsidRDefault="008D178E" w:rsidP="008D17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8D178E" w:rsidRPr="00E74114" w:rsidRDefault="008D178E" w:rsidP="008D178E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</w:t>
            </w:r>
          </w:p>
        </w:tc>
      </w:tr>
    </w:tbl>
    <w:p w:rsidR="00384339" w:rsidRPr="00384339" w:rsidRDefault="00384339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A71C7" w:rsidRPr="008D178E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D178E">
        <w:rPr>
          <w:sz w:val="24"/>
          <w:szCs w:val="24"/>
        </w:rPr>
        <w:t>Заявка № 2</w:t>
      </w:r>
      <w:r w:rsidR="00384339" w:rsidRPr="008D178E">
        <w:rPr>
          <w:sz w:val="24"/>
          <w:szCs w:val="24"/>
        </w:rPr>
        <w:t>4</w:t>
      </w:r>
    </w:p>
    <w:p w:rsidR="004A71C7" w:rsidRPr="000F72C4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4A71C7" w:rsidRPr="008A6A13" w:rsidTr="0031722F">
        <w:trPr>
          <w:trHeight w:val="411"/>
        </w:trPr>
        <w:tc>
          <w:tcPr>
            <w:tcW w:w="3652" w:type="dxa"/>
          </w:tcPr>
          <w:p w:rsidR="004A71C7" w:rsidRPr="008503A3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4A71C7" w:rsidRPr="008503A3" w:rsidRDefault="004A71C7" w:rsidP="0038433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08.02.2019, 9.</w:t>
            </w:r>
            <w:r w:rsidR="00384339" w:rsidRPr="008503A3">
              <w:rPr>
                <w:sz w:val="24"/>
                <w:szCs w:val="24"/>
              </w:rPr>
              <w:t>45</w:t>
            </w:r>
            <w:r w:rsidRPr="008503A3">
              <w:rPr>
                <w:sz w:val="24"/>
                <w:szCs w:val="24"/>
              </w:rPr>
              <w:t xml:space="preserve"> ч.</w:t>
            </w:r>
          </w:p>
        </w:tc>
      </w:tr>
      <w:tr w:rsidR="004A71C7" w:rsidRPr="008A6A13" w:rsidTr="0031722F">
        <w:tc>
          <w:tcPr>
            <w:tcW w:w="3652" w:type="dxa"/>
          </w:tcPr>
          <w:p w:rsidR="004A71C7" w:rsidRPr="008503A3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4A71C7" w:rsidRPr="008503A3" w:rsidRDefault="009702A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Автономная некоммерческая организация по поддержке, организации и реализации социально-значимых проектов «Источник»</w:t>
            </w:r>
          </w:p>
        </w:tc>
      </w:tr>
      <w:tr w:rsidR="004A71C7" w:rsidRPr="008A6A13" w:rsidTr="0031722F">
        <w:tc>
          <w:tcPr>
            <w:tcW w:w="3652" w:type="dxa"/>
          </w:tcPr>
          <w:p w:rsidR="004A71C7" w:rsidRPr="008503A3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245D30" w:rsidRPr="008503A3" w:rsidRDefault="00245D30" w:rsidP="00975D5A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426035</w:t>
            </w:r>
            <w:r w:rsidR="004A71C7" w:rsidRPr="008503A3">
              <w:rPr>
                <w:sz w:val="24"/>
                <w:szCs w:val="24"/>
              </w:rPr>
              <w:t xml:space="preserve">, г. </w:t>
            </w:r>
            <w:r w:rsidRPr="008503A3">
              <w:rPr>
                <w:sz w:val="24"/>
                <w:szCs w:val="24"/>
              </w:rPr>
              <w:t>Ижевск</w:t>
            </w:r>
            <w:r w:rsidR="004A71C7" w:rsidRPr="008503A3">
              <w:rPr>
                <w:sz w:val="24"/>
                <w:szCs w:val="24"/>
              </w:rPr>
              <w:t xml:space="preserve">, ул. </w:t>
            </w:r>
            <w:r w:rsidRPr="008503A3">
              <w:rPr>
                <w:sz w:val="24"/>
                <w:szCs w:val="24"/>
              </w:rPr>
              <w:t>Авангардная</w:t>
            </w:r>
            <w:r w:rsidR="004A71C7" w:rsidRPr="008503A3">
              <w:rPr>
                <w:sz w:val="24"/>
                <w:szCs w:val="24"/>
              </w:rPr>
              <w:t xml:space="preserve">, </w:t>
            </w:r>
            <w:r w:rsidRPr="008503A3">
              <w:rPr>
                <w:sz w:val="24"/>
                <w:szCs w:val="24"/>
              </w:rPr>
              <w:t>д.</w:t>
            </w:r>
            <w:r w:rsidR="004A71C7" w:rsidRPr="008503A3">
              <w:rPr>
                <w:sz w:val="24"/>
                <w:szCs w:val="24"/>
              </w:rPr>
              <w:t>4</w:t>
            </w:r>
            <w:r w:rsidRPr="008503A3">
              <w:rPr>
                <w:sz w:val="24"/>
                <w:szCs w:val="24"/>
              </w:rPr>
              <w:t>, корпус б</w:t>
            </w:r>
          </w:p>
        </w:tc>
      </w:tr>
    </w:tbl>
    <w:p w:rsidR="0068475C" w:rsidRPr="0068475C" w:rsidRDefault="0068475C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4A71C7" w:rsidRPr="008503A3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503A3">
        <w:rPr>
          <w:sz w:val="24"/>
          <w:szCs w:val="24"/>
        </w:rPr>
        <w:t>Представленные документы:</w:t>
      </w:r>
    </w:p>
    <w:p w:rsidR="004A71C7" w:rsidRPr="000F72C4" w:rsidRDefault="004A71C7" w:rsidP="004A71C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8503A3" w:rsidRDefault="004A71C7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4A71C7" w:rsidRPr="008503A3" w:rsidRDefault="004A71C7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4A71C7" w:rsidRPr="008503A3" w:rsidRDefault="004A71C7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Количество листов</w:t>
            </w:r>
          </w:p>
        </w:tc>
      </w:tr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8503A3" w:rsidRDefault="004A71C7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4A71C7" w:rsidRPr="008503A3" w:rsidRDefault="004A71C7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4A71C7" w:rsidRPr="008503A3" w:rsidRDefault="004A71C7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4A71C7" w:rsidRPr="008A6A13" w:rsidTr="0031722F">
        <w:trPr>
          <w:trHeight w:val="454"/>
        </w:trPr>
        <w:tc>
          <w:tcPr>
            <w:tcW w:w="675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4A71C7" w:rsidRPr="008503A3" w:rsidRDefault="008503A3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DF2CAF" w:rsidRPr="00DF2CAF" w:rsidRDefault="00DF2CAF" w:rsidP="00DF2C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F2CAF" w:rsidRPr="008503A3" w:rsidRDefault="00DF2CAF" w:rsidP="00DF2C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503A3">
        <w:rPr>
          <w:sz w:val="24"/>
          <w:szCs w:val="24"/>
        </w:rPr>
        <w:t>Заявка № 25</w:t>
      </w:r>
    </w:p>
    <w:p w:rsidR="00DF2CAF" w:rsidRPr="000F72C4" w:rsidRDefault="00DF2CAF" w:rsidP="00DF2C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DF2CAF" w:rsidRPr="008A6A13" w:rsidTr="0031722F">
        <w:trPr>
          <w:trHeight w:val="411"/>
        </w:trPr>
        <w:tc>
          <w:tcPr>
            <w:tcW w:w="3652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08.02.2019, 9.45 ч.</w:t>
            </w:r>
          </w:p>
        </w:tc>
      </w:tr>
      <w:tr w:rsidR="00DF2CAF" w:rsidRPr="008A6A13" w:rsidTr="0031722F">
        <w:tc>
          <w:tcPr>
            <w:tcW w:w="3652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DF2CAF" w:rsidRPr="008503A3" w:rsidRDefault="00F23F5B" w:rsidP="00F23F5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Некоммерческая организация–Фонд «Культурный капитал Ижевска»</w:t>
            </w:r>
          </w:p>
        </w:tc>
      </w:tr>
      <w:tr w:rsidR="00DF2CAF" w:rsidRPr="008A6A13" w:rsidTr="0031722F">
        <w:tc>
          <w:tcPr>
            <w:tcW w:w="3652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DF2CAF" w:rsidRPr="008503A3" w:rsidRDefault="00F23F5B" w:rsidP="00F23F5B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426009</w:t>
            </w:r>
            <w:r w:rsidR="00DF2CAF" w:rsidRPr="008503A3">
              <w:rPr>
                <w:sz w:val="24"/>
                <w:szCs w:val="24"/>
              </w:rPr>
              <w:t xml:space="preserve">, г. Ижевск, ул. </w:t>
            </w:r>
            <w:r>
              <w:rPr>
                <w:sz w:val="24"/>
                <w:szCs w:val="24"/>
              </w:rPr>
              <w:t>Парковая</w:t>
            </w:r>
            <w:r w:rsidR="00DF2CAF" w:rsidRPr="008503A3">
              <w:rPr>
                <w:sz w:val="24"/>
                <w:szCs w:val="24"/>
              </w:rPr>
              <w:t xml:space="preserve">, </w:t>
            </w:r>
            <w:r>
              <w:rPr>
                <w:sz w:val="24"/>
                <w:szCs w:val="24"/>
              </w:rPr>
              <w:t>д.9 а</w:t>
            </w:r>
          </w:p>
        </w:tc>
      </w:tr>
    </w:tbl>
    <w:p w:rsidR="0068475C" w:rsidRPr="0068475C" w:rsidRDefault="0068475C" w:rsidP="00DF2C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F2CAF" w:rsidRPr="008503A3" w:rsidRDefault="00DF2CAF" w:rsidP="00DF2C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503A3">
        <w:rPr>
          <w:sz w:val="24"/>
          <w:szCs w:val="24"/>
        </w:rPr>
        <w:t>Представленные документы:</w:t>
      </w:r>
    </w:p>
    <w:p w:rsidR="00DF2CAF" w:rsidRPr="000F72C4" w:rsidRDefault="00DF2CAF" w:rsidP="00DF2C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DF2CAF" w:rsidRPr="008A6A13" w:rsidTr="0031722F">
        <w:trPr>
          <w:trHeight w:val="454"/>
        </w:trPr>
        <w:tc>
          <w:tcPr>
            <w:tcW w:w="675" w:type="dxa"/>
          </w:tcPr>
          <w:p w:rsidR="00DF2CAF" w:rsidRPr="008503A3" w:rsidRDefault="00DF2CAF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F2CAF" w:rsidRPr="008503A3" w:rsidRDefault="00DF2CAF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Количество листов</w:t>
            </w:r>
          </w:p>
        </w:tc>
      </w:tr>
      <w:tr w:rsidR="00DF2CAF" w:rsidRPr="008A6A13" w:rsidTr="0031722F">
        <w:trPr>
          <w:trHeight w:val="454"/>
        </w:trPr>
        <w:tc>
          <w:tcPr>
            <w:tcW w:w="675" w:type="dxa"/>
          </w:tcPr>
          <w:p w:rsidR="00DF2CAF" w:rsidRPr="008503A3" w:rsidRDefault="00DF2CAF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F2CAF" w:rsidRPr="008503A3" w:rsidRDefault="00DF2CAF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DF2CAF" w:rsidRPr="008503A3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F2CAF" w:rsidRPr="008A6A13" w:rsidTr="0031722F">
        <w:trPr>
          <w:trHeight w:val="454"/>
        </w:trPr>
        <w:tc>
          <w:tcPr>
            <w:tcW w:w="675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DF2CAF" w:rsidRPr="008503A3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DF2CAF" w:rsidRPr="008A6A13" w:rsidTr="0031722F">
        <w:trPr>
          <w:trHeight w:val="454"/>
        </w:trPr>
        <w:tc>
          <w:tcPr>
            <w:tcW w:w="675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DF2CAF" w:rsidRPr="008503A3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DF2CAF" w:rsidRPr="008A6A13" w:rsidTr="0031722F">
        <w:trPr>
          <w:trHeight w:val="454"/>
        </w:trPr>
        <w:tc>
          <w:tcPr>
            <w:tcW w:w="675" w:type="dxa"/>
          </w:tcPr>
          <w:p w:rsidR="00DF2CAF" w:rsidRPr="008503A3" w:rsidRDefault="00DF2CAF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503A3"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7230" w:type="dxa"/>
          </w:tcPr>
          <w:p w:rsidR="00DF2CAF" w:rsidRPr="008503A3" w:rsidRDefault="00087F31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DF2CAF" w:rsidRPr="008503A3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60770B" w:rsidRPr="0060770B" w:rsidRDefault="0060770B" w:rsidP="0060770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60770B" w:rsidRPr="00087F31" w:rsidRDefault="0060770B" w:rsidP="0060770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7F31">
        <w:rPr>
          <w:sz w:val="24"/>
          <w:szCs w:val="24"/>
        </w:rPr>
        <w:t>Заявка № 26</w:t>
      </w:r>
    </w:p>
    <w:p w:rsidR="0060770B" w:rsidRPr="000F72C4" w:rsidRDefault="0060770B" w:rsidP="0060770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60770B" w:rsidRPr="008A6A13" w:rsidTr="0031722F">
        <w:trPr>
          <w:trHeight w:val="411"/>
        </w:trPr>
        <w:tc>
          <w:tcPr>
            <w:tcW w:w="3652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60770B" w:rsidRPr="00087F31" w:rsidRDefault="0060770B" w:rsidP="0060770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08.02.2019, 10.07 ч.</w:t>
            </w:r>
          </w:p>
        </w:tc>
      </w:tr>
      <w:tr w:rsidR="0060770B" w:rsidRPr="008A6A13" w:rsidTr="0031722F">
        <w:tc>
          <w:tcPr>
            <w:tcW w:w="3652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Региональная общественная организация «Совет родителей военнослужащих Удмуртской Республики»</w:t>
            </w:r>
          </w:p>
        </w:tc>
      </w:tr>
      <w:tr w:rsidR="0060770B" w:rsidRPr="008A6A13" w:rsidTr="0031722F">
        <w:tc>
          <w:tcPr>
            <w:tcW w:w="3652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60770B" w:rsidRPr="00087F31" w:rsidRDefault="0060770B" w:rsidP="0060770B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427390, Сюмсинский р-н, с. Кильмезь, ул. Стахановская, д.16 б, оф.1</w:t>
            </w:r>
          </w:p>
        </w:tc>
      </w:tr>
    </w:tbl>
    <w:p w:rsidR="0068475C" w:rsidRPr="0068475C" w:rsidRDefault="0068475C" w:rsidP="0060770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60770B" w:rsidRPr="00087F31" w:rsidRDefault="0060770B" w:rsidP="0060770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7F31">
        <w:rPr>
          <w:sz w:val="24"/>
          <w:szCs w:val="24"/>
        </w:rPr>
        <w:t>Представленные документы:</w:t>
      </w:r>
    </w:p>
    <w:p w:rsidR="0060770B" w:rsidRPr="000F72C4" w:rsidRDefault="0060770B" w:rsidP="0060770B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60770B" w:rsidRPr="008A6A13" w:rsidTr="0031722F">
        <w:trPr>
          <w:trHeight w:val="454"/>
        </w:trPr>
        <w:tc>
          <w:tcPr>
            <w:tcW w:w="675" w:type="dxa"/>
          </w:tcPr>
          <w:p w:rsidR="0060770B" w:rsidRPr="00087F31" w:rsidRDefault="0060770B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60770B" w:rsidRPr="00087F31" w:rsidRDefault="0060770B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Количество листов</w:t>
            </w:r>
          </w:p>
        </w:tc>
      </w:tr>
      <w:tr w:rsidR="0060770B" w:rsidRPr="008A6A13" w:rsidTr="0031722F">
        <w:trPr>
          <w:trHeight w:val="454"/>
        </w:trPr>
        <w:tc>
          <w:tcPr>
            <w:tcW w:w="675" w:type="dxa"/>
          </w:tcPr>
          <w:p w:rsidR="0060770B" w:rsidRPr="00087F31" w:rsidRDefault="0060770B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60770B" w:rsidRPr="00087F31" w:rsidRDefault="0060770B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60770B" w:rsidRPr="00087F31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0770B" w:rsidRPr="008A6A13" w:rsidTr="0031722F">
        <w:trPr>
          <w:trHeight w:val="454"/>
        </w:trPr>
        <w:tc>
          <w:tcPr>
            <w:tcW w:w="675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60770B" w:rsidRPr="00087F31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60770B" w:rsidRPr="008A6A13" w:rsidTr="0031722F">
        <w:trPr>
          <w:trHeight w:val="454"/>
        </w:trPr>
        <w:tc>
          <w:tcPr>
            <w:tcW w:w="675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60770B" w:rsidRPr="00087F31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60770B" w:rsidRPr="008A6A13" w:rsidTr="0031722F">
        <w:trPr>
          <w:trHeight w:val="454"/>
        </w:trPr>
        <w:tc>
          <w:tcPr>
            <w:tcW w:w="675" w:type="dxa"/>
          </w:tcPr>
          <w:p w:rsidR="0060770B" w:rsidRPr="00087F31" w:rsidRDefault="0060770B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7F31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60770B" w:rsidRPr="00087F31" w:rsidRDefault="00087F31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60770B" w:rsidRPr="00087F31" w:rsidRDefault="00087F31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95712" w:rsidRPr="00A95712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95712" w:rsidRPr="0068475C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8475C">
        <w:rPr>
          <w:sz w:val="24"/>
          <w:szCs w:val="24"/>
        </w:rPr>
        <w:t>Заявка № 27</w:t>
      </w:r>
    </w:p>
    <w:p w:rsidR="00A95712" w:rsidRPr="000F72C4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A95712" w:rsidRPr="008A6A13" w:rsidTr="0031722F">
        <w:trPr>
          <w:trHeight w:val="411"/>
        </w:trPr>
        <w:tc>
          <w:tcPr>
            <w:tcW w:w="3652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A95712" w:rsidRPr="0068475C" w:rsidRDefault="00A95712" w:rsidP="00A9571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08.02.2019, 10.20 ч.</w:t>
            </w:r>
          </w:p>
        </w:tc>
      </w:tr>
      <w:tr w:rsidR="00A95712" w:rsidRPr="008A6A13" w:rsidTr="0031722F">
        <w:tc>
          <w:tcPr>
            <w:tcW w:w="3652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color w:val="000000"/>
                <w:sz w:val="24"/>
                <w:szCs w:val="24"/>
              </w:rPr>
              <w:t xml:space="preserve">Камбарская районная </w:t>
            </w:r>
            <w:r w:rsidRPr="0068475C">
              <w:rPr>
                <w:sz w:val="24"/>
                <w:szCs w:val="24"/>
              </w:rPr>
              <w:t>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</w:tr>
      <w:tr w:rsidR="00A95712" w:rsidRPr="008A6A13" w:rsidTr="0031722F">
        <w:tc>
          <w:tcPr>
            <w:tcW w:w="3652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A95712" w:rsidRPr="0068475C" w:rsidRDefault="00A95712" w:rsidP="00A95712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 xml:space="preserve">427950 УР, г. Камбарка, ул. Свободы, д.1 </w:t>
            </w:r>
          </w:p>
        </w:tc>
      </w:tr>
    </w:tbl>
    <w:p w:rsidR="00A95712" w:rsidRPr="000F72C4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95712" w:rsidRPr="0068475C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8475C">
        <w:rPr>
          <w:sz w:val="24"/>
          <w:szCs w:val="24"/>
        </w:rPr>
        <w:t>Представленные документы:</w:t>
      </w:r>
    </w:p>
    <w:p w:rsidR="00A95712" w:rsidRPr="000F72C4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A95712" w:rsidRPr="0068475C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Количество листов</w:t>
            </w:r>
          </w:p>
        </w:tc>
      </w:tr>
      <w:tr w:rsidR="00A95712" w:rsidRPr="0068475C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95712" w:rsidRPr="0068475C" w:rsidRDefault="0068475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95712" w:rsidRPr="0068475C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A95712" w:rsidRPr="0068475C" w:rsidRDefault="0068475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A95712" w:rsidRPr="0068475C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A95712" w:rsidRPr="0068475C" w:rsidRDefault="0068475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68475C" w:rsidRPr="0068475C" w:rsidTr="0031722F">
        <w:trPr>
          <w:trHeight w:val="454"/>
        </w:trPr>
        <w:tc>
          <w:tcPr>
            <w:tcW w:w="675" w:type="dxa"/>
          </w:tcPr>
          <w:p w:rsidR="0068475C" w:rsidRPr="0068475C" w:rsidRDefault="0068475C" w:rsidP="0068475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68475C" w:rsidRPr="00D041F4" w:rsidRDefault="0068475C" w:rsidP="0068475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68475C" w:rsidRPr="0068475C" w:rsidRDefault="0068475C" w:rsidP="0068475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68475C" w:rsidRPr="0068475C" w:rsidTr="0031722F">
        <w:trPr>
          <w:trHeight w:val="454"/>
        </w:trPr>
        <w:tc>
          <w:tcPr>
            <w:tcW w:w="675" w:type="dxa"/>
          </w:tcPr>
          <w:p w:rsidR="0068475C" w:rsidRPr="0068475C" w:rsidRDefault="0068475C" w:rsidP="0068475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68475C" w:rsidRPr="0073660D" w:rsidRDefault="0068475C" w:rsidP="0068475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68475C" w:rsidRPr="0068475C" w:rsidRDefault="0068475C" w:rsidP="0068475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8475C" w:rsidRPr="0068475C" w:rsidTr="0031722F">
        <w:trPr>
          <w:trHeight w:val="454"/>
        </w:trPr>
        <w:tc>
          <w:tcPr>
            <w:tcW w:w="675" w:type="dxa"/>
          </w:tcPr>
          <w:p w:rsidR="0068475C" w:rsidRPr="0068475C" w:rsidRDefault="0068475C" w:rsidP="0068475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68475C" w:rsidRPr="00732E97" w:rsidRDefault="0068475C" w:rsidP="0068475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68475C" w:rsidRPr="0068475C" w:rsidRDefault="0068475C" w:rsidP="0068475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</w:tbl>
    <w:p w:rsidR="00A95712" w:rsidRPr="0068475C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95712" w:rsidRPr="0068475C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8475C">
        <w:rPr>
          <w:sz w:val="24"/>
          <w:szCs w:val="24"/>
        </w:rPr>
        <w:t>Заявка № 28</w:t>
      </w:r>
    </w:p>
    <w:p w:rsidR="00A95712" w:rsidRPr="000F72C4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A95712" w:rsidRPr="008A6A13" w:rsidTr="0031722F">
        <w:trPr>
          <w:trHeight w:val="411"/>
        </w:trPr>
        <w:tc>
          <w:tcPr>
            <w:tcW w:w="3652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A95712" w:rsidRPr="0068475C" w:rsidRDefault="00A95712" w:rsidP="00A9571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08.02.2019, 10.35 ч.</w:t>
            </w:r>
          </w:p>
        </w:tc>
      </w:tr>
      <w:tr w:rsidR="00A95712" w:rsidRPr="008A6A13" w:rsidTr="0031722F">
        <w:tc>
          <w:tcPr>
            <w:tcW w:w="3652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A95712" w:rsidRPr="0068475C" w:rsidRDefault="00A95712" w:rsidP="00A9571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color w:val="000000"/>
                <w:sz w:val="24"/>
                <w:szCs w:val="24"/>
              </w:rPr>
              <w:t xml:space="preserve">Городская некоммерческая общественная </w:t>
            </w:r>
            <w:r w:rsidRPr="0068475C">
              <w:rPr>
                <w:sz w:val="24"/>
                <w:szCs w:val="24"/>
              </w:rPr>
              <w:t>организация «Ассоциация родителей детей-инвалидов» г. Сарапула</w:t>
            </w:r>
            <w:r w:rsidR="007D484D" w:rsidRPr="0068475C">
              <w:rPr>
                <w:sz w:val="24"/>
                <w:szCs w:val="24"/>
              </w:rPr>
              <w:t xml:space="preserve"> Удмуртской Республики</w:t>
            </w:r>
          </w:p>
        </w:tc>
      </w:tr>
      <w:tr w:rsidR="00A95712" w:rsidRPr="008A6A13" w:rsidTr="0031722F">
        <w:tc>
          <w:tcPr>
            <w:tcW w:w="3652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A95712" w:rsidRPr="0068475C" w:rsidRDefault="00A95712" w:rsidP="007D484D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 xml:space="preserve">УР, г. </w:t>
            </w:r>
            <w:r w:rsidR="007D484D" w:rsidRPr="0068475C">
              <w:rPr>
                <w:sz w:val="24"/>
                <w:szCs w:val="24"/>
              </w:rPr>
              <w:t>Сарапул</w:t>
            </w:r>
            <w:r w:rsidRPr="0068475C">
              <w:rPr>
                <w:sz w:val="24"/>
                <w:szCs w:val="24"/>
              </w:rPr>
              <w:t xml:space="preserve">, ул. </w:t>
            </w:r>
            <w:r w:rsidR="007D484D" w:rsidRPr="0068475C">
              <w:rPr>
                <w:sz w:val="24"/>
                <w:szCs w:val="24"/>
              </w:rPr>
              <w:t>Ст. Разина</w:t>
            </w:r>
            <w:r w:rsidRPr="0068475C">
              <w:rPr>
                <w:sz w:val="24"/>
                <w:szCs w:val="24"/>
              </w:rPr>
              <w:t>, д.</w:t>
            </w:r>
            <w:r w:rsidR="007D484D" w:rsidRPr="0068475C">
              <w:rPr>
                <w:sz w:val="24"/>
                <w:szCs w:val="24"/>
              </w:rPr>
              <w:t>59</w:t>
            </w:r>
            <w:r w:rsidRPr="0068475C">
              <w:rPr>
                <w:sz w:val="24"/>
                <w:szCs w:val="24"/>
              </w:rPr>
              <w:t xml:space="preserve"> </w:t>
            </w:r>
          </w:p>
        </w:tc>
      </w:tr>
    </w:tbl>
    <w:p w:rsidR="00A95712" w:rsidRPr="000F72C4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A95712" w:rsidRPr="0068475C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8475C">
        <w:rPr>
          <w:sz w:val="24"/>
          <w:szCs w:val="24"/>
        </w:rPr>
        <w:t>Представленные документы:</w:t>
      </w:r>
    </w:p>
    <w:p w:rsidR="00A95712" w:rsidRPr="0068475C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A95712" w:rsidRPr="008A6A13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Количество листов</w:t>
            </w:r>
          </w:p>
        </w:tc>
      </w:tr>
      <w:tr w:rsidR="00A95712" w:rsidRPr="008A6A13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A95712" w:rsidRPr="0068475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A95712" w:rsidRPr="008A6A13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A95712" w:rsidRPr="0068475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A95712" w:rsidRPr="008A6A13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A95712" w:rsidRPr="0068475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A95712" w:rsidRPr="008A6A13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A95712" w:rsidRPr="0068475C" w:rsidRDefault="0068475C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A95712" w:rsidRPr="0068475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A95712" w:rsidRPr="008A6A13" w:rsidTr="0031722F">
        <w:trPr>
          <w:trHeight w:val="454"/>
        </w:trPr>
        <w:tc>
          <w:tcPr>
            <w:tcW w:w="675" w:type="dxa"/>
          </w:tcPr>
          <w:p w:rsidR="00A95712" w:rsidRPr="0068475C" w:rsidRDefault="00A9571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8475C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A95712" w:rsidRPr="0068475C" w:rsidRDefault="0068475C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A95712" w:rsidRPr="0068475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A95712" w:rsidRPr="00432EC7" w:rsidRDefault="00A95712" w:rsidP="00A9571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2"/>
          <w:szCs w:val="22"/>
        </w:rPr>
      </w:pPr>
    </w:p>
    <w:p w:rsidR="007D484D" w:rsidRPr="00086DFC" w:rsidRDefault="007D484D" w:rsidP="007D484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6DFC">
        <w:rPr>
          <w:sz w:val="24"/>
          <w:szCs w:val="24"/>
        </w:rPr>
        <w:t>Заявка № 29</w:t>
      </w:r>
    </w:p>
    <w:p w:rsidR="007D484D" w:rsidRPr="000F72C4" w:rsidRDefault="007D484D" w:rsidP="007D484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D484D" w:rsidRPr="008A6A13" w:rsidTr="0031722F">
        <w:trPr>
          <w:trHeight w:val="411"/>
        </w:trPr>
        <w:tc>
          <w:tcPr>
            <w:tcW w:w="3652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08.02.2019, 10.20 ч.</w:t>
            </w:r>
          </w:p>
        </w:tc>
      </w:tr>
      <w:tr w:rsidR="007D484D" w:rsidRPr="008A6A13" w:rsidTr="0031722F">
        <w:tc>
          <w:tcPr>
            <w:tcW w:w="3652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D484D" w:rsidRPr="00086DFC" w:rsidRDefault="00D56F5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Малопургинская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7D484D" w:rsidRPr="008A6A13" w:rsidTr="0031722F">
        <w:tc>
          <w:tcPr>
            <w:tcW w:w="3652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D484D" w:rsidRPr="00086DFC" w:rsidRDefault="007D484D" w:rsidP="00D56F52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427</w:t>
            </w:r>
            <w:r w:rsidR="00D56F52" w:rsidRPr="00086DFC">
              <w:rPr>
                <w:sz w:val="24"/>
                <w:szCs w:val="24"/>
              </w:rPr>
              <w:t>82</w:t>
            </w:r>
            <w:r w:rsidRPr="00086DFC">
              <w:rPr>
                <w:sz w:val="24"/>
                <w:szCs w:val="24"/>
              </w:rPr>
              <w:t xml:space="preserve">0 УР, </w:t>
            </w:r>
            <w:r w:rsidR="00D56F52" w:rsidRPr="00086DFC">
              <w:rPr>
                <w:sz w:val="24"/>
                <w:szCs w:val="24"/>
              </w:rPr>
              <w:t>с</w:t>
            </w:r>
            <w:r w:rsidRPr="00086DFC">
              <w:rPr>
                <w:sz w:val="24"/>
                <w:szCs w:val="24"/>
              </w:rPr>
              <w:t xml:space="preserve">. </w:t>
            </w:r>
            <w:r w:rsidR="00D56F52" w:rsidRPr="00086DFC">
              <w:rPr>
                <w:sz w:val="24"/>
                <w:szCs w:val="24"/>
              </w:rPr>
              <w:t>М.Пурга</w:t>
            </w:r>
            <w:r w:rsidRPr="00086DFC">
              <w:rPr>
                <w:sz w:val="24"/>
                <w:szCs w:val="24"/>
              </w:rPr>
              <w:t xml:space="preserve">, ул. </w:t>
            </w:r>
            <w:r w:rsidR="00D56F52" w:rsidRPr="00086DFC">
              <w:rPr>
                <w:sz w:val="24"/>
                <w:szCs w:val="24"/>
              </w:rPr>
              <w:t>Пионерская</w:t>
            </w:r>
            <w:r w:rsidRPr="00086DFC">
              <w:rPr>
                <w:sz w:val="24"/>
                <w:szCs w:val="24"/>
              </w:rPr>
              <w:t>, д.</w:t>
            </w:r>
            <w:r w:rsidR="00D56F52" w:rsidRPr="00086DFC">
              <w:rPr>
                <w:sz w:val="24"/>
                <w:szCs w:val="24"/>
              </w:rPr>
              <w:t>52</w:t>
            </w:r>
            <w:r w:rsidRPr="00086DFC">
              <w:rPr>
                <w:sz w:val="24"/>
                <w:szCs w:val="24"/>
              </w:rPr>
              <w:t xml:space="preserve"> </w:t>
            </w:r>
          </w:p>
        </w:tc>
      </w:tr>
    </w:tbl>
    <w:p w:rsidR="007D484D" w:rsidRPr="00086DFC" w:rsidRDefault="007D484D" w:rsidP="007D484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6DFC">
        <w:rPr>
          <w:sz w:val="24"/>
          <w:szCs w:val="24"/>
        </w:rPr>
        <w:t>Представленные документы:</w:t>
      </w:r>
    </w:p>
    <w:p w:rsidR="007D484D" w:rsidRPr="000F72C4" w:rsidRDefault="007D484D" w:rsidP="007D484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D484D" w:rsidRPr="008A6A13" w:rsidTr="0031722F">
        <w:trPr>
          <w:trHeight w:val="454"/>
        </w:trPr>
        <w:tc>
          <w:tcPr>
            <w:tcW w:w="675" w:type="dxa"/>
          </w:tcPr>
          <w:p w:rsidR="007D484D" w:rsidRPr="00086DFC" w:rsidRDefault="007D484D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D484D" w:rsidRPr="00086DFC" w:rsidRDefault="007D484D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Количество листов</w:t>
            </w:r>
          </w:p>
        </w:tc>
      </w:tr>
      <w:tr w:rsidR="007D484D" w:rsidRPr="008A6A13" w:rsidTr="0031722F">
        <w:trPr>
          <w:trHeight w:val="454"/>
        </w:trPr>
        <w:tc>
          <w:tcPr>
            <w:tcW w:w="675" w:type="dxa"/>
          </w:tcPr>
          <w:p w:rsidR="007D484D" w:rsidRPr="00086DFC" w:rsidRDefault="007D484D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D484D" w:rsidRPr="00086DFC" w:rsidRDefault="007D484D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7D484D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D484D" w:rsidRPr="008A6A13" w:rsidTr="0031722F">
        <w:trPr>
          <w:trHeight w:val="454"/>
        </w:trPr>
        <w:tc>
          <w:tcPr>
            <w:tcW w:w="675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7D484D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D484D" w:rsidRPr="008A6A13" w:rsidTr="0031722F">
        <w:trPr>
          <w:trHeight w:val="454"/>
        </w:trPr>
        <w:tc>
          <w:tcPr>
            <w:tcW w:w="675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7D484D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</w:t>
            </w:r>
          </w:p>
        </w:tc>
      </w:tr>
      <w:tr w:rsidR="007D484D" w:rsidRPr="008A6A13" w:rsidTr="0031722F">
        <w:trPr>
          <w:trHeight w:val="454"/>
        </w:trPr>
        <w:tc>
          <w:tcPr>
            <w:tcW w:w="675" w:type="dxa"/>
          </w:tcPr>
          <w:p w:rsidR="007D484D" w:rsidRPr="00086DFC" w:rsidRDefault="007D484D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7D484D" w:rsidRPr="00086DFC" w:rsidRDefault="00086DFC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7D484D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</w:tbl>
    <w:p w:rsidR="00D56F52" w:rsidRPr="00D56F52" w:rsidRDefault="00D56F52" w:rsidP="00D56F5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56F52" w:rsidRPr="00086DFC" w:rsidRDefault="00D56F52" w:rsidP="00D56F5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6DFC">
        <w:rPr>
          <w:sz w:val="24"/>
          <w:szCs w:val="24"/>
        </w:rPr>
        <w:t>Заявка № 30</w:t>
      </w:r>
    </w:p>
    <w:p w:rsidR="00D56F52" w:rsidRPr="000F72C4" w:rsidRDefault="00D56F52" w:rsidP="00D56F5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D56F52" w:rsidRPr="008A6A13" w:rsidTr="0031722F">
        <w:trPr>
          <w:trHeight w:val="411"/>
        </w:trPr>
        <w:tc>
          <w:tcPr>
            <w:tcW w:w="3652" w:type="dxa"/>
          </w:tcPr>
          <w:p w:rsidR="00D56F52" w:rsidRPr="00086DFC" w:rsidRDefault="00D56F5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D56F52" w:rsidRPr="00086DFC" w:rsidRDefault="00D56F52" w:rsidP="00D56F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08.02.2019, 11.45 ч.</w:t>
            </w:r>
          </w:p>
        </w:tc>
      </w:tr>
      <w:tr w:rsidR="00D56F52" w:rsidRPr="008A6A13" w:rsidTr="0031722F">
        <w:tc>
          <w:tcPr>
            <w:tcW w:w="3652" w:type="dxa"/>
          </w:tcPr>
          <w:p w:rsidR="00D56F52" w:rsidRPr="00086DFC" w:rsidRDefault="00D56F5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D56F52" w:rsidRPr="00086DFC" w:rsidRDefault="00D56F5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«Подари завтра» заботливый фонд помощи тяжелобольным детям Удмуртии</w:t>
            </w:r>
          </w:p>
        </w:tc>
      </w:tr>
      <w:tr w:rsidR="00D56F52" w:rsidRPr="008A6A13" w:rsidTr="0031722F">
        <w:tc>
          <w:tcPr>
            <w:tcW w:w="3652" w:type="dxa"/>
          </w:tcPr>
          <w:p w:rsidR="00D56F52" w:rsidRPr="00086DFC" w:rsidRDefault="00D56F5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D56F52" w:rsidRPr="00086DFC" w:rsidRDefault="00D56F52" w:rsidP="00D56F52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г. Ижевск, ул. Коммунаров, д.234, оф.108</w:t>
            </w:r>
            <w:r w:rsidR="000626FD" w:rsidRPr="00086DFC">
              <w:rPr>
                <w:sz w:val="24"/>
                <w:szCs w:val="24"/>
              </w:rPr>
              <w:t>12</w:t>
            </w:r>
          </w:p>
        </w:tc>
      </w:tr>
    </w:tbl>
    <w:p w:rsidR="00D56F52" w:rsidRPr="000F72C4" w:rsidRDefault="00D56F52" w:rsidP="00D56F5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D56F52" w:rsidRPr="00086DFC" w:rsidRDefault="00D56F52" w:rsidP="00D56F5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6DFC">
        <w:rPr>
          <w:sz w:val="24"/>
          <w:szCs w:val="24"/>
        </w:rPr>
        <w:t>Представленные документы:</w:t>
      </w:r>
    </w:p>
    <w:p w:rsidR="00D56F52" w:rsidRPr="000F72C4" w:rsidRDefault="00D56F52" w:rsidP="00D56F52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D56F52" w:rsidRPr="00086DFC" w:rsidTr="0031722F">
        <w:trPr>
          <w:trHeight w:val="454"/>
        </w:trPr>
        <w:tc>
          <w:tcPr>
            <w:tcW w:w="675" w:type="dxa"/>
          </w:tcPr>
          <w:p w:rsidR="00D56F52" w:rsidRPr="00086DFC" w:rsidRDefault="00D56F52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D56F52" w:rsidRPr="00086DFC" w:rsidRDefault="00D56F52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D56F52" w:rsidRPr="00086DFC" w:rsidRDefault="00D56F5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Количество листов</w:t>
            </w:r>
          </w:p>
        </w:tc>
      </w:tr>
      <w:tr w:rsidR="00D56F52" w:rsidRPr="00086DFC" w:rsidTr="0031722F">
        <w:trPr>
          <w:trHeight w:val="454"/>
        </w:trPr>
        <w:tc>
          <w:tcPr>
            <w:tcW w:w="675" w:type="dxa"/>
          </w:tcPr>
          <w:p w:rsidR="00D56F52" w:rsidRPr="00086DFC" w:rsidRDefault="00D56F52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D56F52" w:rsidRPr="00086DFC" w:rsidRDefault="00D56F52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D56F52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56F52" w:rsidRPr="00086DFC" w:rsidTr="0031722F">
        <w:trPr>
          <w:trHeight w:val="454"/>
        </w:trPr>
        <w:tc>
          <w:tcPr>
            <w:tcW w:w="675" w:type="dxa"/>
          </w:tcPr>
          <w:p w:rsidR="00D56F52" w:rsidRPr="00086DFC" w:rsidRDefault="00D56F52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D56F52" w:rsidRPr="00086DFC" w:rsidRDefault="00D56F5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D56F52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86DFC" w:rsidRPr="00086DFC" w:rsidTr="0031722F">
        <w:trPr>
          <w:trHeight w:val="454"/>
        </w:trPr>
        <w:tc>
          <w:tcPr>
            <w:tcW w:w="675" w:type="dxa"/>
          </w:tcPr>
          <w:p w:rsidR="00086DFC" w:rsidRPr="00086DFC" w:rsidRDefault="00086DFC" w:rsidP="00086DF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086DFC" w:rsidRPr="0068475C" w:rsidRDefault="00086DFC" w:rsidP="00086DF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086DFC" w:rsidRPr="00086DFC" w:rsidRDefault="00086DFC" w:rsidP="00086DF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086DFC" w:rsidRPr="00086DFC" w:rsidTr="0031722F">
        <w:trPr>
          <w:trHeight w:val="454"/>
        </w:trPr>
        <w:tc>
          <w:tcPr>
            <w:tcW w:w="675" w:type="dxa"/>
          </w:tcPr>
          <w:p w:rsidR="00086DFC" w:rsidRPr="00086DFC" w:rsidRDefault="00086DFC" w:rsidP="00086DF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086DFC" w:rsidRPr="0068475C" w:rsidRDefault="00086DFC" w:rsidP="00086DF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086DFC" w:rsidRPr="00086DFC" w:rsidRDefault="00086DFC" w:rsidP="00086DF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</w:tbl>
    <w:p w:rsidR="000626FD" w:rsidRPr="00086DFC" w:rsidRDefault="000626FD" w:rsidP="000626F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626FD" w:rsidRPr="00086DFC" w:rsidRDefault="000626FD" w:rsidP="000626F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6DFC">
        <w:rPr>
          <w:sz w:val="24"/>
          <w:szCs w:val="24"/>
        </w:rPr>
        <w:t>Заявка № 31</w:t>
      </w:r>
    </w:p>
    <w:p w:rsidR="000626FD" w:rsidRPr="000F72C4" w:rsidRDefault="000626FD" w:rsidP="000626F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0626FD" w:rsidRPr="008A6A13" w:rsidTr="0031722F">
        <w:trPr>
          <w:trHeight w:val="411"/>
        </w:trPr>
        <w:tc>
          <w:tcPr>
            <w:tcW w:w="3652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lastRenderedPageBreak/>
              <w:t>Реквизиты подачи конверта</w:t>
            </w:r>
          </w:p>
        </w:tc>
        <w:tc>
          <w:tcPr>
            <w:tcW w:w="5954" w:type="dxa"/>
          </w:tcPr>
          <w:p w:rsidR="000626FD" w:rsidRPr="00086DFC" w:rsidRDefault="000626FD" w:rsidP="000626FD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08.02.2019, 13.55 ч.</w:t>
            </w:r>
          </w:p>
        </w:tc>
      </w:tr>
      <w:tr w:rsidR="000626FD" w:rsidRPr="008A6A13" w:rsidTr="0031722F">
        <w:tc>
          <w:tcPr>
            <w:tcW w:w="3652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0626FD" w:rsidRPr="00086DFC" w:rsidRDefault="000626FD" w:rsidP="00AD5D0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Удмуртская республиканская общественная организация инвалидов «Благо»</w:t>
            </w:r>
          </w:p>
        </w:tc>
      </w:tr>
      <w:tr w:rsidR="000626FD" w:rsidRPr="008A6A13" w:rsidTr="0031722F">
        <w:tc>
          <w:tcPr>
            <w:tcW w:w="3652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0626FD" w:rsidRPr="00086DFC" w:rsidRDefault="000626FD" w:rsidP="00AD5D00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 xml:space="preserve">г. Ижевск, ул. </w:t>
            </w:r>
            <w:r w:rsidR="00AD5D00" w:rsidRPr="00086DFC">
              <w:rPr>
                <w:sz w:val="24"/>
                <w:szCs w:val="24"/>
              </w:rPr>
              <w:t>Нижняя</w:t>
            </w:r>
            <w:r w:rsidRPr="00086DFC">
              <w:rPr>
                <w:sz w:val="24"/>
                <w:szCs w:val="24"/>
              </w:rPr>
              <w:t xml:space="preserve">, д.34, </w:t>
            </w:r>
            <w:r w:rsidR="00AD5D00" w:rsidRPr="00086DFC">
              <w:rPr>
                <w:sz w:val="24"/>
                <w:szCs w:val="24"/>
              </w:rPr>
              <w:t>238</w:t>
            </w:r>
          </w:p>
        </w:tc>
      </w:tr>
    </w:tbl>
    <w:p w:rsidR="000626FD" w:rsidRPr="000F72C4" w:rsidRDefault="000626FD" w:rsidP="000626F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0626FD" w:rsidRPr="00086DFC" w:rsidRDefault="000626FD" w:rsidP="000626F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086DFC">
        <w:rPr>
          <w:sz w:val="24"/>
          <w:szCs w:val="24"/>
        </w:rPr>
        <w:t>Представленные документы:</w:t>
      </w:r>
    </w:p>
    <w:p w:rsidR="000626FD" w:rsidRPr="000F72C4" w:rsidRDefault="000626FD" w:rsidP="000626FD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0626FD" w:rsidRPr="00086DFC" w:rsidTr="0031722F">
        <w:trPr>
          <w:trHeight w:val="454"/>
        </w:trPr>
        <w:tc>
          <w:tcPr>
            <w:tcW w:w="675" w:type="dxa"/>
          </w:tcPr>
          <w:p w:rsidR="000626FD" w:rsidRPr="00086DFC" w:rsidRDefault="000626FD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0626FD" w:rsidRPr="00086DFC" w:rsidRDefault="000626FD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Количество листов</w:t>
            </w:r>
          </w:p>
        </w:tc>
      </w:tr>
      <w:tr w:rsidR="000626FD" w:rsidRPr="00086DFC" w:rsidTr="0031722F">
        <w:trPr>
          <w:trHeight w:val="454"/>
        </w:trPr>
        <w:tc>
          <w:tcPr>
            <w:tcW w:w="675" w:type="dxa"/>
          </w:tcPr>
          <w:p w:rsidR="000626FD" w:rsidRPr="00086DFC" w:rsidRDefault="000626FD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0626FD" w:rsidRPr="00086DFC" w:rsidRDefault="000626FD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 xml:space="preserve">Заявка </w:t>
            </w:r>
          </w:p>
        </w:tc>
        <w:tc>
          <w:tcPr>
            <w:tcW w:w="1746" w:type="dxa"/>
          </w:tcPr>
          <w:p w:rsidR="000626FD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626FD" w:rsidRPr="00086DFC" w:rsidTr="0031722F">
        <w:trPr>
          <w:trHeight w:val="454"/>
        </w:trPr>
        <w:tc>
          <w:tcPr>
            <w:tcW w:w="675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0626FD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0626FD" w:rsidRPr="00086DFC" w:rsidTr="0031722F">
        <w:trPr>
          <w:trHeight w:val="454"/>
        </w:trPr>
        <w:tc>
          <w:tcPr>
            <w:tcW w:w="675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0626FD" w:rsidRPr="00086DFC" w:rsidRDefault="000626FD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0626FD" w:rsidRPr="00086DFC" w:rsidRDefault="00086DFC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  <w:tr w:rsidR="00086DFC" w:rsidRPr="00086DFC" w:rsidTr="0031722F">
        <w:trPr>
          <w:trHeight w:val="454"/>
        </w:trPr>
        <w:tc>
          <w:tcPr>
            <w:tcW w:w="675" w:type="dxa"/>
          </w:tcPr>
          <w:p w:rsidR="00086DFC" w:rsidRPr="00086DFC" w:rsidRDefault="00086DFC" w:rsidP="00086DF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086DFC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086DFC" w:rsidRPr="0068475C" w:rsidRDefault="00086DFC" w:rsidP="00086DF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086DFC" w:rsidRPr="00086DFC" w:rsidRDefault="00C73502" w:rsidP="00086DF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C73502" w:rsidRPr="00086DFC" w:rsidTr="0031722F">
        <w:trPr>
          <w:trHeight w:val="454"/>
        </w:trPr>
        <w:tc>
          <w:tcPr>
            <w:tcW w:w="675" w:type="dxa"/>
          </w:tcPr>
          <w:p w:rsidR="00C73502" w:rsidRPr="00086DFC" w:rsidRDefault="00C73502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C73502" w:rsidRDefault="00C73502" w:rsidP="00C73502">
            <w:r w:rsidRPr="003A278B"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C73502" w:rsidRPr="00086DFC" w:rsidRDefault="00C73502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C73502" w:rsidRPr="00086DFC" w:rsidTr="0031722F">
        <w:trPr>
          <w:trHeight w:val="454"/>
        </w:trPr>
        <w:tc>
          <w:tcPr>
            <w:tcW w:w="675" w:type="dxa"/>
          </w:tcPr>
          <w:p w:rsidR="00C73502" w:rsidRPr="00086DFC" w:rsidRDefault="00C73502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C73502" w:rsidRDefault="00C73502" w:rsidP="00C73502">
            <w:r w:rsidRPr="003A278B">
              <w:rPr>
                <w:sz w:val="24"/>
                <w:szCs w:val="24"/>
              </w:rPr>
              <w:t>Справка об отсутствии задолженности Ф</w:t>
            </w:r>
            <w:r>
              <w:rPr>
                <w:sz w:val="24"/>
                <w:szCs w:val="24"/>
              </w:rPr>
              <w:t>С</w:t>
            </w:r>
            <w:r w:rsidRPr="003A278B">
              <w:rPr>
                <w:sz w:val="24"/>
                <w:szCs w:val="24"/>
              </w:rPr>
              <w:t>С</w:t>
            </w:r>
          </w:p>
        </w:tc>
        <w:tc>
          <w:tcPr>
            <w:tcW w:w="1746" w:type="dxa"/>
          </w:tcPr>
          <w:p w:rsidR="00C73502" w:rsidRPr="00086DFC" w:rsidRDefault="00C73502" w:rsidP="00C73502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AD5D00" w:rsidRPr="00C73502" w:rsidRDefault="00AD5D00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C73502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 xml:space="preserve">Заявка № </w:t>
      </w:r>
      <w:r w:rsidR="00AD5D00" w:rsidRPr="00C73502">
        <w:rPr>
          <w:sz w:val="24"/>
          <w:szCs w:val="24"/>
        </w:rPr>
        <w:t>32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C73502" w:rsidTr="00FF2049">
        <w:trPr>
          <w:trHeight w:val="411"/>
        </w:trPr>
        <w:tc>
          <w:tcPr>
            <w:tcW w:w="3652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C73502" w:rsidRDefault="00571A28" w:rsidP="00571A2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08</w:t>
            </w:r>
            <w:r w:rsidR="00F659F6" w:rsidRPr="00C73502">
              <w:rPr>
                <w:sz w:val="24"/>
                <w:szCs w:val="24"/>
              </w:rPr>
              <w:t>.0</w:t>
            </w:r>
            <w:r w:rsidRPr="00C73502">
              <w:rPr>
                <w:sz w:val="24"/>
                <w:szCs w:val="24"/>
              </w:rPr>
              <w:t>2</w:t>
            </w:r>
            <w:r w:rsidR="00F659F6" w:rsidRPr="00C73502">
              <w:rPr>
                <w:sz w:val="24"/>
                <w:szCs w:val="24"/>
              </w:rPr>
              <w:t>.201</w:t>
            </w:r>
            <w:r w:rsidRPr="00C73502">
              <w:rPr>
                <w:sz w:val="24"/>
                <w:szCs w:val="24"/>
              </w:rPr>
              <w:t>9</w:t>
            </w:r>
            <w:r w:rsidR="00F659F6" w:rsidRPr="00C73502">
              <w:rPr>
                <w:sz w:val="24"/>
                <w:szCs w:val="24"/>
              </w:rPr>
              <w:t>, 1</w:t>
            </w:r>
            <w:r w:rsidRPr="00C73502">
              <w:rPr>
                <w:sz w:val="24"/>
                <w:szCs w:val="24"/>
              </w:rPr>
              <w:t>3</w:t>
            </w:r>
            <w:r w:rsidR="00F659F6" w:rsidRPr="00C73502">
              <w:rPr>
                <w:sz w:val="24"/>
                <w:szCs w:val="24"/>
              </w:rPr>
              <w:t>.</w:t>
            </w:r>
            <w:r w:rsidRPr="00C73502">
              <w:rPr>
                <w:sz w:val="24"/>
                <w:szCs w:val="24"/>
              </w:rPr>
              <w:t>10</w:t>
            </w:r>
            <w:r w:rsidR="00F659F6" w:rsidRPr="00C73502">
              <w:rPr>
                <w:sz w:val="24"/>
                <w:szCs w:val="24"/>
              </w:rPr>
              <w:t xml:space="preserve"> ч.</w:t>
            </w:r>
          </w:p>
        </w:tc>
      </w:tr>
      <w:tr w:rsidR="007348E4" w:rsidRPr="00C73502" w:rsidTr="00FF2049">
        <w:tc>
          <w:tcPr>
            <w:tcW w:w="3652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C73502" w:rsidRDefault="00F659F6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войны в Афганистане и военной травмы-«Инвалиды войны»</w:t>
            </w:r>
          </w:p>
        </w:tc>
      </w:tr>
      <w:tr w:rsidR="007348E4" w:rsidRPr="00C73502" w:rsidTr="00FF2049">
        <w:tc>
          <w:tcPr>
            <w:tcW w:w="3652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C73502" w:rsidRDefault="00F659F6" w:rsidP="00FF204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426076, г.Ижевск, ул. Пастухова, д. 41а</w:t>
            </w:r>
          </w:p>
        </w:tc>
      </w:tr>
    </w:tbl>
    <w:p w:rsidR="007348E4" w:rsidRPr="00C73502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C73502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348E4" w:rsidRPr="00C73502" w:rsidRDefault="007348E4" w:rsidP="00FF2049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C73502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8E4" w:rsidRPr="00C73502" w:rsidRDefault="007348E4" w:rsidP="00FF2049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7348E4" w:rsidRPr="00C73502" w:rsidRDefault="008B1969" w:rsidP="00F402E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7348E4" w:rsidRPr="00C73502" w:rsidRDefault="008B1969" w:rsidP="00F402E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348E4" w:rsidRPr="00C73502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Копия Устава</w:t>
            </w:r>
            <w:r w:rsidR="00FF2049" w:rsidRPr="00C73502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746" w:type="dxa"/>
          </w:tcPr>
          <w:p w:rsidR="007348E4" w:rsidRPr="00C73502" w:rsidRDefault="008B1969" w:rsidP="00F402E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F402E6" w:rsidRPr="008A6A13" w:rsidTr="00FF2049">
        <w:trPr>
          <w:trHeight w:val="454"/>
        </w:trPr>
        <w:tc>
          <w:tcPr>
            <w:tcW w:w="675" w:type="dxa"/>
          </w:tcPr>
          <w:p w:rsidR="00F402E6" w:rsidRPr="00C73502" w:rsidRDefault="00F402E6" w:rsidP="00F402E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F402E6" w:rsidRPr="00C73502" w:rsidRDefault="00C73502" w:rsidP="00F402E6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F402E6" w:rsidRPr="00C73502" w:rsidRDefault="008B1969" w:rsidP="00F402E6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571A28" w:rsidRPr="00571A28" w:rsidRDefault="00571A28" w:rsidP="00571A28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571A28" w:rsidRPr="00C73502" w:rsidRDefault="00571A28" w:rsidP="00571A28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Заявка № 33</w:t>
      </w:r>
    </w:p>
    <w:p w:rsidR="00571A28" w:rsidRPr="000F72C4" w:rsidRDefault="00571A28" w:rsidP="00571A28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571A28" w:rsidRPr="008A6A13" w:rsidTr="0031722F">
        <w:trPr>
          <w:trHeight w:val="411"/>
        </w:trPr>
        <w:tc>
          <w:tcPr>
            <w:tcW w:w="3652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571A28" w:rsidRPr="00C73502" w:rsidRDefault="00571A28" w:rsidP="00571A2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08.02.2019, 11.45 ч.</w:t>
            </w:r>
          </w:p>
        </w:tc>
      </w:tr>
      <w:tr w:rsidR="00571A28" w:rsidRPr="008A6A13" w:rsidTr="0031722F">
        <w:tc>
          <w:tcPr>
            <w:tcW w:w="3652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571A28" w:rsidRPr="00C73502" w:rsidRDefault="00571A28" w:rsidP="00571A2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Удмуртское республиканское отделение Межрегионального общественного учреждения «Центр реабилитации</w:t>
            </w:r>
            <w:r w:rsidR="0031722F" w:rsidRPr="00C73502">
              <w:rPr>
                <w:sz w:val="24"/>
                <w:szCs w:val="24"/>
              </w:rPr>
              <w:t xml:space="preserve"> и интеграции инвалидов войны»</w:t>
            </w:r>
          </w:p>
        </w:tc>
      </w:tr>
      <w:tr w:rsidR="00571A28" w:rsidRPr="008A6A13" w:rsidTr="0031722F">
        <w:tc>
          <w:tcPr>
            <w:tcW w:w="3652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571A28" w:rsidRPr="00C73502" w:rsidRDefault="00571A28" w:rsidP="0031722F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4260</w:t>
            </w:r>
            <w:r w:rsidR="0031722F" w:rsidRPr="00C73502">
              <w:rPr>
                <w:sz w:val="24"/>
                <w:szCs w:val="24"/>
              </w:rPr>
              <w:t>34</w:t>
            </w:r>
            <w:r w:rsidRPr="00C73502">
              <w:rPr>
                <w:sz w:val="24"/>
                <w:szCs w:val="24"/>
              </w:rPr>
              <w:t xml:space="preserve">, г.Ижевск, ул. </w:t>
            </w:r>
            <w:r w:rsidR="0031722F" w:rsidRPr="00C73502">
              <w:rPr>
                <w:sz w:val="24"/>
                <w:szCs w:val="24"/>
              </w:rPr>
              <w:t>Коммунаров, д. 2</w:t>
            </w:r>
            <w:r w:rsidRPr="00C73502">
              <w:rPr>
                <w:sz w:val="24"/>
                <w:szCs w:val="24"/>
              </w:rPr>
              <w:t>1</w:t>
            </w:r>
            <w:r w:rsidR="0031722F" w:rsidRPr="00C73502">
              <w:rPr>
                <w:sz w:val="24"/>
                <w:szCs w:val="24"/>
              </w:rPr>
              <w:t>8</w:t>
            </w:r>
          </w:p>
        </w:tc>
      </w:tr>
    </w:tbl>
    <w:p w:rsidR="00571A28" w:rsidRPr="00C73502" w:rsidRDefault="00571A28" w:rsidP="00571A28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C73502">
        <w:rPr>
          <w:sz w:val="24"/>
          <w:szCs w:val="24"/>
        </w:rPr>
        <w:t>Представленные документы:</w:t>
      </w:r>
    </w:p>
    <w:p w:rsidR="00571A28" w:rsidRPr="000F72C4" w:rsidRDefault="00571A28" w:rsidP="00571A28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571A28" w:rsidRPr="008A6A13" w:rsidTr="0031722F">
        <w:trPr>
          <w:trHeight w:val="454"/>
        </w:trPr>
        <w:tc>
          <w:tcPr>
            <w:tcW w:w="675" w:type="dxa"/>
          </w:tcPr>
          <w:p w:rsidR="00571A28" w:rsidRPr="00C73502" w:rsidRDefault="00571A28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571A28" w:rsidRPr="00C73502" w:rsidRDefault="00571A28" w:rsidP="0031722F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Количество листов</w:t>
            </w:r>
          </w:p>
        </w:tc>
      </w:tr>
      <w:tr w:rsidR="00571A28" w:rsidRPr="008A6A13" w:rsidTr="0031722F">
        <w:trPr>
          <w:trHeight w:val="454"/>
        </w:trPr>
        <w:tc>
          <w:tcPr>
            <w:tcW w:w="675" w:type="dxa"/>
          </w:tcPr>
          <w:p w:rsidR="00571A28" w:rsidRPr="00C73502" w:rsidRDefault="00571A28" w:rsidP="0031722F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571A28" w:rsidRPr="00C73502" w:rsidRDefault="00571A28" w:rsidP="0031722F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571A28" w:rsidRPr="00C73502" w:rsidRDefault="008B1969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71A28" w:rsidRPr="008A6A13" w:rsidTr="0031722F">
        <w:trPr>
          <w:trHeight w:val="454"/>
        </w:trPr>
        <w:tc>
          <w:tcPr>
            <w:tcW w:w="675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lastRenderedPageBreak/>
              <w:t>2</w:t>
            </w:r>
          </w:p>
        </w:tc>
        <w:tc>
          <w:tcPr>
            <w:tcW w:w="7230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571A28" w:rsidRPr="00C73502" w:rsidRDefault="008B1969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71A28" w:rsidRPr="008A6A13" w:rsidTr="0031722F">
        <w:trPr>
          <w:trHeight w:val="454"/>
        </w:trPr>
        <w:tc>
          <w:tcPr>
            <w:tcW w:w="675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571A28" w:rsidRPr="00C73502" w:rsidRDefault="008B1969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571A28" w:rsidRPr="008A6A13" w:rsidTr="0031722F">
        <w:trPr>
          <w:trHeight w:val="454"/>
        </w:trPr>
        <w:tc>
          <w:tcPr>
            <w:tcW w:w="675" w:type="dxa"/>
          </w:tcPr>
          <w:p w:rsidR="00571A28" w:rsidRPr="00C73502" w:rsidRDefault="00571A28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571A28" w:rsidRPr="00C73502" w:rsidRDefault="00C73502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571A28" w:rsidRPr="00C73502" w:rsidRDefault="008B1969" w:rsidP="0031722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</w:tbl>
    <w:p w:rsidR="008B1969" w:rsidRPr="008B1969" w:rsidRDefault="008B1969" w:rsidP="0031722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31722F" w:rsidRPr="008B1969" w:rsidRDefault="0031722F" w:rsidP="0031722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B1969">
        <w:rPr>
          <w:sz w:val="24"/>
          <w:szCs w:val="24"/>
        </w:rPr>
        <w:t>Заявка № 34</w:t>
      </w:r>
    </w:p>
    <w:p w:rsidR="0031722F" w:rsidRPr="000F72C4" w:rsidRDefault="0031722F" w:rsidP="0031722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31722F" w:rsidRPr="008A6A13" w:rsidTr="0031722F">
        <w:trPr>
          <w:trHeight w:val="411"/>
        </w:trPr>
        <w:tc>
          <w:tcPr>
            <w:tcW w:w="3652" w:type="dxa"/>
          </w:tcPr>
          <w:p w:rsidR="0031722F" w:rsidRPr="008B1969" w:rsidRDefault="0031722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31722F" w:rsidRPr="008B1969" w:rsidRDefault="0031722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08.02.2019, 13.25 ч.</w:t>
            </w:r>
          </w:p>
        </w:tc>
      </w:tr>
      <w:tr w:rsidR="0031722F" w:rsidRPr="008A6A13" w:rsidTr="0031722F">
        <w:tc>
          <w:tcPr>
            <w:tcW w:w="3652" w:type="dxa"/>
          </w:tcPr>
          <w:p w:rsidR="0031722F" w:rsidRPr="008B1969" w:rsidRDefault="0031722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31722F" w:rsidRPr="008B1969" w:rsidRDefault="0031722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Межрегиональный благотворительный фонд «За миллиардное Отечество»</w:t>
            </w:r>
          </w:p>
        </w:tc>
      </w:tr>
      <w:tr w:rsidR="0031722F" w:rsidRPr="008A6A13" w:rsidTr="0031722F">
        <w:tc>
          <w:tcPr>
            <w:tcW w:w="3652" w:type="dxa"/>
          </w:tcPr>
          <w:p w:rsidR="0031722F" w:rsidRPr="008B1969" w:rsidRDefault="0031722F" w:rsidP="0031722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31722F" w:rsidRPr="008B1969" w:rsidRDefault="0031722F" w:rsidP="0031722F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Завьяловский р-н, с. Ягул, ул. Офицерская, д. 30</w:t>
            </w:r>
          </w:p>
        </w:tc>
      </w:tr>
    </w:tbl>
    <w:p w:rsidR="0031722F" w:rsidRPr="000F72C4" w:rsidRDefault="0031722F" w:rsidP="0031722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31722F" w:rsidRPr="008B1969" w:rsidRDefault="0031722F" w:rsidP="0031722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8B1969">
        <w:rPr>
          <w:sz w:val="24"/>
          <w:szCs w:val="24"/>
        </w:rPr>
        <w:t>Представленные документы: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8B1969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8B1969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8B1969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8B1969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828F7" w:rsidRPr="008B1969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8B1969" w:rsidRDefault="008B1969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8B1969" w:rsidRDefault="008B1969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8B1969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8B1969" w:rsidRDefault="008B1969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8B1969" w:rsidRDefault="008B1969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0C65E3" w:rsidRDefault="008B1969" w:rsidP="005931DA">
            <w:pPr>
              <w:tabs>
                <w:tab w:val="left" w:pos="709"/>
              </w:tabs>
              <w:contextualSpacing/>
              <w:jc w:val="both"/>
              <w:rPr>
                <w:sz w:val="28"/>
                <w:szCs w:val="28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B828F7" w:rsidRPr="008B1969" w:rsidRDefault="008B1969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1</w:t>
            </w:r>
          </w:p>
        </w:tc>
      </w:tr>
      <w:tr w:rsidR="008B1969" w:rsidRPr="008A6A13" w:rsidTr="005931DA">
        <w:trPr>
          <w:trHeight w:val="454"/>
        </w:trPr>
        <w:tc>
          <w:tcPr>
            <w:tcW w:w="675" w:type="dxa"/>
          </w:tcPr>
          <w:p w:rsidR="008B1969" w:rsidRPr="008B1969" w:rsidRDefault="008B1969" w:rsidP="008B196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8B1969" w:rsidRDefault="008B1969" w:rsidP="008B1969">
            <w:r w:rsidRPr="003A278B">
              <w:rPr>
                <w:sz w:val="24"/>
                <w:szCs w:val="24"/>
              </w:rPr>
              <w:t>Справка об отсутствии задолженности ФНС</w:t>
            </w:r>
          </w:p>
        </w:tc>
        <w:tc>
          <w:tcPr>
            <w:tcW w:w="1746" w:type="dxa"/>
          </w:tcPr>
          <w:p w:rsidR="008B1969" w:rsidRPr="008B1969" w:rsidRDefault="008B1969" w:rsidP="008B196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1</w:t>
            </w:r>
          </w:p>
        </w:tc>
      </w:tr>
      <w:tr w:rsidR="008B1969" w:rsidRPr="008A6A13" w:rsidTr="005931DA">
        <w:trPr>
          <w:trHeight w:val="454"/>
        </w:trPr>
        <w:tc>
          <w:tcPr>
            <w:tcW w:w="675" w:type="dxa"/>
          </w:tcPr>
          <w:p w:rsidR="008B1969" w:rsidRPr="008B1969" w:rsidRDefault="008B1969" w:rsidP="008B196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8B1969" w:rsidRPr="008B1969" w:rsidRDefault="008B1969" w:rsidP="008B196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8B1969" w:rsidRPr="008B1969" w:rsidRDefault="008B1969" w:rsidP="008B196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8B1969">
              <w:rPr>
                <w:sz w:val="24"/>
                <w:szCs w:val="24"/>
              </w:rPr>
              <w:t>5</w:t>
            </w:r>
          </w:p>
        </w:tc>
      </w:tr>
    </w:tbl>
    <w:p w:rsidR="0031722F" w:rsidRPr="0031722F" w:rsidRDefault="0031722F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7307FC" w:rsidRDefault="0031722F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07FC">
        <w:rPr>
          <w:sz w:val="24"/>
          <w:szCs w:val="24"/>
        </w:rPr>
        <w:t xml:space="preserve">Заявка № </w:t>
      </w:r>
      <w:r w:rsidR="009A558E" w:rsidRPr="007307FC">
        <w:rPr>
          <w:sz w:val="24"/>
          <w:szCs w:val="24"/>
        </w:rPr>
        <w:t>35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7307FC" w:rsidTr="00FF2049">
        <w:trPr>
          <w:trHeight w:val="411"/>
        </w:trPr>
        <w:tc>
          <w:tcPr>
            <w:tcW w:w="3652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7307FC" w:rsidRDefault="009A558E" w:rsidP="009A55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08</w:t>
            </w:r>
            <w:r w:rsidR="00A801B7" w:rsidRPr="007307FC">
              <w:rPr>
                <w:sz w:val="24"/>
                <w:szCs w:val="24"/>
              </w:rPr>
              <w:t>.0</w:t>
            </w:r>
            <w:r w:rsidRPr="007307FC">
              <w:rPr>
                <w:sz w:val="24"/>
                <w:szCs w:val="24"/>
              </w:rPr>
              <w:t>2</w:t>
            </w:r>
            <w:r w:rsidR="00A801B7" w:rsidRPr="007307FC">
              <w:rPr>
                <w:sz w:val="24"/>
                <w:szCs w:val="24"/>
              </w:rPr>
              <w:t>.201</w:t>
            </w:r>
            <w:r w:rsidRPr="007307FC">
              <w:rPr>
                <w:sz w:val="24"/>
                <w:szCs w:val="24"/>
              </w:rPr>
              <w:t>9</w:t>
            </w:r>
            <w:r w:rsidR="00A801B7" w:rsidRPr="007307FC">
              <w:rPr>
                <w:sz w:val="24"/>
                <w:szCs w:val="24"/>
              </w:rPr>
              <w:t>, 13.4</w:t>
            </w:r>
            <w:r w:rsidRPr="007307FC">
              <w:rPr>
                <w:sz w:val="24"/>
                <w:szCs w:val="24"/>
              </w:rPr>
              <w:t>5</w:t>
            </w:r>
            <w:r w:rsidR="00A801B7" w:rsidRPr="007307FC">
              <w:rPr>
                <w:sz w:val="24"/>
                <w:szCs w:val="24"/>
              </w:rPr>
              <w:t xml:space="preserve"> ч.</w:t>
            </w:r>
          </w:p>
        </w:tc>
      </w:tr>
      <w:tr w:rsidR="007348E4" w:rsidRPr="007307FC" w:rsidTr="00FF2049">
        <w:tc>
          <w:tcPr>
            <w:tcW w:w="3652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7307FC" w:rsidRDefault="00A801B7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Удмуртская региональная общественная организация инвалидов больных гемофилией и болезнью Виллебранда</w:t>
            </w:r>
          </w:p>
        </w:tc>
      </w:tr>
      <w:tr w:rsidR="007348E4" w:rsidRPr="007307FC" w:rsidTr="00FF2049">
        <w:tc>
          <w:tcPr>
            <w:tcW w:w="3652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7307FC" w:rsidRDefault="003C685F" w:rsidP="00FF204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Г. Ижевск, ул. Ульяновская, д. 3</w:t>
            </w:r>
          </w:p>
        </w:tc>
      </w:tr>
    </w:tbl>
    <w:p w:rsidR="007348E4" w:rsidRPr="007307FC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07FC">
        <w:rPr>
          <w:sz w:val="24"/>
          <w:szCs w:val="24"/>
        </w:rPr>
        <w:t>Представленные документы:</w:t>
      </w:r>
    </w:p>
    <w:p w:rsidR="007348E4" w:rsidRPr="000F72C4" w:rsidRDefault="007348E4" w:rsidP="000F72C4">
      <w:pPr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07FC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348E4" w:rsidRPr="007307FC" w:rsidRDefault="007348E4" w:rsidP="00FF2049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Количество листов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07FC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8E4" w:rsidRPr="007307FC" w:rsidRDefault="007348E4" w:rsidP="00FF2049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7348E4" w:rsidRPr="007307FC" w:rsidRDefault="007307FC" w:rsidP="003C685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7348E4" w:rsidRPr="007307FC" w:rsidRDefault="007307FC" w:rsidP="003C685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Копия Устава</w:t>
            </w:r>
            <w:r w:rsidR="00FF2049" w:rsidRPr="007307FC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746" w:type="dxa"/>
          </w:tcPr>
          <w:p w:rsidR="007348E4" w:rsidRPr="007307FC" w:rsidRDefault="007307FC" w:rsidP="003C685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307FC" w:rsidRPr="008A6A13" w:rsidTr="00FF2049">
        <w:trPr>
          <w:trHeight w:val="454"/>
        </w:trPr>
        <w:tc>
          <w:tcPr>
            <w:tcW w:w="675" w:type="dxa"/>
          </w:tcPr>
          <w:p w:rsidR="007307FC" w:rsidRPr="007307FC" w:rsidRDefault="007307FC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7307FC" w:rsidRPr="007307FC" w:rsidRDefault="007307FC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7307FC" w:rsidRDefault="007307FC" w:rsidP="003C685F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9A558E" w:rsidRPr="009A558E" w:rsidRDefault="007307FC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</w:t>
      </w:r>
    </w:p>
    <w:p w:rsidR="007348E4" w:rsidRPr="007307FC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07FC">
        <w:rPr>
          <w:sz w:val="24"/>
          <w:szCs w:val="24"/>
        </w:rPr>
        <w:t xml:space="preserve">Заявка № </w:t>
      </w:r>
      <w:r w:rsidR="009A558E" w:rsidRPr="007307FC">
        <w:rPr>
          <w:sz w:val="24"/>
          <w:szCs w:val="24"/>
        </w:rPr>
        <w:t>36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7307FC" w:rsidTr="00FF2049">
        <w:trPr>
          <w:trHeight w:val="411"/>
        </w:trPr>
        <w:tc>
          <w:tcPr>
            <w:tcW w:w="3652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7307FC" w:rsidRDefault="009A558E" w:rsidP="009A558E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08</w:t>
            </w:r>
            <w:r w:rsidR="00443145" w:rsidRPr="007307FC">
              <w:rPr>
                <w:sz w:val="24"/>
                <w:szCs w:val="24"/>
              </w:rPr>
              <w:t>.0</w:t>
            </w:r>
            <w:r w:rsidRPr="007307FC">
              <w:rPr>
                <w:sz w:val="24"/>
                <w:szCs w:val="24"/>
              </w:rPr>
              <w:t>2</w:t>
            </w:r>
            <w:r w:rsidR="00443145" w:rsidRPr="007307FC">
              <w:rPr>
                <w:sz w:val="24"/>
                <w:szCs w:val="24"/>
              </w:rPr>
              <w:t>.201</w:t>
            </w:r>
            <w:r w:rsidRPr="007307FC">
              <w:rPr>
                <w:sz w:val="24"/>
                <w:szCs w:val="24"/>
              </w:rPr>
              <w:t>9</w:t>
            </w:r>
            <w:r w:rsidR="00443145" w:rsidRPr="007307FC">
              <w:rPr>
                <w:sz w:val="24"/>
                <w:szCs w:val="24"/>
              </w:rPr>
              <w:t xml:space="preserve">, </w:t>
            </w:r>
            <w:r w:rsidRPr="007307FC">
              <w:rPr>
                <w:sz w:val="24"/>
                <w:szCs w:val="24"/>
              </w:rPr>
              <w:t>14</w:t>
            </w:r>
            <w:r w:rsidR="00443145" w:rsidRPr="007307FC">
              <w:rPr>
                <w:sz w:val="24"/>
                <w:szCs w:val="24"/>
              </w:rPr>
              <w:t>.</w:t>
            </w:r>
            <w:r w:rsidRPr="007307FC">
              <w:rPr>
                <w:sz w:val="24"/>
                <w:szCs w:val="24"/>
              </w:rPr>
              <w:t>0</w:t>
            </w:r>
            <w:r w:rsidR="00443145" w:rsidRPr="007307FC">
              <w:rPr>
                <w:sz w:val="24"/>
                <w:szCs w:val="24"/>
              </w:rPr>
              <w:t>5 ч.</w:t>
            </w:r>
          </w:p>
        </w:tc>
      </w:tr>
      <w:tr w:rsidR="007348E4" w:rsidRPr="007307FC" w:rsidTr="00FF2049">
        <w:tc>
          <w:tcPr>
            <w:tcW w:w="3652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7307FC" w:rsidRDefault="009A558E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Региональное общественное движение в Удмуртской Республике в поддержку людей с синдромом Дауна и их семей «Солнечный мир»</w:t>
            </w:r>
          </w:p>
        </w:tc>
      </w:tr>
      <w:tr w:rsidR="007348E4" w:rsidRPr="007307FC" w:rsidTr="00FF2049">
        <w:tc>
          <w:tcPr>
            <w:tcW w:w="3652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7307FC" w:rsidRDefault="00443145" w:rsidP="00443145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426051, г. Ижевск, ул. М.Горького, д.73, оф. 29</w:t>
            </w:r>
          </w:p>
        </w:tc>
      </w:tr>
    </w:tbl>
    <w:p w:rsidR="007348E4" w:rsidRPr="007307FC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7307FC">
        <w:rPr>
          <w:sz w:val="24"/>
          <w:szCs w:val="24"/>
        </w:rPr>
        <w:t>Представленные документы: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07FC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348E4" w:rsidRPr="007307FC" w:rsidRDefault="007348E4" w:rsidP="00FF2049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Количество листов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07FC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8E4" w:rsidRPr="007307FC" w:rsidRDefault="007348E4" w:rsidP="00FF2049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7348E4" w:rsidRPr="007307FC" w:rsidRDefault="007307FC" w:rsidP="0044314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348E4" w:rsidRPr="007307FC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Копия Устава</w:t>
            </w:r>
            <w:r w:rsidR="00FF2049" w:rsidRPr="007307FC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746" w:type="dxa"/>
          </w:tcPr>
          <w:p w:rsidR="007348E4" w:rsidRPr="007307FC" w:rsidRDefault="007307FC" w:rsidP="0044314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  <w:tr w:rsidR="00443145" w:rsidRPr="008A6A13" w:rsidTr="00FF2049">
        <w:trPr>
          <w:trHeight w:val="454"/>
        </w:trPr>
        <w:tc>
          <w:tcPr>
            <w:tcW w:w="675" w:type="dxa"/>
          </w:tcPr>
          <w:p w:rsidR="00443145" w:rsidRPr="007307FC" w:rsidRDefault="00443145" w:rsidP="0044314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443145" w:rsidRPr="007307FC" w:rsidRDefault="007307FC" w:rsidP="0044314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443145" w:rsidRPr="007307FC" w:rsidRDefault="007307FC" w:rsidP="0044314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443145" w:rsidRPr="008A6A13" w:rsidTr="00FF2049">
        <w:trPr>
          <w:trHeight w:val="454"/>
        </w:trPr>
        <w:tc>
          <w:tcPr>
            <w:tcW w:w="675" w:type="dxa"/>
          </w:tcPr>
          <w:p w:rsidR="00443145" w:rsidRPr="007307FC" w:rsidRDefault="00443145" w:rsidP="0044314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7307FC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443145" w:rsidRPr="007307FC" w:rsidRDefault="009E1EC8" w:rsidP="0044314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443145" w:rsidRPr="007307FC" w:rsidRDefault="009E1EC8" w:rsidP="0044314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A558E" w:rsidRPr="009A558E" w:rsidRDefault="009A558E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9E1EC8" w:rsidRDefault="009A558E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9E1EC8">
        <w:rPr>
          <w:sz w:val="24"/>
          <w:szCs w:val="24"/>
        </w:rPr>
        <w:t>Заявка № 37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9E1EC8" w:rsidTr="00FF2049">
        <w:trPr>
          <w:trHeight w:val="411"/>
        </w:trPr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9E1EC8" w:rsidRDefault="00C46F0F" w:rsidP="00C46F0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443145" w:rsidRPr="009E1EC8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2</w:t>
            </w:r>
            <w:r w:rsidR="00443145" w:rsidRPr="009E1EC8">
              <w:rPr>
                <w:sz w:val="24"/>
                <w:szCs w:val="24"/>
              </w:rPr>
              <w:t>.201</w:t>
            </w:r>
            <w:r>
              <w:rPr>
                <w:sz w:val="24"/>
                <w:szCs w:val="24"/>
              </w:rPr>
              <w:t>9</w:t>
            </w:r>
            <w:r w:rsidR="00443145" w:rsidRPr="009E1EC8">
              <w:rPr>
                <w:sz w:val="24"/>
                <w:szCs w:val="24"/>
              </w:rPr>
              <w:t>, 1</w:t>
            </w:r>
            <w:r>
              <w:rPr>
                <w:sz w:val="24"/>
                <w:szCs w:val="24"/>
              </w:rPr>
              <w:t>4</w:t>
            </w:r>
            <w:r w:rsidR="00443145" w:rsidRPr="009E1EC8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15</w:t>
            </w:r>
            <w:r w:rsidR="00443145" w:rsidRPr="009E1EC8">
              <w:rPr>
                <w:sz w:val="24"/>
                <w:szCs w:val="24"/>
              </w:rPr>
              <w:t xml:space="preserve"> ч.</w:t>
            </w:r>
          </w:p>
        </w:tc>
      </w:tr>
      <w:tr w:rsidR="007348E4" w:rsidRPr="009E1EC8" w:rsidTr="00FF2049"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9E1EC8" w:rsidRDefault="009A558E" w:rsidP="0000680C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Региональная общественная организация «Клуб скандинавской ходьбы «ХодиКо»</w:t>
            </w:r>
          </w:p>
        </w:tc>
      </w:tr>
      <w:tr w:rsidR="007348E4" w:rsidRPr="009E1EC8" w:rsidTr="00FF2049"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9E1EC8" w:rsidRDefault="0000680C" w:rsidP="009A558E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427</w:t>
            </w:r>
            <w:r w:rsidR="009A558E" w:rsidRPr="009E1EC8">
              <w:rPr>
                <w:sz w:val="24"/>
                <w:szCs w:val="24"/>
              </w:rPr>
              <w:t>431</w:t>
            </w:r>
            <w:r w:rsidRPr="009E1EC8">
              <w:rPr>
                <w:sz w:val="24"/>
                <w:szCs w:val="24"/>
              </w:rPr>
              <w:t xml:space="preserve">, </w:t>
            </w:r>
            <w:r w:rsidR="009A558E" w:rsidRPr="009E1EC8">
              <w:rPr>
                <w:sz w:val="24"/>
                <w:szCs w:val="24"/>
              </w:rPr>
              <w:t>г</w:t>
            </w:r>
            <w:r w:rsidRPr="009E1EC8">
              <w:rPr>
                <w:sz w:val="24"/>
                <w:szCs w:val="24"/>
              </w:rPr>
              <w:t xml:space="preserve">. </w:t>
            </w:r>
            <w:r w:rsidR="009A558E" w:rsidRPr="009E1EC8">
              <w:rPr>
                <w:sz w:val="24"/>
                <w:szCs w:val="24"/>
              </w:rPr>
              <w:t>Воткинск</w:t>
            </w:r>
            <w:r w:rsidRPr="009E1EC8">
              <w:rPr>
                <w:sz w:val="24"/>
                <w:szCs w:val="24"/>
              </w:rPr>
              <w:t>, ул. </w:t>
            </w:r>
            <w:r w:rsidR="009A558E" w:rsidRPr="009E1EC8">
              <w:rPr>
                <w:sz w:val="24"/>
                <w:szCs w:val="24"/>
              </w:rPr>
              <w:t>Маяковского</w:t>
            </w:r>
            <w:r w:rsidRPr="009E1EC8">
              <w:rPr>
                <w:sz w:val="24"/>
                <w:szCs w:val="24"/>
              </w:rPr>
              <w:t xml:space="preserve">, д. </w:t>
            </w:r>
            <w:r w:rsidR="009A558E" w:rsidRPr="009E1EC8">
              <w:rPr>
                <w:sz w:val="24"/>
                <w:szCs w:val="24"/>
              </w:rPr>
              <w:t>78</w:t>
            </w:r>
          </w:p>
        </w:tc>
      </w:tr>
    </w:tbl>
    <w:p w:rsidR="007348E4" w:rsidRPr="009E1EC8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9E1EC8">
        <w:rPr>
          <w:sz w:val="24"/>
          <w:szCs w:val="24"/>
        </w:rPr>
        <w:t>Представленные документы:</w:t>
      </w:r>
    </w:p>
    <w:p w:rsidR="00B828F7" w:rsidRPr="009E1EC8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E1EC8" w:rsidRPr="009E1EC8" w:rsidRDefault="009E1EC8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9E1EC8" w:rsidRDefault="009A558E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9E1EC8">
        <w:rPr>
          <w:sz w:val="24"/>
          <w:szCs w:val="24"/>
        </w:rPr>
        <w:t>Заявка № 38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8A6A13" w:rsidTr="00FF2049">
        <w:trPr>
          <w:trHeight w:val="411"/>
        </w:trPr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9E1EC8" w:rsidRDefault="009F33AF" w:rsidP="00C46F0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08.02</w:t>
            </w:r>
            <w:r w:rsidR="0000680C" w:rsidRPr="009E1EC8">
              <w:rPr>
                <w:sz w:val="24"/>
                <w:szCs w:val="24"/>
              </w:rPr>
              <w:t>.201</w:t>
            </w:r>
            <w:r w:rsidRPr="009E1EC8">
              <w:rPr>
                <w:sz w:val="24"/>
                <w:szCs w:val="24"/>
              </w:rPr>
              <w:t>9</w:t>
            </w:r>
            <w:r w:rsidR="0000680C" w:rsidRPr="009E1EC8">
              <w:rPr>
                <w:sz w:val="24"/>
                <w:szCs w:val="24"/>
              </w:rPr>
              <w:t>, 1</w:t>
            </w:r>
            <w:r w:rsidR="00C46F0F">
              <w:rPr>
                <w:sz w:val="24"/>
                <w:szCs w:val="24"/>
              </w:rPr>
              <w:t>4.30</w:t>
            </w:r>
            <w:r w:rsidR="0000680C" w:rsidRPr="009E1EC8">
              <w:rPr>
                <w:sz w:val="24"/>
                <w:szCs w:val="24"/>
              </w:rPr>
              <w:t xml:space="preserve"> ч.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9E1EC8" w:rsidRDefault="009F33AF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Региональная общественная организация «Федерация велоспорта – шоссе, велоспорта – трек, велоспорта – маунтинбайк, велоспорт – ВМХ Удмуртской Республики»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9E1EC8" w:rsidRDefault="009F33AF" w:rsidP="009F33AF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426063, г</w:t>
            </w:r>
            <w:r w:rsidR="0000680C" w:rsidRPr="009E1EC8">
              <w:rPr>
                <w:sz w:val="24"/>
                <w:szCs w:val="24"/>
              </w:rPr>
              <w:t xml:space="preserve">. Ижевск, </w:t>
            </w:r>
            <w:r w:rsidRPr="009E1EC8">
              <w:rPr>
                <w:sz w:val="24"/>
                <w:szCs w:val="24"/>
              </w:rPr>
              <w:t>ул. Орджоникидзе</w:t>
            </w:r>
            <w:r w:rsidR="0000680C" w:rsidRPr="009E1EC8">
              <w:rPr>
                <w:sz w:val="24"/>
                <w:szCs w:val="24"/>
              </w:rPr>
              <w:t>, д.1</w:t>
            </w:r>
            <w:r w:rsidRPr="009E1EC8">
              <w:rPr>
                <w:sz w:val="24"/>
                <w:szCs w:val="24"/>
              </w:rPr>
              <w:t>г</w:t>
            </w:r>
            <w:r w:rsidR="0000680C" w:rsidRPr="009E1EC8">
              <w:rPr>
                <w:sz w:val="24"/>
                <w:szCs w:val="24"/>
              </w:rPr>
              <w:t xml:space="preserve"> </w:t>
            </w:r>
          </w:p>
        </w:tc>
      </w:tr>
    </w:tbl>
    <w:p w:rsidR="007348E4" w:rsidRPr="009E1EC8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9E1EC8">
        <w:rPr>
          <w:sz w:val="24"/>
          <w:szCs w:val="24"/>
        </w:rPr>
        <w:t>Представленные документы: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9E1EC8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348E4" w:rsidRPr="009E1EC8" w:rsidRDefault="007348E4" w:rsidP="00FF2049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Количество листов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9E1EC8" w:rsidRDefault="007348E4" w:rsidP="00FF2049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8E4" w:rsidRPr="009E1EC8" w:rsidRDefault="007348E4" w:rsidP="00FF2049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7348E4" w:rsidRPr="009E1EC8" w:rsidRDefault="009E1EC8" w:rsidP="000068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348E4" w:rsidRPr="008A6A13" w:rsidTr="00FF2049">
        <w:trPr>
          <w:trHeight w:val="454"/>
        </w:trPr>
        <w:tc>
          <w:tcPr>
            <w:tcW w:w="675" w:type="dxa"/>
          </w:tcPr>
          <w:p w:rsidR="007348E4" w:rsidRPr="009E1EC8" w:rsidRDefault="009E1EC8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</w:t>
            </w:r>
            <w:r w:rsidR="00FF2049" w:rsidRPr="009E1EC8">
              <w:rPr>
                <w:sz w:val="24"/>
                <w:szCs w:val="24"/>
              </w:rPr>
              <w:t xml:space="preserve"> организации</w:t>
            </w:r>
          </w:p>
        </w:tc>
        <w:tc>
          <w:tcPr>
            <w:tcW w:w="1746" w:type="dxa"/>
          </w:tcPr>
          <w:p w:rsidR="007348E4" w:rsidRPr="009E1EC8" w:rsidRDefault="009E1EC8" w:rsidP="000068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00680C" w:rsidRPr="008A6A13" w:rsidTr="002E230A">
        <w:trPr>
          <w:trHeight w:val="465"/>
        </w:trPr>
        <w:tc>
          <w:tcPr>
            <w:tcW w:w="675" w:type="dxa"/>
          </w:tcPr>
          <w:p w:rsidR="0000680C" w:rsidRPr="009E1EC8" w:rsidRDefault="009E1EC8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00680C" w:rsidRPr="009E1EC8" w:rsidRDefault="009E1EC8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00680C" w:rsidRPr="009E1EC8" w:rsidRDefault="009E1EC8" w:rsidP="000068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E1EC8" w:rsidRPr="008A6A13" w:rsidTr="002E230A">
        <w:trPr>
          <w:trHeight w:val="465"/>
        </w:trPr>
        <w:tc>
          <w:tcPr>
            <w:tcW w:w="675" w:type="dxa"/>
          </w:tcPr>
          <w:p w:rsidR="009E1EC8" w:rsidRDefault="009E1EC8" w:rsidP="00FF2049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9E1EC8" w:rsidRPr="00C73502" w:rsidRDefault="009E1EC8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Справка </w:t>
            </w:r>
            <w:r w:rsidRPr="003A278B">
              <w:rPr>
                <w:sz w:val="24"/>
                <w:szCs w:val="24"/>
              </w:rPr>
              <w:t>об отсутствии задолженности ФНС</w:t>
            </w:r>
          </w:p>
        </w:tc>
        <w:tc>
          <w:tcPr>
            <w:tcW w:w="1746" w:type="dxa"/>
          </w:tcPr>
          <w:p w:rsidR="009E1EC8" w:rsidRDefault="009E1EC8" w:rsidP="0000680C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9F33AF" w:rsidRPr="009F33AF" w:rsidRDefault="009F33AF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7348E4" w:rsidRPr="009E1EC8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9E1EC8">
        <w:rPr>
          <w:sz w:val="24"/>
          <w:szCs w:val="24"/>
        </w:rPr>
        <w:t xml:space="preserve">Заявка № </w:t>
      </w:r>
      <w:r w:rsidR="009F33AF" w:rsidRPr="009E1EC8">
        <w:rPr>
          <w:sz w:val="24"/>
          <w:szCs w:val="24"/>
        </w:rPr>
        <w:t>39</w:t>
      </w:r>
    </w:p>
    <w:p w:rsidR="007348E4" w:rsidRPr="000F72C4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7348E4" w:rsidRPr="008A6A13" w:rsidTr="00FF2049">
        <w:trPr>
          <w:trHeight w:val="411"/>
        </w:trPr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7348E4" w:rsidRPr="009E1EC8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08</w:t>
            </w:r>
            <w:r w:rsidR="00EF3D12" w:rsidRPr="009E1EC8">
              <w:rPr>
                <w:sz w:val="24"/>
                <w:szCs w:val="24"/>
              </w:rPr>
              <w:t>.0</w:t>
            </w:r>
            <w:r w:rsidRPr="009E1EC8">
              <w:rPr>
                <w:sz w:val="24"/>
                <w:szCs w:val="24"/>
              </w:rPr>
              <w:t>2</w:t>
            </w:r>
            <w:r w:rsidR="00EF3D12" w:rsidRPr="009E1EC8">
              <w:rPr>
                <w:sz w:val="24"/>
                <w:szCs w:val="24"/>
              </w:rPr>
              <w:t>.201</w:t>
            </w:r>
            <w:r w:rsidRPr="009E1EC8">
              <w:rPr>
                <w:sz w:val="24"/>
                <w:szCs w:val="24"/>
              </w:rPr>
              <w:t>9</w:t>
            </w:r>
            <w:r w:rsidR="00EF3D12" w:rsidRPr="009E1EC8">
              <w:rPr>
                <w:sz w:val="24"/>
                <w:szCs w:val="24"/>
              </w:rPr>
              <w:t>, 1</w:t>
            </w:r>
            <w:r w:rsidRPr="009E1EC8">
              <w:rPr>
                <w:sz w:val="24"/>
                <w:szCs w:val="24"/>
              </w:rPr>
              <w:t>4</w:t>
            </w:r>
            <w:r w:rsidR="00EF3D12" w:rsidRPr="009E1EC8">
              <w:rPr>
                <w:sz w:val="24"/>
                <w:szCs w:val="24"/>
              </w:rPr>
              <w:t>.</w:t>
            </w:r>
            <w:r w:rsidRPr="009E1EC8">
              <w:rPr>
                <w:sz w:val="24"/>
                <w:szCs w:val="24"/>
              </w:rPr>
              <w:t>55</w:t>
            </w:r>
            <w:r w:rsidR="00EF3D12" w:rsidRPr="009E1EC8">
              <w:rPr>
                <w:sz w:val="24"/>
                <w:szCs w:val="24"/>
              </w:rPr>
              <w:t xml:space="preserve"> ч.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lastRenderedPageBreak/>
              <w:t>Наименование участника конкурса</w:t>
            </w:r>
          </w:p>
        </w:tc>
        <w:tc>
          <w:tcPr>
            <w:tcW w:w="5954" w:type="dxa"/>
          </w:tcPr>
          <w:p w:rsidR="007348E4" w:rsidRPr="009E1EC8" w:rsidRDefault="00EF3D12" w:rsidP="00EF3D1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 города Ижевска»</w:t>
            </w:r>
          </w:p>
        </w:tc>
      </w:tr>
      <w:tr w:rsidR="007348E4" w:rsidRPr="008A6A13" w:rsidTr="00FF2049">
        <w:tc>
          <w:tcPr>
            <w:tcW w:w="3652" w:type="dxa"/>
          </w:tcPr>
          <w:p w:rsidR="007348E4" w:rsidRPr="009E1EC8" w:rsidRDefault="007348E4" w:rsidP="00FF2049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7348E4" w:rsidRPr="009E1EC8" w:rsidRDefault="00EF3D12" w:rsidP="00FF2049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426076, г. Ижевск, ул. Коммунаров, д.239</w:t>
            </w:r>
          </w:p>
        </w:tc>
      </w:tr>
    </w:tbl>
    <w:p w:rsidR="007348E4" w:rsidRPr="009E1EC8" w:rsidRDefault="007348E4" w:rsidP="007348E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9E1EC8">
        <w:rPr>
          <w:sz w:val="24"/>
          <w:szCs w:val="24"/>
        </w:rPr>
        <w:t>Представленные документы: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828F7" w:rsidRPr="009E1EC8" w:rsidRDefault="009E1EC8" w:rsidP="009E1EC8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9E1EC8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9E1EC8" w:rsidRDefault="009E1EC8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E1EC8" w:rsidRPr="008A6A13" w:rsidTr="005931DA">
        <w:trPr>
          <w:trHeight w:val="454"/>
        </w:trPr>
        <w:tc>
          <w:tcPr>
            <w:tcW w:w="675" w:type="dxa"/>
          </w:tcPr>
          <w:p w:rsidR="009E1EC8" w:rsidRPr="009E1EC8" w:rsidRDefault="009E1EC8" w:rsidP="009E1EC8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9E1EC8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9E1EC8" w:rsidRPr="009E1EC8" w:rsidRDefault="009E1EC8" w:rsidP="009E1EC8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9E1EC8" w:rsidRPr="009E1EC8" w:rsidRDefault="009E1EC8" w:rsidP="009E1EC8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</w:tbl>
    <w:p w:rsidR="009F33AF" w:rsidRPr="009F33AF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9F33AF" w:rsidRPr="006549A7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549A7">
        <w:rPr>
          <w:sz w:val="24"/>
          <w:szCs w:val="24"/>
        </w:rPr>
        <w:t>Заявка № 40</w:t>
      </w:r>
    </w:p>
    <w:p w:rsidR="009F33AF" w:rsidRPr="000F72C4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9F33AF" w:rsidRPr="006549A7" w:rsidTr="009F33AF">
        <w:trPr>
          <w:trHeight w:val="411"/>
        </w:trPr>
        <w:tc>
          <w:tcPr>
            <w:tcW w:w="3652" w:type="dxa"/>
          </w:tcPr>
          <w:p w:rsidR="009F33AF" w:rsidRPr="006549A7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9F33AF" w:rsidRPr="006549A7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08.02.2019, 15.55 ч.</w:t>
            </w:r>
          </w:p>
        </w:tc>
      </w:tr>
      <w:tr w:rsidR="009F33AF" w:rsidRPr="006549A7" w:rsidTr="009F33AF">
        <w:tc>
          <w:tcPr>
            <w:tcW w:w="3652" w:type="dxa"/>
          </w:tcPr>
          <w:p w:rsidR="009F33AF" w:rsidRPr="006549A7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9F33AF" w:rsidRPr="006549A7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Автономная некоммерческая организация «Слушарики»</w:t>
            </w:r>
          </w:p>
        </w:tc>
      </w:tr>
      <w:tr w:rsidR="009F33AF" w:rsidRPr="006549A7" w:rsidTr="009F33AF">
        <w:tc>
          <w:tcPr>
            <w:tcW w:w="3652" w:type="dxa"/>
          </w:tcPr>
          <w:p w:rsidR="009F33AF" w:rsidRPr="006549A7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9F33AF" w:rsidRPr="006549A7" w:rsidRDefault="009F33AF" w:rsidP="009F33AF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г. Ижевск, ул. К.Маркса, д.393</w:t>
            </w:r>
          </w:p>
        </w:tc>
      </w:tr>
    </w:tbl>
    <w:p w:rsidR="009F33AF" w:rsidRPr="006549A7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549A7">
        <w:rPr>
          <w:sz w:val="24"/>
          <w:szCs w:val="24"/>
        </w:rPr>
        <w:t>Представленные документы: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549A7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6549A7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6549A7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549A7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828F7" w:rsidRPr="006549A7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6549A7" w:rsidRDefault="006549A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549A7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6549A7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828F7" w:rsidRPr="006549A7" w:rsidRDefault="006549A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549A7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6549A7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6549A7" w:rsidRDefault="006549A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549A7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B828F7" w:rsidRPr="006549A7" w:rsidRDefault="006549A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B828F7" w:rsidRPr="006549A7" w:rsidRDefault="006549A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6549A7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549A7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B828F7" w:rsidRPr="006549A7" w:rsidRDefault="006549A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B828F7" w:rsidRPr="006549A7" w:rsidRDefault="006549A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9F33AF" w:rsidRPr="009F33AF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9F33AF" w:rsidRPr="005D2BBB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5D2BBB">
        <w:rPr>
          <w:sz w:val="24"/>
          <w:szCs w:val="24"/>
        </w:rPr>
        <w:t>Заявка № 41</w:t>
      </w:r>
    </w:p>
    <w:p w:rsidR="009F33AF" w:rsidRPr="000F72C4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9F33AF" w:rsidRPr="005D2BBB" w:rsidTr="009F33AF">
        <w:trPr>
          <w:trHeight w:val="411"/>
        </w:trPr>
        <w:tc>
          <w:tcPr>
            <w:tcW w:w="3652" w:type="dxa"/>
          </w:tcPr>
          <w:p w:rsidR="009F33AF" w:rsidRPr="005D2BBB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9F33AF" w:rsidRPr="005D2BBB" w:rsidRDefault="009F33AF" w:rsidP="003961A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08.02.2019, 15.5</w:t>
            </w:r>
            <w:r w:rsidR="003961AA" w:rsidRPr="005D2BBB">
              <w:rPr>
                <w:sz w:val="24"/>
                <w:szCs w:val="24"/>
              </w:rPr>
              <w:t>7</w:t>
            </w:r>
            <w:r w:rsidRPr="005D2BBB">
              <w:rPr>
                <w:sz w:val="24"/>
                <w:szCs w:val="24"/>
              </w:rPr>
              <w:t xml:space="preserve"> ч.</w:t>
            </w:r>
          </w:p>
        </w:tc>
      </w:tr>
      <w:tr w:rsidR="009F33AF" w:rsidRPr="005D2BBB" w:rsidTr="009F33AF">
        <w:tc>
          <w:tcPr>
            <w:tcW w:w="3652" w:type="dxa"/>
          </w:tcPr>
          <w:p w:rsidR="009F33AF" w:rsidRPr="005D2BBB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9F33AF" w:rsidRPr="005D2BBB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Некоммерческая организация «Благотворительный фонд «ЛУЧ СОЛНЦА»</w:t>
            </w:r>
          </w:p>
        </w:tc>
      </w:tr>
      <w:tr w:rsidR="009F33AF" w:rsidRPr="005D2BBB" w:rsidTr="009F33AF">
        <w:tc>
          <w:tcPr>
            <w:tcW w:w="3652" w:type="dxa"/>
          </w:tcPr>
          <w:p w:rsidR="009F33AF" w:rsidRPr="005D2BBB" w:rsidRDefault="009F33AF" w:rsidP="009F33AF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9F33AF" w:rsidRPr="005D2BBB" w:rsidRDefault="009F33AF" w:rsidP="003961AA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 xml:space="preserve">г. Ижевск, ул. </w:t>
            </w:r>
            <w:r w:rsidR="003961AA" w:rsidRPr="005D2BBB">
              <w:rPr>
                <w:sz w:val="24"/>
                <w:szCs w:val="24"/>
              </w:rPr>
              <w:t>Ленина</w:t>
            </w:r>
            <w:r w:rsidRPr="005D2BBB">
              <w:rPr>
                <w:sz w:val="24"/>
                <w:szCs w:val="24"/>
              </w:rPr>
              <w:t>, д.</w:t>
            </w:r>
            <w:r w:rsidR="003961AA" w:rsidRPr="005D2BBB">
              <w:rPr>
                <w:sz w:val="24"/>
                <w:szCs w:val="24"/>
              </w:rPr>
              <w:t>146, оф. 104</w:t>
            </w:r>
          </w:p>
        </w:tc>
      </w:tr>
    </w:tbl>
    <w:p w:rsidR="009F33AF" w:rsidRPr="005D2BBB" w:rsidRDefault="009F33AF" w:rsidP="009F33AF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5D2BBB">
        <w:rPr>
          <w:sz w:val="24"/>
          <w:szCs w:val="24"/>
        </w:rPr>
        <w:t>Представленные документы: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D2BBB" w:rsidRPr="008A6A13" w:rsidTr="005931DA">
        <w:trPr>
          <w:trHeight w:val="454"/>
        </w:trPr>
        <w:tc>
          <w:tcPr>
            <w:tcW w:w="675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5D2BBB" w:rsidRPr="009E1EC8" w:rsidRDefault="005D2BBB" w:rsidP="005D2BB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5D2BBB" w:rsidRPr="008A6A13" w:rsidTr="005931DA">
        <w:trPr>
          <w:trHeight w:val="454"/>
        </w:trPr>
        <w:tc>
          <w:tcPr>
            <w:tcW w:w="675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7230" w:type="dxa"/>
          </w:tcPr>
          <w:p w:rsidR="005D2BBB" w:rsidRPr="00C73502" w:rsidRDefault="005D2BBB" w:rsidP="005D2BB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Справка </w:t>
            </w:r>
            <w:r w:rsidRPr="003A278B">
              <w:rPr>
                <w:sz w:val="24"/>
                <w:szCs w:val="24"/>
              </w:rPr>
              <w:t>об отсутствии задолженности ФНС</w:t>
            </w:r>
            <w:r>
              <w:rPr>
                <w:sz w:val="24"/>
                <w:szCs w:val="24"/>
              </w:rPr>
              <w:t>, чек</w:t>
            </w:r>
          </w:p>
        </w:tc>
        <w:tc>
          <w:tcPr>
            <w:tcW w:w="1746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</w:tbl>
    <w:p w:rsidR="003961AA" w:rsidRPr="003961AA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3961AA" w:rsidRPr="005D2BBB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5D2BBB">
        <w:rPr>
          <w:sz w:val="24"/>
          <w:szCs w:val="24"/>
        </w:rPr>
        <w:t>Заявка № 42</w:t>
      </w:r>
    </w:p>
    <w:p w:rsidR="003961AA" w:rsidRPr="000F72C4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3961AA" w:rsidRPr="008A6A13" w:rsidTr="00A44E52">
        <w:trPr>
          <w:trHeight w:val="411"/>
        </w:trPr>
        <w:tc>
          <w:tcPr>
            <w:tcW w:w="3652" w:type="dxa"/>
          </w:tcPr>
          <w:p w:rsidR="003961AA" w:rsidRPr="005D2BBB" w:rsidRDefault="003961AA" w:rsidP="00A44E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3961AA" w:rsidRPr="005D2BBB" w:rsidRDefault="003961AA" w:rsidP="003961A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08.02.2019, 16.05 ч.</w:t>
            </w:r>
          </w:p>
        </w:tc>
      </w:tr>
      <w:tr w:rsidR="003961AA" w:rsidRPr="008A6A13" w:rsidTr="00A44E52">
        <w:tc>
          <w:tcPr>
            <w:tcW w:w="3652" w:type="dxa"/>
          </w:tcPr>
          <w:p w:rsidR="003961AA" w:rsidRPr="005D2BBB" w:rsidRDefault="003961AA" w:rsidP="00A44E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3961AA" w:rsidRPr="005D2BBB" w:rsidRDefault="003961AA" w:rsidP="00A44E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Региональное отделение Общероссийской общественной организации «Союз пенсионеров»</w:t>
            </w:r>
          </w:p>
        </w:tc>
      </w:tr>
      <w:tr w:rsidR="003961AA" w:rsidRPr="008A6A13" w:rsidTr="00A44E52">
        <w:tc>
          <w:tcPr>
            <w:tcW w:w="3652" w:type="dxa"/>
          </w:tcPr>
          <w:p w:rsidR="003961AA" w:rsidRPr="005D2BBB" w:rsidRDefault="003961AA" w:rsidP="00A44E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3961AA" w:rsidRPr="005D2BBB" w:rsidRDefault="003961AA" w:rsidP="003961AA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г. Ижевск, ул. Деловая, д.66</w:t>
            </w:r>
          </w:p>
        </w:tc>
      </w:tr>
    </w:tbl>
    <w:p w:rsidR="003961AA" w:rsidRPr="005D2BBB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5D2BBB">
        <w:rPr>
          <w:sz w:val="24"/>
          <w:szCs w:val="24"/>
        </w:rPr>
        <w:t>Представленные документы: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Количество листов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</w:t>
            </w:r>
          </w:p>
        </w:tc>
      </w:tr>
      <w:tr w:rsidR="00B828F7" w:rsidRPr="008A6A13" w:rsidTr="005931DA">
        <w:trPr>
          <w:trHeight w:val="454"/>
        </w:trPr>
        <w:tc>
          <w:tcPr>
            <w:tcW w:w="675" w:type="dxa"/>
          </w:tcPr>
          <w:p w:rsidR="00B828F7" w:rsidRPr="005D2BBB" w:rsidRDefault="00B828F7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B828F7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</w:tr>
    </w:tbl>
    <w:p w:rsidR="003961AA" w:rsidRPr="003961AA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3961AA" w:rsidRPr="005D2BBB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5D2BBB">
        <w:rPr>
          <w:sz w:val="24"/>
          <w:szCs w:val="24"/>
        </w:rPr>
        <w:t>Заявка № 43</w:t>
      </w:r>
    </w:p>
    <w:p w:rsidR="003961AA" w:rsidRPr="000F72C4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3961AA" w:rsidRPr="008A6A13" w:rsidTr="00A44E52">
        <w:trPr>
          <w:trHeight w:val="411"/>
        </w:trPr>
        <w:tc>
          <w:tcPr>
            <w:tcW w:w="3652" w:type="dxa"/>
          </w:tcPr>
          <w:p w:rsidR="003961AA" w:rsidRPr="005D2BBB" w:rsidRDefault="003961AA" w:rsidP="00A44E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3961AA" w:rsidRPr="005D2BBB" w:rsidRDefault="003961AA" w:rsidP="00457C21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 xml:space="preserve">11.02.2019, 08.50 ч. Конверт </w:t>
            </w:r>
            <w:r w:rsidR="00457C21" w:rsidRPr="005D2BBB">
              <w:rPr>
                <w:sz w:val="24"/>
                <w:szCs w:val="24"/>
              </w:rPr>
              <w:t>направлен</w:t>
            </w:r>
            <w:r w:rsidRPr="005D2BBB">
              <w:rPr>
                <w:sz w:val="24"/>
                <w:szCs w:val="24"/>
              </w:rPr>
              <w:t xml:space="preserve"> </w:t>
            </w:r>
            <w:r w:rsidR="00457C21" w:rsidRPr="005D2BBB">
              <w:rPr>
                <w:sz w:val="24"/>
                <w:szCs w:val="24"/>
              </w:rPr>
              <w:t xml:space="preserve">через отделение почтовой связи, </w:t>
            </w:r>
            <w:r w:rsidRPr="005D2BBB">
              <w:rPr>
                <w:sz w:val="24"/>
                <w:szCs w:val="24"/>
              </w:rPr>
              <w:t>дата отправки 08.02.2019</w:t>
            </w:r>
          </w:p>
        </w:tc>
      </w:tr>
      <w:tr w:rsidR="003961AA" w:rsidRPr="008A6A13" w:rsidTr="00A44E52">
        <w:tc>
          <w:tcPr>
            <w:tcW w:w="3652" w:type="dxa"/>
          </w:tcPr>
          <w:p w:rsidR="003961AA" w:rsidRPr="005D2BBB" w:rsidRDefault="003961AA" w:rsidP="00A44E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3961AA" w:rsidRPr="005D2BBB" w:rsidRDefault="003961AA" w:rsidP="005D2BB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Ассоциация по подбору и обучению «Профессиональн</w:t>
            </w:r>
            <w:r w:rsidR="005D2BBB">
              <w:rPr>
                <w:sz w:val="24"/>
                <w:szCs w:val="24"/>
              </w:rPr>
              <w:t>ый</w:t>
            </w:r>
            <w:r w:rsidRPr="005D2BBB">
              <w:rPr>
                <w:sz w:val="24"/>
                <w:szCs w:val="24"/>
              </w:rPr>
              <w:t xml:space="preserve"> пер</w:t>
            </w:r>
            <w:r w:rsidR="005D2BBB">
              <w:rPr>
                <w:sz w:val="24"/>
                <w:szCs w:val="24"/>
              </w:rPr>
              <w:t>сонал</w:t>
            </w:r>
            <w:r w:rsidRPr="005D2BBB">
              <w:rPr>
                <w:sz w:val="24"/>
                <w:szCs w:val="24"/>
              </w:rPr>
              <w:t>»</w:t>
            </w:r>
          </w:p>
        </w:tc>
      </w:tr>
      <w:tr w:rsidR="003961AA" w:rsidRPr="008A6A13" w:rsidTr="00A44E52">
        <w:tc>
          <w:tcPr>
            <w:tcW w:w="3652" w:type="dxa"/>
          </w:tcPr>
          <w:p w:rsidR="003961AA" w:rsidRPr="005D2BBB" w:rsidRDefault="003961AA" w:rsidP="00A44E52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3961AA" w:rsidRPr="005D2BBB" w:rsidRDefault="003961AA" w:rsidP="003961AA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г. Ижевск, ул. Красногеройская, д.18, оф. 218</w:t>
            </w:r>
          </w:p>
        </w:tc>
      </w:tr>
    </w:tbl>
    <w:p w:rsidR="003961AA" w:rsidRPr="005D2BBB" w:rsidRDefault="003961AA" w:rsidP="003961AA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5D2BBB">
        <w:rPr>
          <w:sz w:val="24"/>
          <w:szCs w:val="24"/>
        </w:rPr>
        <w:t>Представленные документы:</w:t>
      </w:r>
    </w:p>
    <w:p w:rsidR="00734DA4" w:rsidRPr="000F72C4" w:rsidRDefault="00734DA4" w:rsidP="00734DA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5D2BBB" w:rsidRDefault="00734DA4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№ п/п</w:t>
            </w:r>
          </w:p>
        </w:tc>
        <w:tc>
          <w:tcPr>
            <w:tcW w:w="7230" w:type="dxa"/>
          </w:tcPr>
          <w:p w:rsidR="00734DA4" w:rsidRPr="005D2BBB" w:rsidRDefault="00734DA4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DA4" w:rsidRPr="005D2BBB" w:rsidRDefault="00734DA4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Количество листов</w:t>
            </w:r>
          </w:p>
        </w:tc>
      </w:tr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5D2BBB" w:rsidRDefault="00734DA4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DA4" w:rsidRPr="005D2BBB" w:rsidRDefault="00734DA4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734DA4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5D2BBB" w:rsidRDefault="00734DA4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34DA4" w:rsidRPr="005D2BBB" w:rsidRDefault="00734DA4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734DA4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5D2BBB" w:rsidRDefault="00734DA4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34DA4" w:rsidRPr="005D2BBB" w:rsidRDefault="00734DA4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734DA4" w:rsidRPr="005D2BBB" w:rsidRDefault="005D2BBB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</w:tr>
      <w:tr w:rsidR="005D2BBB" w:rsidRPr="008A6A13" w:rsidTr="005931DA">
        <w:trPr>
          <w:trHeight w:val="454"/>
        </w:trPr>
        <w:tc>
          <w:tcPr>
            <w:tcW w:w="675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5D2BBB" w:rsidRPr="009E1EC8" w:rsidRDefault="005D2BBB" w:rsidP="005D2BB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  <w:tr w:rsidR="005D2BBB" w:rsidRPr="008A6A13" w:rsidTr="005931DA">
        <w:trPr>
          <w:trHeight w:val="454"/>
        </w:trPr>
        <w:tc>
          <w:tcPr>
            <w:tcW w:w="675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5D2BBB" w:rsidRPr="00C73502" w:rsidRDefault="005D2BBB" w:rsidP="005D2BB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Справка </w:t>
            </w:r>
            <w:r w:rsidRPr="003A278B">
              <w:rPr>
                <w:sz w:val="24"/>
                <w:szCs w:val="24"/>
              </w:rPr>
              <w:t>об отсутствии задолженности ФНС</w:t>
            </w:r>
            <w:r>
              <w:rPr>
                <w:sz w:val="24"/>
                <w:szCs w:val="24"/>
              </w:rPr>
              <w:t>, чек</w:t>
            </w:r>
          </w:p>
        </w:tc>
        <w:tc>
          <w:tcPr>
            <w:tcW w:w="1746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  <w:tr w:rsidR="005D2BBB" w:rsidRPr="008A6A13" w:rsidTr="005931DA">
        <w:trPr>
          <w:trHeight w:val="454"/>
        </w:trPr>
        <w:tc>
          <w:tcPr>
            <w:tcW w:w="675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5D2BBB">
              <w:rPr>
                <w:sz w:val="24"/>
                <w:szCs w:val="24"/>
              </w:rPr>
              <w:t>6</w:t>
            </w:r>
          </w:p>
        </w:tc>
        <w:tc>
          <w:tcPr>
            <w:tcW w:w="7230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5D2BBB" w:rsidRPr="005D2BBB" w:rsidRDefault="005D2BBB" w:rsidP="005D2BBB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:rsidR="00B828F7" w:rsidRPr="00B828F7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p w:rsidR="00B828F7" w:rsidRPr="005D2BBB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5D2BBB">
        <w:rPr>
          <w:sz w:val="24"/>
          <w:szCs w:val="24"/>
        </w:rPr>
        <w:t>Заявка № 44</w:t>
      </w:r>
    </w:p>
    <w:p w:rsidR="00B828F7" w:rsidRPr="000F72C4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954"/>
      </w:tblGrid>
      <w:tr w:rsidR="00B828F7" w:rsidRPr="008A6A13" w:rsidTr="005931DA">
        <w:trPr>
          <w:trHeight w:val="411"/>
        </w:trPr>
        <w:tc>
          <w:tcPr>
            <w:tcW w:w="3652" w:type="dxa"/>
          </w:tcPr>
          <w:p w:rsidR="00B828F7" w:rsidRPr="006771E5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Реквизиты подачи конверта</w:t>
            </w:r>
          </w:p>
        </w:tc>
        <w:tc>
          <w:tcPr>
            <w:tcW w:w="5954" w:type="dxa"/>
          </w:tcPr>
          <w:p w:rsidR="00B828F7" w:rsidRPr="006771E5" w:rsidRDefault="00B828F7" w:rsidP="00B828F7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11.02.2019, 11.30 ч. Конверт направлен через отделение почтовой связи, дата отправки 08.02.2019</w:t>
            </w:r>
          </w:p>
        </w:tc>
      </w:tr>
      <w:tr w:rsidR="00B828F7" w:rsidRPr="008A6A13" w:rsidTr="005931DA">
        <w:tc>
          <w:tcPr>
            <w:tcW w:w="3652" w:type="dxa"/>
          </w:tcPr>
          <w:p w:rsidR="00B828F7" w:rsidRPr="006771E5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Наименование участника конкурса</w:t>
            </w:r>
          </w:p>
        </w:tc>
        <w:tc>
          <w:tcPr>
            <w:tcW w:w="5954" w:type="dxa"/>
          </w:tcPr>
          <w:p w:rsidR="00B828F7" w:rsidRPr="006771E5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Глазовская городская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</w:tr>
      <w:tr w:rsidR="00B828F7" w:rsidRPr="008A6A13" w:rsidTr="005931DA">
        <w:tc>
          <w:tcPr>
            <w:tcW w:w="3652" w:type="dxa"/>
          </w:tcPr>
          <w:p w:rsidR="00B828F7" w:rsidRPr="006771E5" w:rsidRDefault="00B828F7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Почтовый адрес</w:t>
            </w:r>
          </w:p>
        </w:tc>
        <w:tc>
          <w:tcPr>
            <w:tcW w:w="5954" w:type="dxa"/>
          </w:tcPr>
          <w:p w:rsidR="00B828F7" w:rsidRPr="006771E5" w:rsidRDefault="00B828F7" w:rsidP="00B828F7">
            <w:pPr>
              <w:shd w:val="clear" w:color="auto" w:fill="FFFFFF"/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427626, г. Глазов, ул. Пряженникова, д. 5</w:t>
            </w:r>
          </w:p>
        </w:tc>
      </w:tr>
    </w:tbl>
    <w:p w:rsidR="00B828F7" w:rsidRPr="006771E5" w:rsidRDefault="00B828F7" w:rsidP="00B828F7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24"/>
          <w:szCs w:val="24"/>
        </w:rPr>
      </w:pPr>
      <w:r w:rsidRPr="006771E5">
        <w:rPr>
          <w:sz w:val="24"/>
          <w:szCs w:val="24"/>
        </w:rPr>
        <w:t>Представленные документы:</w:t>
      </w:r>
    </w:p>
    <w:p w:rsidR="00734DA4" w:rsidRPr="000F72C4" w:rsidRDefault="00734DA4" w:rsidP="00734DA4">
      <w:pPr>
        <w:shd w:val="clear" w:color="auto" w:fill="FFFFFF"/>
        <w:tabs>
          <w:tab w:val="left" w:pos="709"/>
        </w:tabs>
        <w:ind w:firstLine="706"/>
        <w:contextualSpacing/>
        <w:jc w:val="both"/>
        <w:rPr>
          <w:sz w:val="16"/>
          <w:szCs w:val="16"/>
        </w:rPr>
      </w:pPr>
    </w:p>
    <w:tbl>
      <w:tblPr>
        <w:tblW w:w="96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7230"/>
        <w:gridCol w:w="1746"/>
      </w:tblGrid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6771E5" w:rsidRDefault="00734DA4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7230" w:type="dxa"/>
          </w:tcPr>
          <w:p w:rsidR="00734DA4" w:rsidRPr="006771E5" w:rsidRDefault="00734DA4" w:rsidP="005931DA">
            <w:pPr>
              <w:tabs>
                <w:tab w:val="left" w:pos="567"/>
              </w:tabs>
              <w:ind w:left="284"/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Документ</w:t>
            </w:r>
          </w:p>
        </w:tc>
        <w:tc>
          <w:tcPr>
            <w:tcW w:w="1746" w:type="dxa"/>
          </w:tcPr>
          <w:p w:rsidR="00734DA4" w:rsidRPr="006771E5" w:rsidRDefault="00734DA4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Количество листов</w:t>
            </w:r>
          </w:p>
        </w:tc>
      </w:tr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6771E5" w:rsidRDefault="00734DA4" w:rsidP="005931DA">
            <w:pPr>
              <w:tabs>
                <w:tab w:val="left" w:pos="567"/>
              </w:tabs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1</w:t>
            </w:r>
          </w:p>
        </w:tc>
        <w:tc>
          <w:tcPr>
            <w:tcW w:w="7230" w:type="dxa"/>
          </w:tcPr>
          <w:p w:rsidR="00734DA4" w:rsidRPr="006771E5" w:rsidRDefault="00734DA4" w:rsidP="005931DA">
            <w:pPr>
              <w:tabs>
                <w:tab w:val="left" w:pos="567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Заявка на участие в конкурсе</w:t>
            </w:r>
          </w:p>
        </w:tc>
        <w:tc>
          <w:tcPr>
            <w:tcW w:w="1746" w:type="dxa"/>
          </w:tcPr>
          <w:p w:rsidR="00734DA4" w:rsidRPr="006771E5" w:rsidRDefault="006771E5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6771E5" w:rsidRDefault="00734DA4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2</w:t>
            </w:r>
          </w:p>
        </w:tc>
        <w:tc>
          <w:tcPr>
            <w:tcW w:w="7230" w:type="dxa"/>
          </w:tcPr>
          <w:p w:rsidR="00734DA4" w:rsidRPr="006771E5" w:rsidRDefault="00734DA4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Программа</w:t>
            </w:r>
          </w:p>
        </w:tc>
        <w:tc>
          <w:tcPr>
            <w:tcW w:w="1746" w:type="dxa"/>
          </w:tcPr>
          <w:p w:rsidR="00734DA4" w:rsidRPr="006771E5" w:rsidRDefault="006771E5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6771E5" w:rsidRDefault="00734DA4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3</w:t>
            </w:r>
          </w:p>
        </w:tc>
        <w:tc>
          <w:tcPr>
            <w:tcW w:w="7230" w:type="dxa"/>
          </w:tcPr>
          <w:p w:rsidR="00734DA4" w:rsidRPr="006771E5" w:rsidRDefault="00734DA4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Копия Устава организации</w:t>
            </w:r>
          </w:p>
        </w:tc>
        <w:tc>
          <w:tcPr>
            <w:tcW w:w="1746" w:type="dxa"/>
          </w:tcPr>
          <w:p w:rsidR="00734DA4" w:rsidRPr="006771E5" w:rsidRDefault="006771E5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734DA4" w:rsidRPr="008A6A13" w:rsidTr="005931DA">
        <w:trPr>
          <w:trHeight w:val="454"/>
        </w:trPr>
        <w:tc>
          <w:tcPr>
            <w:tcW w:w="675" w:type="dxa"/>
          </w:tcPr>
          <w:p w:rsidR="00734DA4" w:rsidRPr="006771E5" w:rsidRDefault="00734DA4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4</w:t>
            </w:r>
          </w:p>
        </w:tc>
        <w:tc>
          <w:tcPr>
            <w:tcW w:w="7230" w:type="dxa"/>
          </w:tcPr>
          <w:p w:rsidR="00734DA4" w:rsidRPr="006771E5" w:rsidRDefault="006771E5" w:rsidP="005931DA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C73502">
              <w:rPr>
                <w:sz w:val="24"/>
                <w:szCs w:val="24"/>
              </w:rPr>
              <w:t>Учредительные документы</w:t>
            </w:r>
          </w:p>
        </w:tc>
        <w:tc>
          <w:tcPr>
            <w:tcW w:w="1746" w:type="dxa"/>
          </w:tcPr>
          <w:p w:rsidR="00734DA4" w:rsidRPr="006771E5" w:rsidRDefault="006771E5" w:rsidP="005931DA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</w:tr>
      <w:tr w:rsidR="006771E5" w:rsidRPr="008A6A13" w:rsidTr="005931DA">
        <w:trPr>
          <w:trHeight w:val="454"/>
        </w:trPr>
        <w:tc>
          <w:tcPr>
            <w:tcW w:w="675" w:type="dxa"/>
          </w:tcPr>
          <w:p w:rsidR="006771E5" w:rsidRPr="006771E5" w:rsidRDefault="006771E5" w:rsidP="006771E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 w:rsidRPr="006771E5">
              <w:rPr>
                <w:sz w:val="24"/>
                <w:szCs w:val="24"/>
              </w:rPr>
              <w:t>5</w:t>
            </w:r>
          </w:p>
        </w:tc>
        <w:tc>
          <w:tcPr>
            <w:tcW w:w="7230" w:type="dxa"/>
          </w:tcPr>
          <w:p w:rsidR="006771E5" w:rsidRPr="005D2BBB" w:rsidRDefault="006771E5" w:rsidP="006771E5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  <w:highlight w:val="yellow"/>
              </w:rPr>
            </w:pPr>
            <w:r w:rsidRPr="0073660D">
              <w:rPr>
                <w:sz w:val="24"/>
                <w:szCs w:val="24"/>
              </w:rPr>
              <w:t>Прочие документы (информация)</w:t>
            </w:r>
          </w:p>
        </w:tc>
        <w:tc>
          <w:tcPr>
            <w:tcW w:w="1746" w:type="dxa"/>
          </w:tcPr>
          <w:p w:rsidR="006771E5" w:rsidRPr="006771E5" w:rsidRDefault="006771E5" w:rsidP="006771E5">
            <w:pPr>
              <w:tabs>
                <w:tab w:val="left" w:pos="709"/>
              </w:tabs>
              <w:contextualSpacing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</w:tbl>
    <w:p w:rsidR="009F33AF" w:rsidRPr="003977BF" w:rsidRDefault="009F33AF" w:rsidP="00F46C50">
      <w:pPr>
        <w:shd w:val="clear" w:color="auto" w:fill="FFFFFF"/>
        <w:tabs>
          <w:tab w:val="left" w:pos="709"/>
        </w:tabs>
        <w:ind w:firstLine="567"/>
        <w:contextualSpacing/>
        <w:jc w:val="both"/>
        <w:rPr>
          <w:b/>
          <w:spacing w:val="-3"/>
          <w:sz w:val="26"/>
          <w:szCs w:val="26"/>
        </w:rPr>
      </w:pPr>
    </w:p>
    <w:p w:rsidR="00264AE5" w:rsidRPr="003977BF" w:rsidRDefault="00F000E4" w:rsidP="00F46C50">
      <w:pPr>
        <w:shd w:val="clear" w:color="auto" w:fill="FFFFFF"/>
        <w:tabs>
          <w:tab w:val="left" w:pos="709"/>
        </w:tabs>
        <w:ind w:firstLine="567"/>
        <w:contextualSpacing/>
        <w:jc w:val="both"/>
        <w:rPr>
          <w:b/>
          <w:spacing w:val="-3"/>
          <w:sz w:val="26"/>
          <w:szCs w:val="26"/>
        </w:rPr>
      </w:pPr>
      <w:r w:rsidRPr="003977BF">
        <w:rPr>
          <w:b/>
          <w:spacing w:val="-3"/>
          <w:sz w:val="26"/>
          <w:szCs w:val="26"/>
        </w:rPr>
        <w:t>РЕШЕНИЕ:</w:t>
      </w:r>
    </w:p>
    <w:p w:rsidR="0068194C" w:rsidRPr="003977BF" w:rsidRDefault="00734DA4" w:rsidP="006771E5">
      <w:pPr>
        <w:pStyle w:val="a9"/>
        <w:numPr>
          <w:ilvl w:val="0"/>
          <w:numId w:val="16"/>
        </w:numPr>
        <w:tabs>
          <w:tab w:val="left" w:pos="1134"/>
        </w:tabs>
        <w:spacing w:before="0" w:beforeAutospacing="0" w:after="0"/>
        <w:ind w:left="0" w:firstLine="709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Утвердить список </w:t>
      </w:r>
      <w:r w:rsidR="003977BF">
        <w:rPr>
          <w:sz w:val="26"/>
          <w:szCs w:val="26"/>
        </w:rPr>
        <w:t>организаций</w:t>
      </w:r>
      <w:r w:rsidRPr="003977BF">
        <w:rPr>
          <w:sz w:val="26"/>
          <w:szCs w:val="26"/>
        </w:rPr>
        <w:t>, не допущенных к оценке</w:t>
      </w:r>
      <w:r w:rsidR="0068194C" w:rsidRPr="003977BF">
        <w:rPr>
          <w:sz w:val="26"/>
          <w:szCs w:val="26"/>
        </w:rPr>
        <w:t xml:space="preserve"> заяв</w:t>
      </w:r>
      <w:r w:rsidRPr="003977BF">
        <w:rPr>
          <w:sz w:val="26"/>
          <w:szCs w:val="26"/>
        </w:rPr>
        <w:t>о</w:t>
      </w:r>
      <w:r w:rsidR="0068194C" w:rsidRPr="003977BF">
        <w:rPr>
          <w:sz w:val="26"/>
          <w:szCs w:val="26"/>
        </w:rPr>
        <w:t xml:space="preserve">к </w:t>
      </w:r>
      <w:r w:rsidR="0068194C" w:rsidRPr="003977BF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  <w:r w:rsidR="00192D75">
        <w:rPr>
          <w:bCs/>
          <w:sz w:val="26"/>
          <w:szCs w:val="26"/>
        </w:rPr>
        <w:t>,</w:t>
      </w:r>
      <w:r w:rsidR="000F72C4" w:rsidRPr="003977BF">
        <w:rPr>
          <w:bCs/>
          <w:sz w:val="26"/>
          <w:szCs w:val="26"/>
        </w:rPr>
        <w:t xml:space="preserve"> </w:t>
      </w:r>
      <w:r w:rsidR="00A44E52" w:rsidRPr="003977BF">
        <w:rPr>
          <w:bCs/>
          <w:sz w:val="26"/>
          <w:szCs w:val="26"/>
        </w:rPr>
        <w:t>согласно приложению 1</w:t>
      </w:r>
      <w:r w:rsidR="003977BF">
        <w:rPr>
          <w:bCs/>
          <w:sz w:val="26"/>
          <w:szCs w:val="26"/>
        </w:rPr>
        <w:t xml:space="preserve"> к настоящему Протоколу</w:t>
      </w:r>
      <w:r w:rsidR="000F72C4" w:rsidRPr="003977BF">
        <w:rPr>
          <w:bCs/>
          <w:sz w:val="26"/>
          <w:szCs w:val="26"/>
        </w:rPr>
        <w:t>.</w:t>
      </w:r>
    </w:p>
    <w:p w:rsidR="00734DA4" w:rsidRPr="003977BF" w:rsidRDefault="00734DA4" w:rsidP="006771E5">
      <w:pPr>
        <w:pStyle w:val="a9"/>
        <w:numPr>
          <w:ilvl w:val="0"/>
          <w:numId w:val="16"/>
        </w:numPr>
        <w:tabs>
          <w:tab w:val="left" w:pos="1134"/>
        </w:tabs>
        <w:spacing w:before="0" w:beforeAutospacing="0" w:after="0"/>
        <w:ind w:left="0" w:firstLine="709"/>
        <w:jc w:val="both"/>
        <w:rPr>
          <w:sz w:val="26"/>
          <w:szCs w:val="26"/>
        </w:rPr>
      </w:pPr>
      <w:r w:rsidRPr="003977BF">
        <w:rPr>
          <w:sz w:val="26"/>
          <w:szCs w:val="26"/>
        </w:rPr>
        <w:t xml:space="preserve">Утвердить список </w:t>
      </w:r>
      <w:r w:rsidR="003977BF">
        <w:rPr>
          <w:sz w:val="26"/>
          <w:szCs w:val="26"/>
        </w:rPr>
        <w:t>организаций</w:t>
      </w:r>
      <w:r w:rsidRPr="003977BF">
        <w:rPr>
          <w:sz w:val="26"/>
          <w:szCs w:val="26"/>
        </w:rPr>
        <w:t xml:space="preserve">, допущенных к оценке заявок </w:t>
      </w:r>
      <w:r w:rsidRPr="003977BF">
        <w:rPr>
          <w:bCs/>
          <w:sz w:val="26"/>
          <w:szCs w:val="26"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  <w:r w:rsidR="00192D75">
        <w:rPr>
          <w:bCs/>
          <w:sz w:val="26"/>
          <w:szCs w:val="26"/>
        </w:rPr>
        <w:t>,</w:t>
      </w:r>
      <w:r w:rsidRPr="003977BF">
        <w:rPr>
          <w:bCs/>
          <w:sz w:val="26"/>
          <w:szCs w:val="26"/>
        </w:rPr>
        <w:t xml:space="preserve"> согласно приложению 2</w:t>
      </w:r>
      <w:r w:rsidR="003977BF">
        <w:rPr>
          <w:bCs/>
          <w:sz w:val="26"/>
          <w:szCs w:val="26"/>
        </w:rPr>
        <w:t xml:space="preserve"> к настоящему Протоколу</w:t>
      </w:r>
      <w:r w:rsidRPr="003977BF">
        <w:rPr>
          <w:bCs/>
          <w:sz w:val="26"/>
          <w:szCs w:val="26"/>
        </w:rPr>
        <w:t>.</w:t>
      </w:r>
    </w:p>
    <w:p w:rsidR="00A8639D" w:rsidRPr="003977BF" w:rsidRDefault="00A8639D" w:rsidP="000F72C4">
      <w:pPr>
        <w:numPr>
          <w:ilvl w:val="0"/>
          <w:numId w:val="16"/>
        </w:numPr>
        <w:shd w:val="clear" w:color="auto" w:fill="FFFFFF"/>
        <w:tabs>
          <w:tab w:val="left" w:pos="0"/>
          <w:tab w:val="left" w:pos="1134"/>
        </w:tabs>
        <w:ind w:left="0" w:firstLine="709"/>
        <w:contextualSpacing/>
        <w:jc w:val="both"/>
        <w:rPr>
          <w:spacing w:val="-1"/>
          <w:sz w:val="26"/>
          <w:szCs w:val="26"/>
        </w:rPr>
      </w:pPr>
      <w:r w:rsidRPr="003977BF">
        <w:rPr>
          <w:spacing w:val="-1"/>
          <w:sz w:val="26"/>
          <w:szCs w:val="26"/>
        </w:rPr>
        <w:t xml:space="preserve">Завершить процедуру вскрытия </w:t>
      </w:r>
      <w:r w:rsidR="003977BF">
        <w:rPr>
          <w:spacing w:val="-1"/>
          <w:sz w:val="26"/>
          <w:szCs w:val="26"/>
        </w:rPr>
        <w:t>конвертов</w:t>
      </w:r>
      <w:r w:rsidRPr="003977BF">
        <w:rPr>
          <w:spacing w:val="-1"/>
          <w:sz w:val="26"/>
          <w:szCs w:val="26"/>
        </w:rPr>
        <w:t xml:space="preserve">. </w:t>
      </w:r>
    </w:p>
    <w:p w:rsidR="00073237" w:rsidRPr="003977BF" w:rsidRDefault="00073237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B42A91" w:rsidRDefault="00B42A91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p w:rsidR="003977BF" w:rsidRPr="003977BF" w:rsidRDefault="003977BF" w:rsidP="00073237">
      <w:pPr>
        <w:shd w:val="clear" w:color="auto" w:fill="FFFFFF"/>
        <w:tabs>
          <w:tab w:val="left" w:pos="709"/>
        </w:tabs>
        <w:ind w:firstLine="696"/>
        <w:contextualSpacing/>
        <w:jc w:val="both"/>
        <w:rPr>
          <w:sz w:val="26"/>
          <w:szCs w:val="26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4"/>
        <w:gridCol w:w="2929"/>
        <w:gridCol w:w="2735"/>
      </w:tblGrid>
      <w:tr w:rsidR="00F46C50" w:rsidRPr="003977BF" w:rsidTr="00FA6641">
        <w:trPr>
          <w:trHeight w:val="644"/>
        </w:trPr>
        <w:tc>
          <w:tcPr>
            <w:tcW w:w="2018" w:type="pct"/>
            <w:vAlign w:val="center"/>
            <w:hideMark/>
          </w:tcPr>
          <w:p w:rsidR="003977BF" w:rsidRPr="003977BF" w:rsidRDefault="00BF48C8" w:rsidP="004F518B">
            <w:pPr>
              <w:rPr>
                <w:sz w:val="26"/>
                <w:szCs w:val="26"/>
              </w:rPr>
            </w:pPr>
            <w:r w:rsidRPr="003977BF">
              <w:rPr>
                <w:sz w:val="26"/>
                <w:szCs w:val="26"/>
              </w:rPr>
              <w:t>Председатель</w:t>
            </w:r>
            <w:r w:rsidR="003977BF" w:rsidRPr="003977BF">
              <w:rPr>
                <w:sz w:val="26"/>
                <w:szCs w:val="26"/>
              </w:rPr>
              <w:t>ствующий</w:t>
            </w:r>
            <w:r w:rsidRPr="003977BF">
              <w:rPr>
                <w:sz w:val="26"/>
                <w:szCs w:val="26"/>
              </w:rPr>
              <w:t xml:space="preserve"> </w:t>
            </w:r>
          </w:p>
          <w:p w:rsidR="00BF48C8" w:rsidRPr="003977BF" w:rsidRDefault="003977BF" w:rsidP="004F518B">
            <w:pPr>
              <w:rPr>
                <w:sz w:val="26"/>
                <w:szCs w:val="26"/>
              </w:rPr>
            </w:pPr>
            <w:r w:rsidRPr="003977BF">
              <w:rPr>
                <w:sz w:val="26"/>
                <w:szCs w:val="26"/>
              </w:rPr>
              <w:t xml:space="preserve">член </w:t>
            </w:r>
            <w:r w:rsidR="00BF48C8" w:rsidRPr="003977BF">
              <w:rPr>
                <w:sz w:val="26"/>
                <w:szCs w:val="26"/>
              </w:rPr>
              <w:t>комиссии</w:t>
            </w:r>
          </w:p>
        </w:tc>
        <w:tc>
          <w:tcPr>
            <w:tcW w:w="1542" w:type="pct"/>
            <w:tcBorders>
              <w:bottom w:val="single" w:sz="4" w:space="0" w:color="auto"/>
            </w:tcBorders>
            <w:vAlign w:val="center"/>
          </w:tcPr>
          <w:p w:rsidR="00BF48C8" w:rsidRPr="003977BF" w:rsidRDefault="00BF48C8" w:rsidP="00F46C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0" w:type="pct"/>
            <w:vAlign w:val="bottom"/>
            <w:hideMark/>
          </w:tcPr>
          <w:p w:rsidR="00BF48C8" w:rsidRPr="003977BF" w:rsidRDefault="00FA6641" w:rsidP="00FA6641">
            <w:pPr>
              <w:ind w:left="90" w:hanging="90"/>
              <w:jc w:val="right"/>
              <w:rPr>
                <w:sz w:val="26"/>
                <w:szCs w:val="26"/>
              </w:rPr>
            </w:pPr>
            <w:r w:rsidRPr="003977BF">
              <w:rPr>
                <w:sz w:val="26"/>
                <w:szCs w:val="26"/>
              </w:rPr>
              <w:t>М.Е. Белоусова</w:t>
            </w:r>
          </w:p>
        </w:tc>
      </w:tr>
      <w:tr w:rsidR="00F46C50" w:rsidRPr="003977BF" w:rsidTr="00FA6641">
        <w:trPr>
          <w:trHeight w:val="644"/>
        </w:trPr>
        <w:tc>
          <w:tcPr>
            <w:tcW w:w="2018" w:type="pct"/>
            <w:vAlign w:val="center"/>
            <w:hideMark/>
          </w:tcPr>
          <w:p w:rsidR="00F46C50" w:rsidRPr="003977BF" w:rsidRDefault="00F46C50" w:rsidP="00F46C50">
            <w:pPr>
              <w:rPr>
                <w:sz w:val="26"/>
                <w:szCs w:val="26"/>
              </w:rPr>
            </w:pPr>
            <w:r w:rsidRPr="003977BF">
              <w:rPr>
                <w:sz w:val="26"/>
                <w:szCs w:val="26"/>
              </w:rPr>
              <w:t>Секретарь комиссии</w:t>
            </w:r>
          </w:p>
        </w:tc>
        <w:tc>
          <w:tcPr>
            <w:tcW w:w="1542" w:type="pct"/>
            <w:tcBorders>
              <w:bottom w:val="single" w:sz="4" w:space="0" w:color="auto"/>
            </w:tcBorders>
            <w:vAlign w:val="center"/>
          </w:tcPr>
          <w:p w:rsidR="00F46C50" w:rsidRPr="003977BF" w:rsidRDefault="00F46C50" w:rsidP="00F46C5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1440" w:type="pct"/>
            <w:vAlign w:val="bottom"/>
            <w:hideMark/>
          </w:tcPr>
          <w:p w:rsidR="00F46C50" w:rsidRPr="003977BF" w:rsidRDefault="006139DD" w:rsidP="00FA6641">
            <w:pPr>
              <w:jc w:val="right"/>
              <w:rPr>
                <w:sz w:val="26"/>
                <w:szCs w:val="26"/>
              </w:rPr>
            </w:pPr>
            <w:r w:rsidRPr="003977BF">
              <w:rPr>
                <w:sz w:val="26"/>
                <w:szCs w:val="26"/>
              </w:rPr>
              <w:t>Н.Н. Огуречникова</w:t>
            </w:r>
          </w:p>
        </w:tc>
      </w:tr>
    </w:tbl>
    <w:p w:rsidR="00BF48C8" w:rsidRDefault="00BF48C8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734DA4" w:rsidSect="0070566E">
          <w:headerReference w:type="default" r:id="rId8"/>
          <w:pgSz w:w="11909" w:h="16834"/>
          <w:pgMar w:top="1134" w:right="710" w:bottom="1134" w:left="1701" w:header="720" w:footer="720" w:gutter="0"/>
          <w:cols w:space="60"/>
          <w:noEndnote/>
          <w:titlePg/>
          <w:docGrid w:linePitch="272"/>
        </w:sectPr>
      </w:pPr>
    </w:p>
    <w:p w:rsidR="00734DA4" w:rsidRPr="00E54880" w:rsidRDefault="00734DA4" w:rsidP="00734DA4">
      <w:pPr>
        <w:ind w:left="9498"/>
        <w:rPr>
          <w:sz w:val="24"/>
          <w:szCs w:val="24"/>
        </w:rPr>
      </w:pPr>
      <w:r w:rsidRPr="00E54880">
        <w:rPr>
          <w:sz w:val="24"/>
          <w:szCs w:val="24"/>
        </w:rPr>
        <w:lastRenderedPageBreak/>
        <w:t>Приложение 1</w:t>
      </w:r>
    </w:p>
    <w:p w:rsidR="00734DA4" w:rsidRPr="00E54880" w:rsidRDefault="00734DA4" w:rsidP="006466DB">
      <w:pPr>
        <w:pStyle w:val="a9"/>
        <w:spacing w:before="0" w:beforeAutospacing="0" w:after="0"/>
        <w:ind w:left="9498"/>
      </w:pPr>
      <w:r w:rsidRPr="00E54880">
        <w:rPr>
          <w:bCs/>
        </w:rPr>
        <w:t xml:space="preserve">к Протоколу заседания </w:t>
      </w:r>
      <w:r w:rsidRPr="00E54880">
        <w:t xml:space="preserve">комиссии </w:t>
      </w:r>
      <w:r w:rsidR="006466DB" w:rsidRPr="00E54880">
        <w:t xml:space="preserve">по </w:t>
      </w:r>
      <w:r w:rsidRPr="00E54880">
        <w:rPr>
          <w:spacing w:val="-2"/>
        </w:rPr>
        <w:t>вскрыти</w:t>
      </w:r>
      <w:r w:rsidR="006466DB" w:rsidRPr="00E54880">
        <w:rPr>
          <w:spacing w:val="-2"/>
        </w:rPr>
        <w:t>ю</w:t>
      </w:r>
      <w:r w:rsidRPr="00E54880">
        <w:rPr>
          <w:spacing w:val="-2"/>
        </w:rPr>
        <w:t xml:space="preserve"> конвертов с заявками </w:t>
      </w:r>
      <w:r w:rsidRPr="00E54880">
        <w:rPr>
          <w:bCs/>
        </w:rPr>
        <w:t>на предоставление субсидии из бюджета Удмуртской Республики на реализацию программы социальной поддержки</w:t>
      </w:r>
      <w:r w:rsidR="006466DB" w:rsidRPr="00E54880">
        <w:rPr>
          <w:bCs/>
        </w:rPr>
        <w:t xml:space="preserve"> </w:t>
      </w:r>
      <w:r w:rsidRPr="00E54880">
        <w:rPr>
          <w:bCs/>
        </w:rPr>
        <w:t>отдельных категорий граждан</w:t>
      </w:r>
    </w:p>
    <w:p w:rsidR="00734DA4" w:rsidRPr="00E54880" w:rsidRDefault="00734DA4" w:rsidP="00734DA4">
      <w:pPr>
        <w:ind w:left="9498"/>
        <w:rPr>
          <w:sz w:val="24"/>
          <w:szCs w:val="24"/>
        </w:rPr>
      </w:pPr>
      <w:r w:rsidRPr="00E54880">
        <w:rPr>
          <w:sz w:val="24"/>
          <w:szCs w:val="24"/>
        </w:rPr>
        <w:t xml:space="preserve">от </w:t>
      </w:r>
      <w:r w:rsidR="006466DB" w:rsidRPr="00E54880">
        <w:rPr>
          <w:sz w:val="24"/>
          <w:szCs w:val="24"/>
        </w:rPr>
        <w:t xml:space="preserve"> </w:t>
      </w:r>
      <w:r w:rsidRPr="00E54880">
        <w:rPr>
          <w:sz w:val="24"/>
          <w:szCs w:val="24"/>
        </w:rPr>
        <w:t xml:space="preserve"> </w:t>
      </w:r>
      <w:r w:rsidR="006466DB" w:rsidRPr="00E54880">
        <w:rPr>
          <w:sz w:val="24"/>
          <w:szCs w:val="24"/>
        </w:rPr>
        <w:t>февраля</w:t>
      </w:r>
      <w:r w:rsidRPr="00E54880">
        <w:rPr>
          <w:sz w:val="24"/>
          <w:szCs w:val="24"/>
        </w:rPr>
        <w:t xml:space="preserve"> 201</w:t>
      </w:r>
      <w:r w:rsidR="006466DB" w:rsidRPr="00E54880">
        <w:rPr>
          <w:sz w:val="24"/>
          <w:szCs w:val="24"/>
        </w:rPr>
        <w:t>9</w:t>
      </w:r>
      <w:r w:rsidRPr="00E54880">
        <w:rPr>
          <w:sz w:val="24"/>
          <w:szCs w:val="24"/>
        </w:rPr>
        <w:t xml:space="preserve"> года № </w:t>
      </w:r>
      <w:r w:rsidR="006466DB" w:rsidRPr="00E54880">
        <w:rPr>
          <w:sz w:val="24"/>
          <w:szCs w:val="24"/>
        </w:rPr>
        <w:t>1</w:t>
      </w:r>
    </w:p>
    <w:p w:rsidR="006466DB" w:rsidRPr="00E54880" w:rsidRDefault="006466DB" w:rsidP="006466DB">
      <w:pPr>
        <w:jc w:val="center"/>
        <w:rPr>
          <w:sz w:val="24"/>
          <w:szCs w:val="24"/>
        </w:rPr>
      </w:pPr>
    </w:p>
    <w:p w:rsidR="006466DB" w:rsidRPr="00E54880" w:rsidRDefault="006466DB" w:rsidP="006466DB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>Список</w:t>
      </w:r>
    </w:p>
    <w:p w:rsidR="006466DB" w:rsidRPr="00E54880" w:rsidRDefault="006466DB" w:rsidP="006466DB">
      <w:pPr>
        <w:jc w:val="center"/>
        <w:rPr>
          <w:b/>
          <w:sz w:val="24"/>
          <w:szCs w:val="24"/>
        </w:rPr>
      </w:pPr>
      <w:r w:rsidRPr="00E54880">
        <w:rPr>
          <w:b/>
          <w:sz w:val="24"/>
          <w:szCs w:val="24"/>
        </w:rPr>
        <w:t xml:space="preserve"> </w:t>
      </w:r>
      <w:r w:rsidR="00014CBE" w:rsidRPr="00E54880">
        <w:rPr>
          <w:b/>
          <w:sz w:val="24"/>
          <w:szCs w:val="24"/>
        </w:rPr>
        <w:t>организаций</w:t>
      </w:r>
      <w:r w:rsidRPr="00E54880">
        <w:rPr>
          <w:b/>
          <w:sz w:val="24"/>
          <w:szCs w:val="24"/>
        </w:rPr>
        <w:t xml:space="preserve">, не допущенных к оценке заявок </w:t>
      </w:r>
      <w:r w:rsidRPr="00E54880">
        <w:rPr>
          <w:b/>
          <w:bCs/>
          <w:sz w:val="24"/>
          <w:szCs w:val="24"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p w:rsidR="006466DB" w:rsidRDefault="006466DB" w:rsidP="006466DB"/>
    <w:tbl>
      <w:tblPr>
        <w:tblW w:w="151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30"/>
        <w:gridCol w:w="6890"/>
        <w:gridCol w:w="2355"/>
        <w:gridCol w:w="1622"/>
        <w:gridCol w:w="2601"/>
      </w:tblGrid>
      <w:tr w:rsidR="006466DB" w:rsidRPr="00EB020B" w:rsidTr="00E54880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930" w:type="dxa"/>
            <w:vAlign w:val="center"/>
          </w:tcPr>
          <w:p w:rsidR="00E54880" w:rsidRDefault="00E54880" w:rsidP="00F423DA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</w:t>
            </w:r>
          </w:p>
          <w:p w:rsidR="006466DB" w:rsidRPr="00EB020B" w:rsidRDefault="006466DB" w:rsidP="00F423DA">
            <w:pPr>
              <w:tabs>
                <w:tab w:val="left" w:pos="142"/>
                <w:tab w:val="left" w:pos="993"/>
              </w:tabs>
              <w:ind w:left="-128" w:right="-173"/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 xml:space="preserve"> заявки</w:t>
            </w:r>
          </w:p>
        </w:tc>
        <w:tc>
          <w:tcPr>
            <w:tcW w:w="6890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355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1622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Основания*</w:t>
            </w:r>
          </w:p>
        </w:tc>
        <w:tc>
          <w:tcPr>
            <w:tcW w:w="2601" w:type="dxa"/>
            <w:vAlign w:val="center"/>
          </w:tcPr>
          <w:p w:rsidR="006466DB" w:rsidRPr="00EB020B" w:rsidRDefault="006466DB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EB020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E54880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890" w:type="dxa"/>
            <w:vAlign w:val="center"/>
          </w:tcPr>
          <w:p w:rsidR="00E54880" w:rsidRPr="00E54880" w:rsidRDefault="00E54880" w:rsidP="00E54880">
            <w:pPr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 xml:space="preserve">Сарапульская районная </w:t>
            </w:r>
            <w:r w:rsidRPr="00E54880">
              <w:rPr>
                <w:sz w:val="24"/>
                <w:szCs w:val="24"/>
              </w:rPr>
              <w:t>(местная)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55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1021800002080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E54880" w:rsidRPr="00DB1B23" w:rsidRDefault="00E54880" w:rsidP="00E54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E54880" w:rsidRPr="00DB1B23" w:rsidRDefault="00E54880" w:rsidP="00E54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Pr="00DB1B23" w:rsidRDefault="00E54880" w:rsidP="00E54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7</w:t>
            </w:r>
          </w:p>
        </w:tc>
        <w:tc>
          <w:tcPr>
            <w:tcW w:w="6890" w:type="dxa"/>
            <w:vAlign w:val="center"/>
          </w:tcPr>
          <w:p w:rsidR="00E54880" w:rsidRPr="00E54880" w:rsidRDefault="00E54880" w:rsidP="00E54880">
            <w:pPr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Удмуртское республиканское отделение Всероссийской общественной организации ветеранов «Боевое братство»</w:t>
            </w:r>
          </w:p>
        </w:tc>
        <w:tc>
          <w:tcPr>
            <w:tcW w:w="2355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1061800008819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2, 4</w:t>
            </w:r>
          </w:p>
        </w:tc>
        <w:tc>
          <w:tcPr>
            <w:tcW w:w="2601" w:type="dxa"/>
          </w:tcPr>
          <w:p w:rsidR="00E54880" w:rsidRPr="00DB1B23" w:rsidRDefault="00E54880" w:rsidP="00E54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E54880" w:rsidRPr="00DB1B23" w:rsidRDefault="00E54880" w:rsidP="00E54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Pr="00DB1B23" w:rsidRDefault="00E54880" w:rsidP="00E5488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8</w:t>
            </w:r>
          </w:p>
        </w:tc>
        <w:tc>
          <w:tcPr>
            <w:tcW w:w="6890" w:type="dxa"/>
            <w:vAlign w:val="center"/>
          </w:tcPr>
          <w:p w:rsidR="00E54880" w:rsidRPr="00E54880" w:rsidRDefault="00E54880" w:rsidP="00E54880">
            <w:pPr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семей погибших защитников отечества</w:t>
            </w:r>
          </w:p>
        </w:tc>
        <w:tc>
          <w:tcPr>
            <w:tcW w:w="2355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1081800001788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2, 4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E54880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9</w:t>
            </w:r>
          </w:p>
        </w:tc>
        <w:tc>
          <w:tcPr>
            <w:tcW w:w="6890" w:type="dxa"/>
            <w:vAlign w:val="center"/>
          </w:tcPr>
          <w:p w:rsidR="00E54880" w:rsidRPr="00E54880" w:rsidRDefault="00E54880" w:rsidP="00E54880">
            <w:pPr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Каракулинская районная местная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55" w:type="dxa"/>
            <w:vAlign w:val="center"/>
          </w:tcPr>
          <w:p w:rsidR="00E54880" w:rsidRPr="00E54880" w:rsidRDefault="00E54880" w:rsidP="00E54880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E54880">
              <w:rPr>
                <w:bCs/>
                <w:color w:val="000000"/>
                <w:sz w:val="24"/>
                <w:szCs w:val="24"/>
              </w:rPr>
              <w:t>1021800002950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2, 3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19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Воткинская городская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1021800002223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23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Воткинская городская общественная организация «Особое детство»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1161832058332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24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Автономная некоммерческая организация по поддержке, организации и реализации социально-значимых проектов «Источник»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1171832011779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30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«Подари завтра» заботливый фонд помощи тяжелобольным детям Удмуртии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1131800001024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34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tabs>
                <w:tab w:val="left" w:pos="709"/>
              </w:tabs>
              <w:contextualSpacing/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Межрегиональный благотворительный фонд «За миллиардное Отечество»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1161832060554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36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Региональное общественное движение в Удмуртской Республике в поддержку людей с синдромом Дауна и их семей «Солнечный мир»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1161832057310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38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Региональная общественная организация «Федерация велоспорта – шоссе, велоспорта – трек, велоспорта – маунтинбайк, велоспорт – ВМХ Удмуртской Республики»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1061800008357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  <w:tr w:rsidR="00E54880" w:rsidRPr="00665652" w:rsidTr="00F27057">
        <w:trPr>
          <w:cantSplit/>
          <w:jc w:val="center"/>
        </w:trPr>
        <w:tc>
          <w:tcPr>
            <w:tcW w:w="709" w:type="dxa"/>
            <w:vAlign w:val="center"/>
          </w:tcPr>
          <w:p w:rsidR="00E54880" w:rsidRPr="00EB020B" w:rsidRDefault="00E54880" w:rsidP="00E54880">
            <w:pPr>
              <w:pStyle w:val="aa"/>
              <w:numPr>
                <w:ilvl w:val="0"/>
                <w:numId w:val="17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930" w:type="dxa"/>
            <w:vAlign w:val="center"/>
          </w:tcPr>
          <w:p w:rsidR="00E54880" w:rsidRPr="00E54880" w:rsidRDefault="00E54880" w:rsidP="00F27057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44</w:t>
            </w:r>
          </w:p>
        </w:tc>
        <w:tc>
          <w:tcPr>
            <w:tcW w:w="6890" w:type="dxa"/>
          </w:tcPr>
          <w:p w:rsidR="00E54880" w:rsidRPr="00E54880" w:rsidRDefault="00E54880" w:rsidP="00E54880">
            <w:pPr>
              <w:jc w:val="both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Глазовская городская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355" w:type="dxa"/>
          </w:tcPr>
          <w:p w:rsidR="00E54880" w:rsidRPr="00E54880" w:rsidRDefault="00E54880" w:rsidP="00E54880">
            <w:pPr>
              <w:jc w:val="center"/>
              <w:rPr>
                <w:sz w:val="24"/>
                <w:szCs w:val="24"/>
              </w:rPr>
            </w:pPr>
            <w:r w:rsidRPr="00E54880">
              <w:rPr>
                <w:sz w:val="24"/>
                <w:szCs w:val="24"/>
              </w:rPr>
              <w:t>1021800002465</w:t>
            </w:r>
          </w:p>
        </w:tc>
        <w:tc>
          <w:tcPr>
            <w:tcW w:w="1622" w:type="dxa"/>
            <w:vAlign w:val="center"/>
          </w:tcPr>
          <w:p w:rsidR="00E54880" w:rsidRPr="00E54880" w:rsidRDefault="00F27057" w:rsidP="00E54880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601" w:type="dxa"/>
          </w:tcPr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За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единогласно;</w:t>
            </w:r>
          </w:p>
          <w:p w:rsidR="00F27057" w:rsidRPr="00DB1B23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Против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нет;</w:t>
            </w:r>
          </w:p>
          <w:p w:rsidR="00E54880" w:rsidRDefault="00F27057" w:rsidP="00F270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  <w:r w:rsidRPr="00DB1B23">
              <w:rPr>
                <w:sz w:val="24"/>
                <w:szCs w:val="24"/>
              </w:rPr>
              <w:t>Воздержались</w:t>
            </w:r>
            <w:r>
              <w:rPr>
                <w:sz w:val="24"/>
                <w:szCs w:val="24"/>
              </w:rPr>
              <w:t>»</w:t>
            </w:r>
            <w:r w:rsidRPr="00DB1B23">
              <w:rPr>
                <w:sz w:val="24"/>
                <w:szCs w:val="24"/>
              </w:rPr>
              <w:t xml:space="preserve"> - нет.</w:t>
            </w:r>
          </w:p>
        </w:tc>
      </w:tr>
    </w:tbl>
    <w:p w:rsidR="00734DA4" w:rsidRDefault="00734DA4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1847EC" w:rsidRPr="00E54880" w:rsidRDefault="00192D75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*</w:t>
      </w:r>
      <w:r w:rsidR="001847EC" w:rsidRPr="00E54880">
        <w:rPr>
          <w:sz w:val="24"/>
          <w:szCs w:val="24"/>
        </w:rPr>
        <w:t>Основанием для отказа служит несоответствие требованиям Правил, утвержденных постановлением Правительства Удмуртско</w:t>
      </w:r>
      <w:r w:rsidR="00E54880">
        <w:rPr>
          <w:sz w:val="24"/>
          <w:szCs w:val="24"/>
        </w:rPr>
        <w:t>й Республики от 01.03.2018 № 52:</w:t>
      </w:r>
    </w:p>
    <w:p w:rsidR="00E54880" w:rsidRDefault="00E54880" w:rsidP="00E54880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 – отсутствие заявки, установленной формы </w:t>
      </w:r>
      <w:r w:rsidRPr="00E54880">
        <w:rPr>
          <w:sz w:val="24"/>
          <w:szCs w:val="24"/>
        </w:rPr>
        <w:t>(</w:t>
      </w:r>
      <w:r>
        <w:rPr>
          <w:sz w:val="24"/>
          <w:szCs w:val="24"/>
        </w:rPr>
        <w:t>пункт</w:t>
      </w:r>
      <w:r w:rsidRPr="00E54880">
        <w:rPr>
          <w:sz w:val="24"/>
          <w:szCs w:val="24"/>
        </w:rPr>
        <w:t xml:space="preserve"> 11 Правил)</w:t>
      </w:r>
      <w:r>
        <w:rPr>
          <w:sz w:val="24"/>
          <w:szCs w:val="24"/>
        </w:rPr>
        <w:t>;</w:t>
      </w:r>
    </w:p>
    <w:p w:rsidR="001847EC" w:rsidRDefault="00E54880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1847EC" w:rsidRPr="00E54880">
        <w:rPr>
          <w:sz w:val="24"/>
          <w:szCs w:val="24"/>
        </w:rPr>
        <w:t xml:space="preserve"> </w:t>
      </w:r>
      <w:r w:rsidR="00F423DA" w:rsidRPr="00E54880">
        <w:rPr>
          <w:sz w:val="24"/>
          <w:szCs w:val="24"/>
        </w:rPr>
        <w:t>–</w:t>
      </w:r>
      <w:r w:rsidR="001847EC" w:rsidRPr="00E54880">
        <w:rPr>
          <w:sz w:val="24"/>
          <w:szCs w:val="24"/>
        </w:rPr>
        <w:t xml:space="preserve"> </w:t>
      </w:r>
      <w:r w:rsidR="00F423DA" w:rsidRPr="00E54880">
        <w:rPr>
          <w:sz w:val="24"/>
          <w:szCs w:val="24"/>
        </w:rPr>
        <w:t>отсутствие программы (подпункт 1 пункта 11 Правил)</w:t>
      </w:r>
      <w:r>
        <w:rPr>
          <w:sz w:val="24"/>
          <w:szCs w:val="24"/>
        </w:rPr>
        <w:t>;</w:t>
      </w:r>
    </w:p>
    <w:p w:rsidR="00E54880" w:rsidRDefault="00E54880" w:rsidP="00E54880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 – </w:t>
      </w:r>
      <w:r w:rsidRPr="00E54880">
        <w:rPr>
          <w:sz w:val="24"/>
          <w:szCs w:val="24"/>
        </w:rPr>
        <w:t>отсутствие</w:t>
      </w:r>
      <w:r>
        <w:rPr>
          <w:sz w:val="24"/>
          <w:szCs w:val="24"/>
        </w:rPr>
        <w:t xml:space="preserve"> копии Устава организации </w:t>
      </w:r>
      <w:r w:rsidRPr="00E54880">
        <w:rPr>
          <w:sz w:val="24"/>
          <w:szCs w:val="24"/>
        </w:rPr>
        <w:t xml:space="preserve">(подпункт </w:t>
      </w:r>
      <w:r>
        <w:rPr>
          <w:sz w:val="24"/>
          <w:szCs w:val="24"/>
        </w:rPr>
        <w:t>2</w:t>
      </w:r>
      <w:r w:rsidRPr="00E54880">
        <w:rPr>
          <w:sz w:val="24"/>
          <w:szCs w:val="24"/>
        </w:rPr>
        <w:t xml:space="preserve"> пункта 11 Правил)</w:t>
      </w:r>
      <w:r>
        <w:rPr>
          <w:sz w:val="24"/>
          <w:szCs w:val="24"/>
        </w:rPr>
        <w:t>;</w:t>
      </w:r>
    </w:p>
    <w:p w:rsidR="001847EC" w:rsidRPr="00E54880" w:rsidRDefault="00E54880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F423DA" w:rsidRPr="00E54880">
        <w:rPr>
          <w:sz w:val="24"/>
          <w:szCs w:val="24"/>
        </w:rPr>
        <w:t xml:space="preserve"> – документы не прошиты и (или) не пронумерованы (пункт 13 Правил)</w:t>
      </w:r>
      <w:r>
        <w:rPr>
          <w:sz w:val="24"/>
          <w:szCs w:val="24"/>
        </w:rPr>
        <w:t>.</w:t>
      </w:r>
    </w:p>
    <w:p w:rsidR="001847EC" w:rsidRDefault="001847EC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</w:pPr>
    </w:p>
    <w:p w:rsidR="001D49C2" w:rsidRDefault="001D49C2" w:rsidP="006139DD">
      <w:pPr>
        <w:shd w:val="clear" w:color="auto" w:fill="FFFFFF"/>
        <w:tabs>
          <w:tab w:val="left" w:pos="709"/>
        </w:tabs>
        <w:contextualSpacing/>
        <w:jc w:val="both"/>
        <w:rPr>
          <w:sz w:val="28"/>
          <w:szCs w:val="28"/>
        </w:rPr>
        <w:sectPr w:rsidR="001D49C2" w:rsidSect="00734DA4">
          <w:pgSz w:w="16834" w:h="11909" w:orient="landscape"/>
          <w:pgMar w:top="1701" w:right="1134" w:bottom="850" w:left="1134" w:header="720" w:footer="720" w:gutter="0"/>
          <w:cols w:space="60"/>
          <w:noEndnote/>
          <w:titlePg/>
          <w:docGrid w:linePitch="272"/>
        </w:sectPr>
      </w:pPr>
    </w:p>
    <w:p w:rsidR="001D49C2" w:rsidRPr="00F27057" w:rsidRDefault="001D49C2" w:rsidP="001D49C2">
      <w:pPr>
        <w:ind w:left="9498"/>
        <w:rPr>
          <w:sz w:val="24"/>
          <w:szCs w:val="24"/>
        </w:rPr>
      </w:pPr>
      <w:r w:rsidRPr="00F27057">
        <w:rPr>
          <w:sz w:val="24"/>
          <w:szCs w:val="24"/>
        </w:rPr>
        <w:lastRenderedPageBreak/>
        <w:t>Приложение 2</w:t>
      </w:r>
    </w:p>
    <w:p w:rsidR="001D49C2" w:rsidRPr="00F27057" w:rsidRDefault="001D49C2" w:rsidP="001D49C2">
      <w:pPr>
        <w:pStyle w:val="a9"/>
        <w:spacing w:before="0" w:beforeAutospacing="0" w:after="0"/>
        <w:ind w:left="9498"/>
      </w:pPr>
      <w:r w:rsidRPr="00F27057">
        <w:rPr>
          <w:bCs/>
        </w:rPr>
        <w:t xml:space="preserve">к Протоколу заседания </w:t>
      </w:r>
      <w:r w:rsidRPr="00F27057">
        <w:t xml:space="preserve">комиссии по </w:t>
      </w:r>
      <w:r w:rsidRPr="00F27057">
        <w:rPr>
          <w:spacing w:val="-2"/>
        </w:rPr>
        <w:t xml:space="preserve">вскрытию конвертов с заявками </w:t>
      </w:r>
      <w:r w:rsidRPr="00F27057">
        <w:rPr>
          <w:bCs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p w:rsidR="001D49C2" w:rsidRPr="00F27057" w:rsidRDefault="001D49C2" w:rsidP="001D49C2">
      <w:pPr>
        <w:ind w:left="9498"/>
        <w:rPr>
          <w:sz w:val="24"/>
          <w:szCs w:val="24"/>
        </w:rPr>
      </w:pPr>
      <w:r w:rsidRPr="00F27057">
        <w:rPr>
          <w:sz w:val="24"/>
          <w:szCs w:val="24"/>
        </w:rPr>
        <w:t>от   февраля 2019 года № 1</w:t>
      </w:r>
    </w:p>
    <w:p w:rsidR="001D49C2" w:rsidRPr="00F27057" w:rsidRDefault="001D49C2" w:rsidP="001D49C2">
      <w:pPr>
        <w:jc w:val="center"/>
        <w:rPr>
          <w:sz w:val="24"/>
          <w:szCs w:val="24"/>
        </w:rPr>
      </w:pPr>
    </w:p>
    <w:p w:rsidR="001D49C2" w:rsidRPr="00F27057" w:rsidRDefault="001D49C2" w:rsidP="001D49C2">
      <w:pPr>
        <w:jc w:val="center"/>
        <w:rPr>
          <w:b/>
          <w:sz w:val="24"/>
          <w:szCs w:val="24"/>
        </w:rPr>
      </w:pPr>
      <w:r w:rsidRPr="00F27057">
        <w:rPr>
          <w:b/>
          <w:sz w:val="24"/>
          <w:szCs w:val="24"/>
        </w:rPr>
        <w:t>Список</w:t>
      </w:r>
    </w:p>
    <w:p w:rsidR="001D49C2" w:rsidRPr="00F27057" w:rsidRDefault="001D49C2" w:rsidP="001D49C2">
      <w:pPr>
        <w:jc w:val="center"/>
        <w:rPr>
          <w:b/>
          <w:sz w:val="24"/>
          <w:szCs w:val="24"/>
        </w:rPr>
      </w:pPr>
      <w:r w:rsidRPr="00F27057">
        <w:rPr>
          <w:b/>
          <w:sz w:val="24"/>
          <w:szCs w:val="24"/>
        </w:rPr>
        <w:t xml:space="preserve"> </w:t>
      </w:r>
      <w:r w:rsidR="00014CBE" w:rsidRPr="00F27057">
        <w:rPr>
          <w:b/>
          <w:sz w:val="24"/>
          <w:szCs w:val="24"/>
        </w:rPr>
        <w:t>организаций</w:t>
      </w:r>
      <w:r w:rsidRPr="00F27057">
        <w:rPr>
          <w:b/>
          <w:sz w:val="24"/>
          <w:szCs w:val="24"/>
        </w:rPr>
        <w:t xml:space="preserve">, допущенных к оценке заявок </w:t>
      </w:r>
      <w:r w:rsidRPr="00F27057">
        <w:rPr>
          <w:b/>
          <w:bCs/>
          <w:sz w:val="24"/>
          <w:szCs w:val="24"/>
        </w:rPr>
        <w:t>на предоставление субсидии из бюджета Удмуртской Республики на реализацию программы социальной поддержки отдельных категорий граждан</w:t>
      </w:r>
    </w:p>
    <w:p w:rsidR="001D49C2" w:rsidRDefault="001D49C2" w:rsidP="001D49C2"/>
    <w:tbl>
      <w:tblPr>
        <w:tblW w:w="14158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815"/>
        <w:gridCol w:w="6883"/>
        <w:gridCol w:w="2693"/>
        <w:gridCol w:w="3058"/>
      </w:tblGrid>
      <w:tr w:rsidR="001D49C2" w:rsidRPr="00D3715B" w:rsidTr="00F54EDA">
        <w:trPr>
          <w:cantSplit/>
          <w:tblHeader/>
          <w:jc w:val="center"/>
        </w:trPr>
        <w:tc>
          <w:tcPr>
            <w:tcW w:w="709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№</w:t>
            </w:r>
          </w:p>
          <w:p w:rsidR="001D49C2" w:rsidRPr="00D3715B" w:rsidRDefault="001D49C2" w:rsidP="00F54EDA">
            <w:pPr>
              <w:tabs>
                <w:tab w:val="left" w:pos="142"/>
                <w:tab w:val="left" w:pos="993"/>
              </w:tabs>
              <w:ind w:left="-144" w:right="-173"/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заявки</w:t>
            </w:r>
          </w:p>
        </w:tc>
        <w:tc>
          <w:tcPr>
            <w:tcW w:w="6883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2693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ОГРН</w:t>
            </w:r>
          </w:p>
        </w:tc>
        <w:tc>
          <w:tcPr>
            <w:tcW w:w="3058" w:type="dxa"/>
            <w:vAlign w:val="center"/>
          </w:tcPr>
          <w:p w:rsidR="001D49C2" w:rsidRPr="00D3715B" w:rsidRDefault="001D49C2" w:rsidP="005931DA">
            <w:pPr>
              <w:tabs>
                <w:tab w:val="left" w:pos="142"/>
                <w:tab w:val="left" w:pos="993"/>
              </w:tabs>
              <w:jc w:val="center"/>
              <w:rPr>
                <w:b/>
                <w:sz w:val="24"/>
                <w:szCs w:val="24"/>
              </w:rPr>
            </w:pPr>
            <w:r w:rsidRPr="00D3715B">
              <w:rPr>
                <w:b/>
                <w:sz w:val="24"/>
                <w:szCs w:val="24"/>
              </w:rPr>
              <w:t>Результаты голосования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bCs/>
                <w:sz w:val="24"/>
                <w:szCs w:val="24"/>
              </w:rPr>
              <w:t>Удмуртская региональная общественная организация инвалидов, больных СПИД и гипертонией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1051801050620</w:t>
            </w:r>
          </w:p>
        </w:tc>
        <w:tc>
          <w:tcPr>
            <w:tcW w:w="3058" w:type="dxa"/>
          </w:tcPr>
          <w:p w:rsidR="00F54EDA" w:rsidRPr="00D3715B" w:rsidRDefault="00F54EDA" w:rsidP="00F54EDA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54EDA" w:rsidRPr="00D3715B" w:rsidRDefault="00F54EDA" w:rsidP="00F54EDA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54EDA" w:rsidP="00F54EDA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Удмуртская общественная организация «Ассоциация жертв политических репрессий»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tabs>
                <w:tab w:val="left" w:pos="142"/>
                <w:tab w:val="left" w:pos="993"/>
              </w:tabs>
              <w:jc w:val="center"/>
              <w:rPr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  <w:lang w:val="en-US"/>
              </w:rPr>
              <w:t>1021800005215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F54EDA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883" w:type="dxa"/>
            <w:vAlign w:val="center"/>
          </w:tcPr>
          <w:p w:rsidR="00F54EDA" w:rsidRPr="00D3715B" w:rsidRDefault="00F54EDA" w:rsidP="00F54EDA">
            <w:pPr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Сарапульская городская (местная)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1021800001662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F54EDA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6883" w:type="dxa"/>
            <w:vAlign w:val="center"/>
          </w:tcPr>
          <w:p w:rsidR="00F54EDA" w:rsidRPr="00D3715B" w:rsidRDefault="00F54EDA" w:rsidP="00F54EDA">
            <w:pPr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Ленинская районная организация Удмуртской республиканской общероссийской общественной организации «Всероссийское общество инвалидов» г. Ижевска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1021800003642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6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tabs>
                <w:tab w:val="left" w:pos="0"/>
                <w:tab w:val="left" w:pos="994"/>
              </w:tabs>
              <w:contextualSpacing/>
              <w:jc w:val="both"/>
              <w:rPr>
                <w:bCs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Отделение комитета ветеранов-инвалидов подразделений особого риска РФ Удмуртии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1031802490752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 w:rsidRPr="00D3715B">
              <w:rPr>
                <w:b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Общественная организация инвалидов и ветеранов радиационных аварий - Республиканское общество Союз «Чернобыль» Удмуртской Республики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1031802481380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НП «Федерация туриндустрии Удмуртии»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1131800001299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12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«Всероссийского общества инвалидов»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1021800000034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13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Сюмсинская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1031802489641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14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 xml:space="preserve">Якшур-Бодьинская районная (местная) </w:t>
            </w:r>
            <w:r w:rsidRPr="00D3715B">
              <w:rPr>
                <w:sz w:val="24"/>
                <w:szCs w:val="24"/>
              </w:rPr>
              <w:t>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1021800001629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Ассоциация родителей детей-инвалидов Удмуртской Республики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1171832030952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3977BF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16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Республиканская общественная организация по содействию защите равенства прав и социальных гарантий граждан Удмуртской Республики «ГАРАНТИЯ ЗАЩИТЫ»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1111800001631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17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Общественная организация «Федерация спортивного туризма – союз туристов г. Сарапула», «Туризм детям»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1161832050930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18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Алнашская районная организация Удмуртской республиканской организации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1031802480324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20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Региональная общественная организация ветеранов и пенсионеров Главного управления МЧС России по Удмуртской Республике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1121800000134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21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rPr>
                <w:color w:val="000000"/>
                <w:sz w:val="24"/>
                <w:szCs w:val="24"/>
                <w:highlight w:val="yellow"/>
              </w:rPr>
            </w:pPr>
            <w:r w:rsidRPr="00D3715B">
              <w:rPr>
                <w:color w:val="000000"/>
                <w:sz w:val="24"/>
                <w:szCs w:val="24"/>
              </w:rPr>
              <w:t>Удмуртская республиканская организация Общероссийской общественной организации «Всероссийское ордена Трудового Красного Знамени общество слепых»</w:t>
            </w:r>
          </w:p>
        </w:tc>
        <w:tc>
          <w:tcPr>
            <w:tcW w:w="2693" w:type="dxa"/>
            <w:vAlign w:val="center"/>
          </w:tcPr>
          <w:p w:rsidR="00F54EDA" w:rsidRPr="00D3715B" w:rsidRDefault="00F54EDA" w:rsidP="00F54EDA">
            <w:pPr>
              <w:jc w:val="center"/>
              <w:rPr>
                <w:color w:val="000000"/>
                <w:sz w:val="24"/>
                <w:szCs w:val="24"/>
              </w:rPr>
            </w:pPr>
            <w:r w:rsidRPr="00D3715B">
              <w:rPr>
                <w:color w:val="000000"/>
                <w:sz w:val="24"/>
                <w:szCs w:val="24"/>
              </w:rPr>
              <w:t>1021800003191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22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Удмуртское республиканское отделение Общероссийской общественной организации инвалидов «Всероссийское общество глухих»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1021800001740</w:t>
            </w:r>
          </w:p>
        </w:tc>
        <w:tc>
          <w:tcPr>
            <w:tcW w:w="3058" w:type="dxa"/>
          </w:tcPr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D3715B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D3715B" w:rsidP="00D3715B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25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НКО – Фонд «Культурный капитал Ижевска»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1051801792316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26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Региональная общественная организация «Совет родителей военнослужащих Удмуртской Республики»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1061800009490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27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Камбарская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1021800001904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28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Городская некоммерческая общественная организация «Ассоциация родителей детей-инвалидов» г. Сарапула Удмуртской Республики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1031802483932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29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Малопургинская районная организация Удмуртской республиканской общероссийской общественной организации «Всероссийское общество инвалидов»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1021800006183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31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Удмуртская республиканская общественная организация инвалидов «Благо»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1131800001211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32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Удмуртская региональная организация Общероссийской общественной организации инвалидов войны в Афганистане и военной травмы-«Инвалиды войны»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1021800005787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33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Удмуртское республиканское отделение Межрегионального общественного учреждения «Центр реабилитации и интеграции инвалидов войны»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1081800001942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35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Удмуртская региональная общественная организация инвалидов больных гемофилией и болезнью Виллебранда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1031802482436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37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Региональная общественная организация «Клуб скандинавской ходьбы «ХодиКо»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1171832000658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39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Общественная организация «Объединение детей-инвалидов, инвалидов с детства, их родителей и опекунов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1021800005039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40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Автономная некоммерческая организация «Слушарики»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1141800001067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41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Некоммерческая организация «Благотворительный фонд «ЛУЧ СОЛНЦА»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1111800001532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42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Региональное отделение Общероссийской общественной организации «Союз пенсионеров»</w:t>
            </w:r>
          </w:p>
        </w:tc>
        <w:tc>
          <w:tcPr>
            <w:tcW w:w="2693" w:type="dxa"/>
          </w:tcPr>
          <w:p w:rsidR="00F54EDA" w:rsidRPr="00D3715B" w:rsidRDefault="00F54EDA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1161832058354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  <w:tr w:rsidR="00F54EDA" w:rsidRPr="00D3715B" w:rsidTr="00D3715B">
        <w:trPr>
          <w:cantSplit/>
          <w:jc w:val="center"/>
        </w:trPr>
        <w:tc>
          <w:tcPr>
            <w:tcW w:w="709" w:type="dxa"/>
            <w:vAlign w:val="center"/>
          </w:tcPr>
          <w:p w:rsidR="00F54EDA" w:rsidRPr="00D3715B" w:rsidRDefault="00F54EDA" w:rsidP="00F54EDA">
            <w:pPr>
              <w:pStyle w:val="aa"/>
              <w:numPr>
                <w:ilvl w:val="0"/>
                <w:numId w:val="18"/>
              </w:numPr>
              <w:ind w:left="170" w:firstLine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815" w:type="dxa"/>
            <w:vAlign w:val="center"/>
          </w:tcPr>
          <w:p w:rsidR="00F54EDA" w:rsidRPr="00D3715B" w:rsidRDefault="00F54EDA" w:rsidP="00D3715B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43</w:t>
            </w:r>
          </w:p>
        </w:tc>
        <w:tc>
          <w:tcPr>
            <w:tcW w:w="6883" w:type="dxa"/>
          </w:tcPr>
          <w:p w:rsidR="00F54EDA" w:rsidRPr="00D3715B" w:rsidRDefault="00F54EDA" w:rsidP="00F54EDA">
            <w:pPr>
              <w:jc w:val="both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Ассоциация по подбору и обучению «Профессиональная переподготовка»</w:t>
            </w:r>
          </w:p>
        </w:tc>
        <w:tc>
          <w:tcPr>
            <w:tcW w:w="2693" w:type="dxa"/>
          </w:tcPr>
          <w:p w:rsidR="00F54EDA" w:rsidRPr="00D3715B" w:rsidRDefault="00D3715B" w:rsidP="00F54EDA">
            <w:pPr>
              <w:jc w:val="center"/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1161832073370</w:t>
            </w:r>
          </w:p>
        </w:tc>
        <w:tc>
          <w:tcPr>
            <w:tcW w:w="3058" w:type="dxa"/>
          </w:tcPr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«За» - единогласно;</w:t>
            </w:r>
          </w:p>
          <w:p w:rsidR="00FA6641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«Против» - нет;</w:t>
            </w:r>
          </w:p>
          <w:p w:rsidR="00F54EDA" w:rsidRPr="00D3715B" w:rsidRDefault="00FA6641" w:rsidP="00FA6641">
            <w:pPr>
              <w:rPr>
                <w:sz w:val="24"/>
                <w:szCs w:val="24"/>
              </w:rPr>
            </w:pPr>
            <w:r w:rsidRPr="00D3715B">
              <w:rPr>
                <w:sz w:val="24"/>
                <w:szCs w:val="24"/>
              </w:rPr>
              <w:t>«Воздержались» - нет.</w:t>
            </w:r>
          </w:p>
        </w:tc>
      </w:tr>
    </w:tbl>
    <w:p w:rsidR="006466DB" w:rsidRPr="00D3715B" w:rsidRDefault="006466DB" w:rsidP="006139DD">
      <w:pPr>
        <w:shd w:val="clear" w:color="auto" w:fill="FFFFFF"/>
        <w:tabs>
          <w:tab w:val="left" w:pos="709"/>
        </w:tabs>
        <w:contextualSpacing/>
        <w:jc w:val="both"/>
        <w:rPr>
          <w:sz w:val="24"/>
          <w:szCs w:val="24"/>
        </w:rPr>
      </w:pPr>
    </w:p>
    <w:p w:rsidR="006466DB" w:rsidRPr="00D3715B" w:rsidRDefault="00FA6641" w:rsidP="00FA6641">
      <w:pPr>
        <w:shd w:val="clear" w:color="auto" w:fill="FFFFFF"/>
        <w:tabs>
          <w:tab w:val="left" w:pos="709"/>
        </w:tabs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>___________________</w:t>
      </w:r>
    </w:p>
    <w:sectPr w:rsidR="006466DB" w:rsidRPr="00D3715B" w:rsidSect="00734DA4">
      <w:pgSz w:w="16834" w:h="11909" w:orient="landscape"/>
      <w:pgMar w:top="1701" w:right="1134" w:bottom="850" w:left="1134" w:header="720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32AC" w:rsidRDefault="009432AC" w:rsidP="00ED2719">
      <w:r>
        <w:separator/>
      </w:r>
    </w:p>
  </w:endnote>
  <w:endnote w:type="continuationSeparator" w:id="0">
    <w:p w:rsidR="009432AC" w:rsidRDefault="009432AC" w:rsidP="00ED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32AC" w:rsidRDefault="009432AC" w:rsidP="00ED2719">
      <w:r>
        <w:separator/>
      </w:r>
    </w:p>
  </w:footnote>
  <w:footnote w:type="continuationSeparator" w:id="0">
    <w:p w:rsidR="009432AC" w:rsidRDefault="009432AC" w:rsidP="00ED271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977BF" w:rsidRDefault="003977BF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B7F7B">
      <w:rPr>
        <w:noProof/>
      </w:rPr>
      <w:t>2</w:t>
    </w:r>
    <w:r>
      <w:rPr>
        <w:noProof/>
      </w:rPr>
      <w:fldChar w:fldCharType="end"/>
    </w:r>
  </w:p>
  <w:p w:rsidR="003977BF" w:rsidRDefault="003977BF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1C277C4"/>
    <w:lvl w:ilvl="0">
      <w:numFmt w:val="bullet"/>
      <w:lvlText w:val="*"/>
      <w:lvlJc w:val="left"/>
    </w:lvl>
  </w:abstractNum>
  <w:abstractNum w:abstractNumId="1">
    <w:nsid w:val="1B391E59"/>
    <w:multiLevelType w:val="hybridMultilevel"/>
    <w:tmpl w:val="374A7EB8"/>
    <w:lvl w:ilvl="0" w:tplc="0644CA6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C207E47"/>
    <w:multiLevelType w:val="hybridMultilevel"/>
    <w:tmpl w:val="C4AC7F98"/>
    <w:lvl w:ilvl="0" w:tplc="4EB2785C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7056CD4"/>
    <w:multiLevelType w:val="multilevel"/>
    <w:tmpl w:val="602AC3C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1648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368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088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808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528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24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968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688" w:hanging="180"/>
      </w:pPr>
      <w:rPr>
        <w:rFonts w:hint="default"/>
      </w:rPr>
    </w:lvl>
  </w:abstractNum>
  <w:abstractNum w:abstractNumId="4">
    <w:nsid w:val="3D29156F"/>
    <w:multiLevelType w:val="singleLevel"/>
    <w:tmpl w:val="26BA3A14"/>
    <w:lvl w:ilvl="0">
      <w:start w:val="2"/>
      <w:numFmt w:val="decimal"/>
      <w:lvlText w:val="%1."/>
      <w:legacy w:legacy="1" w:legacySpace="0" w:legacyIndent="240"/>
      <w:lvlJc w:val="left"/>
      <w:rPr>
        <w:rFonts w:ascii="Times New Roman" w:hAnsi="Times New Roman" w:cs="Times New Roman" w:hint="default"/>
      </w:rPr>
    </w:lvl>
  </w:abstractNum>
  <w:abstractNum w:abstractNumId="5">
    <w:nsid w:val="4000008A"/>
    <w:multiLevelType w:val="hybridMultilevel"/>
    <w:tmpl w:val="BB7AE52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>
    <w:nsid w:val="409268C9"/>
    <w:multiLevelType w:val="hybridMultilevel"/>
    <w:tmpl w:val="58DA258A"/>
    <w:lvl w:ilvl="0" w:tplc="BEA0B66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76D5C24"/>
    <w:multiLevelType w:val="hybridMultilevel"/>
    <w:tmpl w:val="E0AA703C"/>
    <w:lvl w:ilvl="0" w:tplc="630EA67E">
      <w:start w:val="6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7FB1EEA"/>
    <w:multiLevelType w:val="singleLevel"/>
    <w:tmpl w:val="3AAC447C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9">
    <w:nsid w:val="49226439"/>
    <w:multiLevelType w:val="hybridMultilevel"/>
    <w:tmpl w:val="4E2A35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233DAC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223572"/>
    <w:multiLevelType w:val="hybridMultilevel"/>
    <w:tmpl w:val="3F62DC16"/>
    <w:lvl w:ilvl="0" w:tplc="633A2ED2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9C79B8"/>
    <w:multiLevelType w:val="hybridMultilevel"/>
    <w:tmpl w:val="A74210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DC6070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A570F8C"/>
    <w:multiLevelType w:val="hybridMultilevel"/>
    <w:tmpl w:val="1EE0BCB6"/>
    <w:lvl w:ilvl="0" w:tplc="075211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610F458A"/>
    <w:multiLevelType w:val="hybridMultilevel"/>
    <w:tmpl w:val="A9D4C5B8"/>
    <w:lvl w:ilvl="0" w:tplc="AA1A521E">
      <w:start w:val="8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45738AC"/>
    <w:multiLevelType w:val="hybridMultilevel"/>
    <w:tmpl w:val="9874460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8315411"/>
    <w:multiLevelType w:val="multilevel"/>
    <w:tmpl w:val="AFCA49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8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40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17"/>
  </w:num>
  <w:num w:numId="5">
    <w:abstractNumId w:val="16"/>
  </w:num>
  <w:num w:numId="6">
    <w:abstractNumId w:val="9"/>
  </w:num>
  <w:num w:numId="7">
    <w:abstractNumId w:val="7"/>
  </w:num>
  <w:num w:numId="8">
    <w:abstractNumId w:val="6"/>
  </w:num>
  <w:num w:numId="9">
    <w:abstractNumId w:val="3"/>
  </w:num>
  <w:num w:numId="10">
    <w:abstractNumId w:val="13"/>
  </w:num>
  <w:num w:numId="11">
    <w:abstractNumId w:val="15"/>
  </w:num>
  <w:num w:numId="12">
    <w:abstractNumId w:val="2"/>
  </w:num>
  <w:num w:numId="13">
    <w:abstractNumId w:val="5"/>
  </w:num>
  <w:num w:numId="14">
    <w:abstractNumId w:val="12"/>
  </w:num>
  <w:num w:numId="15">
    <w:abstractNumId w:val="1"/>
  </w:num>
  <w:num w:numId="16">
    <w:abstractNumId w:val="14"/>
  </w:num>
  <w:num w:numId="17">
    <w:abstractNumId w:val="10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2"/>
  <w:embedSystemFonts/>
  <w:bordersDoNotSurroundHeader/>
  <w:bordersDoNotSurroundFooter/>
  <w:doNotTrackMoves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BA22CD"/>
    <w:rsid w:val="0000147B"/>
    <w:rsid w:val="000036F4"/>
    <w:rsid w:val="0000680C"/>
    <w:rsid w:val="00014015"/>
    <w:rsid w:val="00014CBE"/>
    <w:rsid w:val="000335F1"/>
    <w:rsid w:val="000626FD"/>
    <w:rsid w:val="00073237"/>
    <w:rsid w:val="0008311B"/>
    <w:rsid w:val="00086DFC"/>
    <w:rsid w:val="00087F31"/>
    <w:rsid w:val="000913B2"/>
    <w:rsid w:val="000C0046"/>
    <w:rsid w:val="000C65E3"/>
    <w:rsid w:val="000D7B2C"/>
    <w:rsid w:val="000E17EA"/>
    <w:rsid w:val="000F2880"/>
    <w:rsid w:val="000F72C4"/>
    <w:rsid w:val="0016052B"/>
    <w:rsid w:val="001771F0"/>
    <w:rsid w:val="001847EC"/>
    <w:rsid w:val="001870BE"/>
    <w:rsid w:val="00192D75"/>
    <w:rsid w:val="001A056D"/>
    <w:rsid w:val="001B66CD"/>
    <w:rsid w:val="001C7DDF"/>
    <w:rsid w:val="001D49C2"/>
    <w:rsid w:val="001D509C"/>
    <w:rsid w:val="001E12D8"/>
    <w:rsid w:val="001E43A5"/>
    <w:rsid w:val="001E43B0"/>
    <w:rsid w:val="00202BE4"/>
    <w:rsid w:val="00217462"/>
    <w:rsid w:val="00245D30"/>
    <w:rsid w:val="0025238E"/>
    <w:rsid w:val="00253B3A"/>
    <w:rsid w:val="00264AE5"/>
    <w:rsid w:val="0027645C"/>
    <w:rsid w:val="00297E90"/>
    <w:rsid w:val="002A06AD"/>
    <w:rsid w:val="002A704F"/>
    <w:rsid w:val="002B085A"/>
    <w:rsid w:val="002C14B4"/>
    <w:rsid w:val="002E05B2"/>
    <w:rsid w:val="002E230A"/>
    <w:rsid w:val="002F687A"/>
    <w:rsid w:val="003030D3"/>
    <w:rsid w:val="003134D0"/>
    <w:rsid w:val="0031722F"/>
    <w:rsid w:val="00327038"/>
    <w:rsid w:val="0036353A"/>
    <w:rsid w:val="00384339"/>
    <w:rsid w:val="003918F3"/>
    <w:rsid w:val="003961AA"/>
    <w:rsid w:val="003977BF"/>
    <w:rsid w:val="003A18C1"/>
    <w:rsid w:val="003B4151"/>
    <w:rsid w:val="003B7F7B"/>
    <w:rsid w:val="003C316C"/>
    <w:rsid w:val="003C685F"/>
    <w:rsid w:val="003C7B18"/>
    <w:rsid w:val="003E323E"/>
    <w:rsid w:val="00416252"/>
    <w:rsid w:val="0041765E"/>
    <w:rsid w:val="00432EC7"/>
    <w:rsid w:val="004358B7"/>
    <w:rsid w:val="00443145"/>
    <w:rsid w:val="004512D4"/>
    <w:rsid w:val="004525AE"/>
    <w:rsid w:val="00453F61"/>
    <w:rsid w:val="00455FD3"/>
    <w:rsid w:val="00457C21"/>
    <w:rsid w:val="004769DF"/>
    <w:rsid w:val="00484BE7"/>
    <w:rsid w:val="004A3B46"/>
    <w:rsid w:val="004A71C7"/>
    <w:rsid w:val="004B2FE2"/>
    <w:rsid w:val="004B534C"/>
    <w:rsid w:val="004C071B"/>
    <w:rsid w:val="004D4796"/>
    <w:rsid w:val="004D4B42"/>
    <w:rsid w:val="004F518B"/>
    <w:rsid w:val="004F5341"/>
    <w:rsid w:val="005001AE"/>
    <w:rsid w:val="005021E0"/>
    <w:rsid w:val="00521A65"/>
    <w:rsid w:val="0052701A"/>
    <w:rsid w:val="00531F49"/>
    <w:rsid w:val="00537DE4"/>
    <w:rsid w:val="00546DE6"/>
    <w:rsid w:val="00561A35"/>
    <w:rsid w:val="00571A28"/>
    <w:rsid w:val="00575368"/>
    <w:rsid w:val="00580107"/>
    <w:rsid w:val="005931DA"/>
    <w:rsid w:val="005972E7"/>
    <w:rsid w:val="005A654D"/>
    <w:rsid w:val="005B4677"/>
    <w:rsid w:val="005C1F45"/>
    <w:rsid w:val="005C675B"/>
    <w:rsid w:val="005D2BBB"/>
    <w:rsid w:val="005E5680"/>
    <w:rsid w:val="005F6B72"/>
    <w:rsid w:val="00600BF0"/>
    <w:rsid w:val="0060770B"/>
    <w:rsid w:val="006139DD"/>
    <w:rsid w:val="006310A6"/>
    <w:rsid w:val="00634206"/>
    <w:rsid w:val="006466DB"/>
    <w:rsid w:val="006549A7"/>
    <w:rsid w:val="00663910"/>
    <w:rsid w:val="006701AC"/>
    <w:rsid w:val="006771E5"/>
    <w:rsid w:val="0068194C"/>
    <w:rsid w:val="0068475C"/>
    <w:rsid w:val="00696EEE"/>
    <w:rsid w:val="00697FDA"/>
    <w:rsid w:val="006A41B8"/>
    <w:rsid w:val="006A76F0"/>
    <w:rsid w:val="006D15DC"/>
    <w:rsid w:val="006D2FBD"/>
    <w:rsid w:val="006D534F"/>
    <w:rsid w:val="006E6B3C"/>
    <w:rsid w:val="0070566E"/>
    <w:rsid w:val="00706867"/>
    <w:rsid w:val="00722C2A"/>
    <w:rsid w:val="007307FC"/>
    <w:rsid w:val="0073171B"/>
    <w:rsid w:val="00732E97"/>
    <w:rsid w:val="007342FA"/>
    <w:rsid w:val="007348E4"/>
    <w:rsid w:val="00734DA4"/>
    <w:rsid w:val="0073660D"/>
    <w:rsid w:val="00741539"/>
    <w:rsid w:val="007728E2"/>
    <w:rsid w:val="007C47EF"/>
    <w:rsid w:val="007D484D"/>
    <w:rsid w:val="007E3E9A"/>
    <w:rsid w:val="00833F2C"/>
    <w:rsid w:val="008503A3"/>
    <w:rsid w:val="00851C45"/>
    <w:rsid w:val="008666AF"/>
    <w:rsid w:val="00891430"/>
    <w:rsid w:val="008A43C1"/>
    <w:rsid w:val="008A6A13"/>
    <w:rsid w:val="008B1969"/>
    <w:rsid w:val="008B5D1C"/>
    <w:rsid w:val="008C200A"/>
    <w:rsid w:val="008D178E"/>
    <w:rsid w:val="008E1FD9"/>
    <w:rsid w:val="008E23B7"/>
    <w:rsid w:val="008E525C"/>
    <w:rsid w:val="00913313"/>
    <w:rsid w:val="00930CFF"/>
    <w:rsid w:val="009432AC"/>
    <w:rsid w:val="009702AD"/>
    <w:rsid w:val="00975D5A"/>
    <w:rsid w:val="009A558E"/>
    <w:rsid w:val="009C1C26"/>
    <w:rsid w:val="009D1AA0"/>
    <w:rsid w:val="009E1EC8"/>
    <w:rsid w:val="009F33AF"/>
    <w:rsid w:val="009F5081"/>
    <w:rsid w:val="00A01BA1"/>
    <w:rsid w:val="00A05EF7"/>
    <w:rsid w:val="00A44E52"/>
    <w:rsid w:val="00A533E2"/>
    <w:rsid w:val="00A55233"/>
    <w:rsid w:val="00A801B7"/>
    <w:rsid w:val="00A8639D"/>
    <w:rsid w:val="00A95712"/>
    <w:rsid w:val="00AA0248"/>
    <w:rsid w:val="00AA6C12"/>
    <w:rsid w:val="00AA7342"/>
    <w:rsid w:val="00AC1DE6"/>
    <w:rsid w:val="00AC672E"/>
    <w:rsid w:val="00AC6983"/>
    <w:rsid w:val="00AC75A3"/>
    <w:rsid w:val="00AD4DAB"/>
    <w:rsid w:val="00AD5D00"/>
    <w:rsid w:val="00AE206E"/>
    <w:rsid w:val="00AF3E59"/>
    <w:rsid w:val="00B03127"/>
    <w:rsid w:val="00B108EF"/>
    <w:rsid w:val="00B118E7"/>
    <w:rsid w:val="00B42A91"/>
    <w:rsid w:val="00B539C4"/>
    <w:rsid w:val="00B828F7"/>
    <w:rsid w:val="00B957A9"/>
    <w:rsid w:val="00BA22CD"/>
    <w:rsid w:val="00BA55E8"/>
    <w:rsid w:val="00BC0690"/>
    <w:rsid w:val="00BE10C8"/>
    <w:rsid w:val="00BF48C8"/>
    <w:rsid w:val="00C03A37"/>
    <w:rsid w:val="00C0707E"/>
    <w:rsid w:val="00C13B55"/>
    <w:rsid w:val="00C22A08"/>
    <w:rsid w:val="00C25520"/>
    <w:rsid w:val="00C33D74"/>
    <w:rsid w:val="00C37254"/>
    <w:rsid w:val="00C46F0F"/>
    <w:rsid w:val="00C65ADF"/>
    <w:rsid w:val="00C67A8E"/>
    <w:rsid w:val="00C728FC"/>
    <w:rsid w:val="00C73502"/>
    <w:rsid w:val="00C94DB2"/>
    <w:rsid w:val="00CB29CD"/>
    <w:rsid w:val="00CC380A"/>
    <w:rsid w:val="00CC5A32"/>
    <w:rsid w:val="00CE6388"/>
    <w:rsid w:val="00CF0893"/>
    <w:rsid w:val="00D041F4"/>
    <w:rsid w:val="00D30BDA"/>
    <w:rsid w:val="00D32FD1"/>
    <w:rsid w:val="00D33808"/>
    <w:rsid w:val="00D3715B"/>
    <w:rsid w:val="00D475E1"/>
    <w:rsid w:val="00D525A6"/>
    <w:rsid w:val="00D56F52"/>
    <w:rsid w:val="00D64A65"/>
    <w:rsid w:val="00D660E5"/>
    <w:rsid w:val="00D75BDA"/>
    <w:rsid w:val="00D82505"/>
    <w:rsid w:val="00D941D1"/>
    <w:rsid w:val="00D9724F"/>
    <w:rsid w:val="00DB05C1"/>
    <w:rsid w:val="00DB3B41"/>
    <w:rsid w:val="00DC2F02"/>
    <w:rsid w:val="00DC3E19"/>
    <w:rsid w:val="00DF2CAF"/>
    <w:rsid w:val="00DF5E7D"/>
    <w:rsid w:val="00E54880"/>
    <w:rsid w:val="00E56C84"/>
    <w:rsid w:val="00E60DBF"/>
    <w:rsid w:val="00E64B46"/>
    <w:rsid w:val="00E74114"/>
    <w:rsid w:val="00E74441"/>
    <w:rsid w:val="00EA00A7"/>
    <w:rsid w:val="00EA74D9"/>
    <w:rsid w:val="00ED2719"/>
    <w:rsid w:val="00ED6E59"/>
    <w:rsid w:val="00EE23B0"/>
    <w:rsid w:val="00EF3D12"/>
    <w:rsid w:val="00F000E4"/>
    <w:rsid w:val="00F23F5B"/>
    <w:rsid w:val="00F27057"/>
    <w:rsid w:val="00F342AA"/>
    <w:rsid w:val="00F402E6"/>
    <w:rsid w:val="00F423DA"/>
    <w:rsid w:val="00F46C50"/>
    <w:rsid w:val="00F54EDA"/>
    <w:rsid w:val="00F638C2"/>
    <w:rsid w:val="00F659F6"/>
    <w:rsid w:val="00F664A0"/>
    <w:rsid w:val="00F713E6"/>
    <w:rsid w:val="00F93756"/>
    <w:rsid w:val="00FA3423"/>
    <w:rsid w:val="00FA6641"/>
    <w:rsid w:val="00FC69C5"/>
    <w:rsid w:val="00FD58AC"/>
    <w:rsid w:val="00FF2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986238F8-2725-4A97-9C52-63DC937F7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4AE5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link w:val="10"/>
    <w:uiPriority w:val="9"/>
    <w:qFormat/>
    <w:rsid w:val="00455FD3"/>
    <w:pPr>
      <w:widowControl/>
      <w:autoSpaceDE/>
      <w:autoSpaceDN/>
      <w:adjustRightInd/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E12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next w:val="a3"/>
    <w:uiPriority w:val="59"/>
    <w:rsid w:val="001E12D8"/>
    <w:rPr>
      <w:rFonts w:eastAsia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uiPriority w:val="99"/>
    <w:unhideWhenUsed/>
    <w:rsid w:val="0007323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ED271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ED2719"/>
    <w:rPr>
      <w:rFonts w:ascii="Times New Roman" w:hAnsi="Times New Roman"/>
    </w:rPr>
  </w:style>
  <w:style w:type="paragraph" w:styleId="a7">
    <w:name w:val="footer"/>
    <w:basedOn w:val="a"/>
    <w:link w:val="a8"/>
    <w:uiPriority w:val="99"/>
    <w:semiHidden/>
    <w:unhideWhenUsed/>
    <w:rsid w:val="00ED271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semiHidden/>
    <w:rsid w:val="00ED2719"/>
    <w:rPr>
      <w:rFonts w:ascii="Times New Roman" w:hAnsi="Times New Roman"/>
    </w:rPr>
  </w:style>
  <w:style w:type="paragraph" w:styleId="a9">
    <w:name w:val="Normal (Web)"/>
    <w:basedOn w:val="a"/>
    <w:uiPriority w:val="99"/>
    <w:unhideWhenUsed/>
    <w:rsid w:val="00AE206E"/>
    <w:pPr>
      <w:widowControl/>
      <w:autoSpaceDE/>
      <w:autoSpaceDN/>
      <w:adjustRightInd/>
      <w:spacing w:before="100" w:beforeAutospacing="1" w:after="119"/>
    </w:pPr>
    <w:rPr>
      <w:sz w:val="24"/>
      <w:szCs w:val="24"/>
    </w:rPr>
  </w:style>
  <w:style w:type="paragraph" w:customStyle="1" w:styleId="ConsPlusNormal">
    <w:name w:val="ConsPlusNormal"/>
    <w:rsid w:val="008E525C"/>
    <w:pPr>
      <w:widowControl w:val="0"/>
      <w:autoSpaceDE w:val="0"/>
      <w:autoSpaceDN w:val="0"/>
    </w:pPr>
    <w:rPr>
      <w:rFonts w:cs="Calibri"/>
      <w:sz w:val="22"/>
    </w:rPr>
  </w:style>
  <w:style w:type="character" w:customStyle="1" w:styleId="10">
    <w:name w:val="Заголовок 1 Знак"/>
    <w:link w:val="1"/>
    <w:uiPriority w:val="9"/>
    <w:rsid w:val="00455FD3"/>
    <w:rPr>
      <w:rFonts w:ascii="Times New Roman" w:hAnsi="Times New Roman"/>
      <w:b/>
      <w:bCs/>
      <w:kern w:val="36"/>
      <w:sz w:val="48"/>
      <w:szCs w:val="48"/>
    </w:rPr>
  </w:style>
  <w:style w:type="paragraph" w:styleId="aa">
    <w:name w:val="List Paragraph"/>
    <w:basedOn w:val="a"/>
    <w:uiPriority w:val="34"/>
    <w:qFormat/>
    <w:rsid w:val="006466DB"/>
    <w:pPr>
      <w:widowControl/>
      <w:autoSpaceDE/>
      <w:autoSpaceDN/>
      <w:adjustRightInd/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0F2880"/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F288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2501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5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79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95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664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61730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2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301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6030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71948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F20BFE-B805-479D-8D35-FBC0FF4427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1506</TotalTime>
  <Pages>25</Pages>
  <Words>5030</Words>
  <Characters>28672</Characters>
  <Application>Microsoft Office Word</Application>
  <DocSecurity>0</DocSecurity>
  <Lines>238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66</cp:revision>
  <cp:lastPrinted>2019-02-15T13:12:00Z</cp:lastPrinted>
  <dcterms:created xsi:type="dcterms:W3CDTF">2016-12-05T05:00:00Z</dcterms:created>
  <dcterms:modified xsi:type="dcterms:W3CDTF">2019-02-19T14:04:00Z</dcterms:modified>
</cp:coreProperties>
</file>