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1D" w:rsidRPr="00F80B1D" w:rsidRDefault="00F80B1D" w:rsidP="00F80B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B1D">
        <w:rPr>
          <w:rFonts w:ascii="Times New Roman" w:hAnsi="Times New Roman" w:cs="Times New Roman"/>
          <w:b/>
          <w:sz w:val="28"/>
          <w:szCs w:val="28"/>
        </w:rPr>
        <w:t>Реестр социально ориентированных некоммерческих организаций – получателей государственной поддержки в</w:t>
      </w:r>
    </w:p>
    <w:p w:rsidR="008723C4" w:rsidRPr="00F80B1D" w:rsidRDefault="00F80B1D" w:rsidP="00F80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0B1D">
        <w:rPr>
          <w:rFonts w:ascii="Times New Roman" w:hAnsi="Times New Roman" w:cs="Times New Roman"/>
          <w:b/>
          <w:sz w:val="28"/>
          <w:szCs w:val="28"/>
        </w:rPr>
        <w:t>Министерстве социальной политики и труда Удмуртской Республики</w:t>
      </w:r>
    </w:p>
    <w:p w:rsidR="008723C4" w:rsidRDefault="008723C4" w:rsidP="008723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536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316"/>
        <w:gridCol w:w="1733"/>
        <w:gridCol w:w="1608"/>
        <w:gridCol w:w="11"/>
        <w:gridCol w:w="1041"/>
        <w:gridCol w:w="11"/>
        <w:gridCol w:w="1216"/>
        <w:gridCol w:w="1042"/>
        <w:gridCol w:w="11"/>
        <w:gridCol w:w="981"/>
        <w:gridCol w:w="11"/>
        <w:gridCol w:w="981"/>
        <w:gridCol w:w="11"/>
        <w:gridCol w:w="1318"/>
        <w:gridCol w:w="11"/>
        <w:gridCol w:w="1318"/>
        <w:gridCol w:w="11"/>
        <w:gridCol w:w="1584"/>
        <w:gridCol w:w="11"/>
      </w:tblGrid>
      <w:tr w:rsidR="008723C4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принятия решения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 оказании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поддержки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 о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прекращении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оказания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поддержки</w:t>
            </w:r>
          </w:p>
        </w:tc>
        <w:tc>
          <w:tcPr>
            <w:tcW w:w="69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0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о предоставленной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поддержке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723C4" w:rsidRPr="00A87685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татус СОНКО (поставщик социальных услуг, получатель поддержки, исполнитель общественно полезных услуг, благотворительная организация, образовательная организация)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723C4" w:rsidRPr="00A87685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</w:t>
            </w:r>
          </w:p>
          <w:p w:rsidR="008723C4" w:rsidRPr="00A87685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включения</w:t>
            </w:r>
          </w:p>
          <w:p w:rsidR="008723C4" w:rsidRPr="00A87685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сведений в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реестр</w:t>
            </w:r>
            <w:r>
              <w:t xml:space="preserve"> 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СОНКО - получателей поддержки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Информация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(если имеется) о нарушениях, допущенных социально ориентированной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некоммерческой организацией, получившей поддержку, в том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числе о нецелевом использовании пре-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доставленных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средств и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имущества</w:t>
            </w:r>
          </w:p>
        </w:tc>
      </w:tr>
      <w:tr w:rsidR="008723C4" w:rsidRPr="00860FF9" w:rsidTr="00FC5961">
        <w:trPr>
          <w:gridAfter w:val="1"/>
          <w:wAfter w:w="11" w:type="dxa"/>
          <w:trHeight w:val="15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Полное и сокращенное (при наличии) наименование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СОНКО</w:t>
            </w: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дрес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(местонахождение)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СОНКО</w:t>
            </w: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получателя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поддержки</w:t>
            </w:r>
          </w:p>
        </w:tc>
        <w:tc>
          <w:tcPr>
            <w:tcW w:w="1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Основной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государственный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регистрационный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номер записи о государственной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регистрации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СОНКО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(ОГРН)</w:t>
            </w:r>
          </w:p>
        </w:tc>
        <w:tc>
          <w:tcPr>
            <w:tcW w:w="10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Идентификационный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номер</w:t>
            </w:r>
          </w:p>
          <w:p w:rsidR="008723C4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налогоплательщика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(ИНН)</w:t>
            </w:r>
          </w:p>
        </w:tc>
        <w:tc>
          <w:tcPr>
            <w:tcW w:w="12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Основной вид деятельности по ОКВЭД2</w:t>
            </w:r>
          </w:p>
        </w:tc>
        <w:tc>
          <w:tcPr>
            <w:tcW w:w="1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Форма</w:t>
            </w:r>
          </w:p>
          <w:p w:rsidR="008723C4" w:rsidRDefault="00690D35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="008723C4"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оддержки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(финансовая,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имуществен-ная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Размер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оддержки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ед.изм</w:t>
            </w:r>
            <w:proofErr w:type="spellEnd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Срок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оказания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поддержки</w:t>
            </w:r>
          </w:p>
        </w:tc>
        <w:tc>
          <w:tcPr>
            <w:tcW w:w="132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3C4" w:rsidRPr="00D932A3" w:rsidRDefault="008723C4" w:rsidP="004F3036">
            <w:pPr>
              <w:pStyle w:val="a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3C4" w:rsidRPr="00D932A3" w:rsidRDefault="008723C4" w:rsidP="004F3036">
            <w:pPr>
              <w:pStyle w:val="a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723C4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</w:t>
            </w:r>
          </w:p>
        </w:tc>
      </w:tr>
      <w:tr w:rsidR="00FB1EF1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Pr="00D37F3F" w:rsidRDefault="00F90231" w:rsidP="00FB1E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07.02.2022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Pr="00D37F3F" w:rsidRDefault="00FB1EF1" w:rsidP="008E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Фонд развития социального туризма и </w:t>
            </w:r>
            <w:proofErr w:type="spellStart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иппотерапии</w:t>
            </w:r>
            <w:proofErr w:type="spellEnd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«ВАЛТАУ»</w:t>
            </w:r>
            <w:r w:rsidR="008E1755"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/ </w:t>
            </w:r>
          </w:p>
          <w:p w:rsidR="00CC5686" w:rsidRPr="00D37F3F" w:rsidRDefault="00CC5686" w:rsidP="008E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Фонд «ВАЛТАУ»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Pr="00D37F3F" w:rsidRDefault="00FB1EF1" w:rsidP="00FB1E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427018, </w:t>
            </w: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Удмуртская Республика, </w:t>
            </w:r>
            <w:proofErr w:type="spellStart"/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Завьяловский</w:t>
            </w:r>
            <w:proofErr w:type="spellEnd"/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район, д Русский </w:t>
            </w:r>
            <w:proofErr w:type="spellStart"/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Вожой</w:t>
            </w:r>
            <w:proofErr w:type="spellEnd"/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Цветочная</w:t>
            </w:r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>,43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Pr="00D37F3F" w:rsidRDefault="00FB1EF1" w:rsidP="00FB1E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1181832009985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Pr="00D37F3F" w:rsidRDefault="00FB1EF1" w:rsidP="00FB1E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1841078649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Default="00FB1EF1" w:rsidP="00FB1E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4F3036" w:rsidRPr="004F3036" w:rsidRDefault="004F3036" w:rsidP="00FC5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Pr="00FB1EF1" w:rsidRDefault="00FB1EF1" w:rsidP="00FB1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Pr="00FB1EF1" w:rsidRDefault="00FB1EF1" w:rsidP="00FB1E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740 932,0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Pr="00946155" w:rsidRDefault="007B6E4D" w:rsidP="00FB1E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Default="00FB1EF1" w:rsidP="00FB1EF1">
            <w:pPr>
              <w:jc w:val="center"/>
            </w:pPr>
            <w:r w:rsidRPr="00EB77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Pr="00D932A3" w:rsidRDefault="003C445D" w:rsidP="007B6E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21.02.2022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Pr="00D932A3" w:rsidRDefault="00FB1EF1" w:rsidP="00FB1E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B1EF1" w:rsidRPr="00860FF9" w:rsidTr="00FC5961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Pr="00D37F3F" w:rsidRDefault="008F6028" w:rsidP="00FB1E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09.02.2022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A" w:rsidRPr="00D37F3F" w:rsidRDefault="00FB1EF1" w:rsidP="008E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Удмуртская республиканская общественная организация социальной </w:t>
            </w:r>
            <w:proofErr w:type="spellStart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пожддержкидюдей</w:t>
            </w:r>
            <w:proofErr w:type="spellEnd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находящихся в трудной </w:t>
            </w:r>
            <w:r w:rsidRPr="00D37F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жизненной ситуации «Новая жизнь»</w:t>
            </w:r>
            <w:r w:rsidR="008E1755"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</w:p>
          <w:p w:rsidR="00FB1EF1" w:rsidRPr="00D37F3F" w:rsidRDefault="00FB1EF1" w:rsidP="008E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УРОО </w:t>
            </w:r>
            <w:r w:rsidR="00E8514A" w:rsidRPr="00D37F3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Новая жизнь</w:t>
            </w:r>
            <w:r w:rsidR="00E8514A" w:rsidRPr="00D37F3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Pr="00D37F3F" w:rsidRDefault="00E8514A" w:rsidP="00E8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lastRenderedPageBreak/>
              <w:t>427000, Удмуртская Республика, </w:t>
            </w:r>
            <w:proofErr w:type="spellStart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Завьяловский</w:t>
            </w:r>
            <w:proofErr w:type="spell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р-н, починок </w:t>
            </w:r>
            <w:proofErr w:type="spellStart"/>
            <w:proofErr w:type="gramStart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Шурдымка</w:t>
            </w:r>
            <w:proofErr w:type="spell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 Вишневая</w:t>
            </w:r>
            <w:proofErr w:type="gram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д. 12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Pr="00D37F3F" w:rsidRDefault="00E8514A" w:rsidP="00FB1E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1031802481204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Pr="004F3036" w:rsidRDefault="00E8514A" w:rsidP="00FB1E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1833024174</w:t>
            </w:r>
            <w:r w:rsidRPr="004F3036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Pr="004F3036" w:rsidRDefault="00E8514A" w:rsidP="00FB1E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</w:t>
            </w:r>
          </w:p>
          <w:p w:rsidR="004F3036" w:rsidRPr="004F3036" w:rsidRDefault="004F3036" w:rsidP="004F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обеспечение ухода по месту жительства, объединенного с уходом, наблюдением 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или прочими типами ухода в случае необходимости. Обеспечение возможностей по уходу на дому является важной частью производственного процесса, представляющего сочетание охраны здоровья и предоставление социальных услуг с медицинским обслуживанием, которое включает уход за больными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Pr="00E8514A" w:rsidRDefault="00FB1EF1" w:rsidP="00FB1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Pr="00E8514A" w:rsidRDefault="00E8514A" w:rsidP="00FB1E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135 694,0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Pr="00E8514A" w:rsidRDefault="007B6E4D" w:rsidP="00FB1E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Default="00FB1EF1" w:rsidP="00FB1EF1">
            <w:pPr>
              <w:jc w:val="center"/>
            </w:pPr>
            <w:r w:rsidRPr="00EB77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Pr="00D932A3" w:rsidRDefault="003C445D" w:rsidP="007B6E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21.02.2022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1" w:rsidRPr="00D932A3" w:rsidRDefault="00FB1EF1" w:rsidP="00FB1E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41A3A" w:rsidRPr="00860FF9" w:rsidTr="00FC5961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16.02.2022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55" w:rsidRPr="00D37F3F" w:rsidRDefault="00B41A3A" w:rsidP="008E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.Региональное</w:t>
            </w:r>
            <w:proofErr w:type="gramEnd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общественное движение в Удмуртской Республике в поддержку людей с синдромом </w:t>
            </w:r>
            <w:proofErr w:type="spellStart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дауна</w:t>
            </w:r>
            <w:proofErr w:type="spellEnd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 их семей «Солнечный мир»</w:t>
            </w:r>
            <w:r w:rsidR="008E1755"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/ </w:t>
            </w:r>
          </w:p>
          <w:p w:rsidR="00B41A3A" w:rsidRPr="00D37F3F" w:rsidRDefault="00B41A3A" w:rsidP="008E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РОД «Солнечный мир. Синдром Дауна»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426061, </w:t>
            </w: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Удмуртская Республика, г</w:t>
            </w:r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Ижевск</w:t>
            </w:r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Ворошилова</w:t>
            </w:r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>,36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1161832057310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4F3036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1840053063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4F3036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4F3036" w:rsidRPr="004F3036" w:rsidRDefault="004F3036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946155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946155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636 694,0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946155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946155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932A3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21.02.2022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932A3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41A3A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03.03.2022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8E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Удмуртская республиканская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  <w:r w:rsidR="008E1755"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</w:p>
          <w:p w:rsidR="00B41A3A" w:rsidRPr="00D37F3F" w:rsidRDefault="00B41A3A" w:rsidP="008E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Удмуртская республиканская организация ветеранов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426074, Удмуртская Республика, г. Ижевск, пл. им 50-летия Октября, д.15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1021800001244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932A3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1833011859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4F3036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3036" w:rsidRPr="004F3036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932A3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932A3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1 230 000 рублей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932A3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EB778E" w:rsidRDefault="00B41A3A" w:rsidP="00B41A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09.03.2022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932A3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41A3A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16.03.2022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8E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Общественная организация инвалидов и ветеранов радиационных аварий – Республиканское общество Союз «Чернобыль» Удмуртской </w:t>
            </w:r>
            <w:proofErr w:type="gramStart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Республики </w:t>
            </w:r>
            <w:r w:rsidR="008E1755"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proofErr w:type="gramEnd"/>
            <w:r w:rsidR="008E1755"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41A3A" w:rsidRPr="00D37F3F" w:rsidRDefault="00B41A3A" w:rsidP="008E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Союз «Чернобыль» Удмуртской Республики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/>
                <w:color w:val="000000"/>
                <w:sz w:val="18"/>
                <w:szCs w:val="18"/>
              </w:rPr>
              <w:t>4260751 г. Ижевск, ул. М. Горького, д.73, оф.188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1031802481380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1835011290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4F3036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3036" w:rsidRPr="00946155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946155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946155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386 171,10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946155" w:rsidRDefault="00FD3127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946155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932A3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22.03.2022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932A3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41A3A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16.03.2022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8E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Удмуртская региональная общественная организация инвалидов войны в Афганистане и военной </w:t>
            </w:r>
            <w:r w:rsidRPr="00D37F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травмы</w:t>
            </w:r>
            <w:proofErr w:type="gramStart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-«</w:t>
            </w:r>
            <w:proofErr w:type="gramEnd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Инвалиды войны»</w:t>
            </w:r>
            <w:r w:rsidR="008E1755"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 /  </w:t>
            </w:r>
          </w:p>
          <w:p w:rsidR="00B41A3A" w:rsidRPr="00D37F3F" w:rsidRDefault="00B41A3A" w:rsidP="008E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УРООИВА – «Инвалиды Войны»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426076, УР,</w:t>
            </w:r>
          </w:p>
          <w:p w:rsidR="00B41A3A" w:rsidRPr="00D37F3F" w:rsidRDefault="00B41A3A" w:rsidP="00B41A3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г. Ижевск,</w:t>
            </w:r>
          </w:p>
          <w:p w:rsidR="00B41A3A" w:rsidRPr="00D37F3F" w:rsidRDefault="00B41A3A" w:rsidP="00B41A3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ул. Пастухова, 41а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1021800005787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297C32" w:rsidRDefault="00B41A3A" w:rsidP="00B41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97C3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1835039850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4F3036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3036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, не включенных в 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другие группировки</w:t>
            </w:r>
          </w:p>
          <w:p w:rsidR="004F3036" w:rsidRPr="00FB1EF1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FB1EF1" w:rsidRDefault="00B41A3A" w:rsidP="00B4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FB1EF1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383 699,56</w:t>
            </w:r>
            <w:r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946155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932A3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22.03.202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932A3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41A3A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17.03.2022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8E1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Удмуртское республиканское отделение Общероссийской общественной организации инвалидов «Всероссийское общество глухих»</w:t>
            </w:r>
            <w:r w:rsidR="008E1755"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</w:p>
          <w:p w:rsidR="00B41A3A" w:rsidRPr="00D37F3F" w:rsidRDefault="00B41A3A" w:rsidP="008E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УРО ОООИ «ВОГ»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426057, УР,</w:t>
            </w:r>
          </w:p>
          <w:p w:rsidR="00B41A3A" w:rsidRPr="00D37F3F" w:rsidRDefault="00B41A3A" w:rsidP="00B41A3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г. Ижевск,</w:t>
            </w:r>
          </w:p>
          <w:p w:rsidR="00B41A3A" w:rsidRPr="00D37F3F" w:rsidRDefault="00B41A3A" w:rsidP="00B41A3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ул. 7-ая </w:t>
            </w:r>
            <w:proofErr w:type="spellStart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Подлесная</w:t>
            </w:r>
            <w:proofErr w:type="spellEnd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, 97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1021800001740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474538" w:rsidRDefault="00B41A3A" w:rsidP="00B41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745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1831039312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4F3036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3036" w:rsidRPr="00E8514A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E8514A" w:rsidRDefault="00B41A3A" w:rsidP="00B4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E8514A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123 342,32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E8514A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jc w:val="center"/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932A3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22.03.202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932A3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41A3A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18.03.2022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8E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Удмуртская региональная общественная организация инвалидов войны в Афганистане и военной травмы – «Инвалиды </w:t>
            </w:r>
            <w:proofErr w:type="gramStart"/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войны»/</w:t>
            </w:r>
            <w:proofErr w:type="gramEnd"/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УРООИВА - «Инвалиды войны»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426076, Удмуртская Республика, г. Ижевск, ул. Пастухова, д.41а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1021800005787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A447B6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447B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1835039850 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  <w:r w:rsidRPr="00A447B6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94.99</w:t>
            </w:r>
          </w:p>
          <w:p w:rsidR="004F3036" w:rsidRPr="00A447B6" w:rsidRDefault="004F3036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A447B6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447B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Финансовая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200 000,00</w:t>
            </w:r>
            <w:r w:rsidR="008E175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E1755"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FD3127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28.03.2022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41A3A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25.03.2022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8E1755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Удмуртская республиканская организация Общероссийской общественной организации инвалидов «Всероссийское ордена </w:t>
            </w:r>
            <w:r w:rsidRPr="00D37F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Трудового Красного Знамени общество слепых» / </w:t>
            </w:r>
          </w:p>
          <w:p w:rsidR="00B41A3A" w:rsidRPr="00D37F3F" w:rsidRDefault="00B41A3A" w:rsidP="008E175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7F3F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18"/>
                <w:szCs w:val="18"/>
              </w:rPr>
              <w:t>УРО ОООИ ВОС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426000, УР,</w:t>
            </w:r>
          </w:p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Ижевск,</w:t>
            </w:r>
          </w:p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Карла Маркса, 437</w:t>
            </w:r>
          </w:p>
          <w:p w:rsidR="00B41A3A" w:rsidRPr="00D37F3F" w:rsidRDefault="00B41A3A" w:rsidP="00B41A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F3F">
              <w:rPr>
                <w:rFonts w:ascii="Times New Roman" w:hAnsi="Times New Roman" w:cs="Times New Roman"/>
                <w:sz w:val="16"/>
                <w:szCs w:val="16"/>
              </w:rPr>
              <w:t>1021800003191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F472CF" w:rsidRDefault="00B41A3A" w:rsidP="00B41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1831038478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4F3036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3036" w:rsidRPr="00946155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946155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946155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419 396,64</w:t>
            </w:r>
            <w:r w:rsidR="008E175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E1755"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946155" w:rsidRDefault="00FD3127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946155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932A3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30.03.2022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932A3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41A3A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25.03.2022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8E1755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7F3F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Завьяловская</w:t>
            </w:r>
            <w:proofErr w:type="spellEnd"/>
            <w:r w:rsidRPr="00D37F3F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 xml:space="preserve"> районная организация Удмуртской республиканской Общероссийской общественной организации «Всероссийское общество инвалидов»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427000, Удмуртская Республика, </w:t>
            </w:r>
            <w:proofErr w:type="spellStart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Завьяловский</w:t>
            </w:r>
            <w:proofErr w:type="spell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р-н, с Завьялово, ул. Калинина, д.64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1021800003070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21399A" w:rsidRDefault="00B41A3A" w:rsidP="00B41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399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1808690220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139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4F3036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3036" w:rsidRPr="0021399A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FB1EF1" w:rsidRDefault="00B41A3A" w:rsidP="00B4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FB1EF1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210 417,08</w:t>
            </w:r>
            <w:r w:rsidR="008E175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E1755"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946155" w:rsidRDefault="00FD3127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932A3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30.03.2022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932A3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41A3A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25.03.2022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8E1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Удмуртская республиканская организация общероссийской общественной организации «Всероссийского общества инвалидов» /</w:t>
            </w:r>
          </w:p>
          <w:p w:rsidR="00B41A3A" w:rsidRPr="00D37F3F" w:rsidRDefault="00B41A3A" w:rsidP="008E1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 ООО ВОИ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eastAsia="Times New Roman" w:hAnsi="Times New Roman" w:cs="Times New Roman"/>
                <w:sz w:val="18"/>
                <w:szCs w:val="18"/>
              </w:rPr>
              <w:t>426056,</w:t>
            </w:r>
          </w:p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eastAsia="Times New Roman" w:hAnsi="Times New Roman" w:cs="Times New Roman"/>
                <w:sz w:val="18"/>
                <w:szCs w:val="18"/>
              </w:rPr>
              <w:t>г. Ижевск,</w:t>
            </w:r>
          </w:p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eastAsia="Times New Roman" w:hAnsi="Times New Roman" w:cs="Times New Roman"/>
                <w:sz w:val="18"/>
                <w:szCs w:val="18"/>
              </w:rPr>
              <w:t>ул. В. Шоссе, д. 22</w:t>
            </w:r>
          </w:p>
          <w:p w:rsidR="00B41A3A" w:rsidRPr="00D37F3F" w:rsidRDefault="00B41A3A" w:rsidP="00B41A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1021800000034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505844" w:rsidRDefault="00B41A3A" w:rsidP="00B41A3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44">
              <w:rPr>
                <w:rFonts w:ascii="Times New Roman" w:hAnsi="Times New Roman" w:cs="Times New Roman"/>
                <w:sz w:val="18"/>
                <w:szCs w:val="18"/>
              </w:rPr>
              <w:t>1833005037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4F3036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3036" w:rsidRPr="00E8514A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E8514A" w:rsidRDefault="00B41A3A" w:rsidP="00B4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E8514A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320 679,91</w:t>
            </w:r>
            <w:r w:rsidR="008E175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E1755"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E8514A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jc w:val="center"/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jc w:val="center"/>
            </w:pPr>
            <w:r w:rsidRPr="005425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30.03.2022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A" w:rsidRPr="00D932A3" w:rsidRDefault="00B41A3A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41A3A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jc w:val="center"/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25.03.2022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8E1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Региональная общественная организация «Федерация парашютного спорта Удмуртской Республики» / РОО ФПС УР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427018, Удмуртская Республика, </w:t>
            </w:r>
            <w:proofErr w:type="spellStart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Завьяловский</w:t>
            </w:r>
            <w:proofErr w:type="spell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р-н, д </w:t>
            </w:r>
            <w:proofErr w:type="spellStart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Крестовоздвиженское</w:t>
            </w:r>
            <w:proofErr w:type="spell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 Парковая ул., д. 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1191832015990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505844" w:rsidRDefault="00B41A3A" w:rsidP="00B41A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5844">
              <w:rPr>
                <w:rFonts w:ascii="Times New Roman" w:hAnsi="Times New Roman" w:cs="Times New Roman"/>
                <w:sz w:val="18"/>
                <w:szCs w:val="18"/>
              </w:rPr>
              <w:t>1841087629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4F3036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3036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spacing w:after="0" w:line="240" w:lineRule="auto"/>
              <w:jc w:val="center"/>
            </w:pPr>
            <w:r w:rsidRPr="0081633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237 891,17</w:t>
            </w:r>
            <w:r w:rsidR="008E175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E1755"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FD3127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jc w:val="center"/>
            </w:pPr>
            <w:r w:rsidRPr="00DB258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jc w:val="center"/>
            </w:pPr>
            <w:r w:rsidRPr="005425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30.03.2022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jc w:val="center"/>
            </w:pPr>
          </w:p>
        </w:tc>
      </w:tr>
      <w:tr w:rsidR="00B41A3A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jc w:val="center"/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25.03.2022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8E1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Некоммерческая организация - Фонд </w:t>
            </w:r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«Культурный Капитал Ижевска» / Фонд «Культурный Капитал Ижевска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lastRenderedPageBreak/>
              <w:t xml:space="preserve">426009, Удмуртская Республика, г. </w:t>
            </w: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lastRenderedPageBreak/>
              <w:t>Ижевск, Парковая ул., д.9 корп. 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1051801792316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505844" w:rsidRDefault="00B41A3A" w:rsidP="00B4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44">
              <w:rPr>
                <w:rFonts w:ascii="Times New Roman" w:hAnsi="Times New Roman" w:cs="Times New Roman"/>
                <w:sz w:val="18"/>
                <w:szCs w:val="18"/>
              </w:rPr>
              <w:t>1833036437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90.0</w:t>
            </w:r>
          </w:p>
          <w:p w:rsidR="004F3036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3036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spacing w:after="0" w:line="240" w:lineRule="auto"/>
              <w:jc w:val="center"/>
            </w:pPr>
            <w:r w:rsidRPr="0081633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216 579,87</w:t>
            </w:r>
            <w:r w:rsidR="008E175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E1755"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FD3127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jc w:val="center"/>
            </w:pPr>
            <w:r w:rsidRPr="00DB258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jc w:val="center"/>
            </w:pPr>
            <w:r w:rsidRPr="005425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30.03.2022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jc w:val="center"/>
            </w:pPr>
          </w:p>
        </w:tc>
      </w:tr>
      <w:tr w:rsidR="00B41A3A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jc w:val="center"/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25.03.2022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Региональная общественная организация «Центр лечебной верховой езды и инвалидного конного </w:t>
            </w:r>
            <w:proofErr w:type="gramStart"/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  Удмуртской</w:t>
            </w:r>
            <w:proofErr w:type="gramEnd"/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Республики» / РОО «Центр </w:t>
            </w:r>
            <w:proofErr w:type="spellStart"/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иппотерапии</w:t>
            </w:r>
            <w:proofErr w:type="spellEnd"/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УР»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426009, Удмуртская Республика, г. Ижевск, ул. Ленина, д.104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1031802482964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835989" w:rsidRDefault="00B41A3A" w:rsidP="00B41A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989">
              <w:rPr>
                <w:rFonts w:ascii="Times New Roman" w:hAnsi="Times New Roman" w:cs="Times New Roman"/>
                <w:sz w:val="18"/>
                <w:szCs w:val="18"/>
              </w:rPr>
              <w:t>1835046832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4F3036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3036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spacing w:after="0" w:line="240" w:lineRule="auto"/>
              <w:jc w:val="center"/>
            </w:pPr>
            <w:r w:rsidRPr="0081633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138 940,64</w:t>
            </w:r>
            <w:r w:rsidR="008E175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E1755"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FD3127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jc w:val="center"/>
            </w:pPr>
            <w:r w:rsidRPr="00DB258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jc w:val="center"/>
            </w:pPr>
            <w:r w:rsidRPr="005425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30.03.2022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jc w:val="center"/>
            </w:pPr>
          </w:p>
        </w:tc>
      </w:tr>
      <w:tr w:rsidR="00B41A3A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jc w:val="center"/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28.03.2022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Удмуртское республиканское отделение Всероссийской общественной организации ветеранов «Боевое Братство» / УРО ВООВ «Боевое Братство»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426008, Удмуртская Республика, г. Ижевск, ул. Карла Маркса, д. 274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D37F3F" w:rsidRDefault="00B41A3A" w:rsidP="00B41A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1061800008819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Pr="00CA2A92" w:rsidRDefault="00B41A3A" w:rsidP="00B41A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A92">
              <w:rPr>
                <w:rFonts w:ascii="Times New Roman" w:hAnsi="Times New Roman" w:cs="Times New Roman"/>
                <w:sz w:val="18"/>
                <w:szCs w:val="18"/>
              </w:rPr>
              <w:t>1835071959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4F3036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3036" w:rsidRDefault="004F3036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spacing w:after="0" w:line="240" w:lineRule="auto"/>
              <w:jc w:val="center"/>
            </w:pPr>
            <w:r w:rsidRPr="0081633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89 419,04</w:t>
            </w:r>
            <w:r w:rsidR="008E175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E1755"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FD3127" w:rsidP="00B41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jc w:val="center"/>
            </w:pPr>
            <w:r w:rsidRPr="00DB258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jc w:val="center"/>
            </w:pPr>
            <w:r w:rsidRPr="005425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30.03.2022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A" w:rsidRDefault="00B41A3A" w:rsidP="00B41A3A">
            <w:pPr>
              <w:jc w:val="center"/>
            </w:pPr>
          </w:p>
        </w:tc>
      </w:tr>
      <w:tr w:rsidR="00C85AED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jc w:val="center"/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28.03.2022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Ижевская городская общественная организация инвалидов «Футбольный клуб инвалидов «Зенит» /   ФКИ «Зенит»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426000, Удмуртская Республика, г. Ижевск, </w:t>
            </w:r>
            <w:proofErr w:type="spellStart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Буммашевская</w:t>
            </w:r>
            <w:proofErr w:type="spell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ул., д.48а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1021800005204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7A0BAB" w:rsidRDefault="00C85AED" w:rsidP="00C85A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0BAB">
              <w:rPr>
                <w:rFonts w:ascii="Times New Roman" w:hAnsi="Times New Roman" w:cs="Times New Roman"/>
                <w:sz w:val="18"/>
                <w:szCs w:val="18"/>
              </w:rPr>
              <w:t>1835009005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4F3036" w:rsidRDefault="004F3036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3036" w:rsidRDefault="004F3036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spacing w:after="0" w:line="240" w:lineRule="auto"/>
              <w:jc w:val="center"/>
            </w:pPr>
            <w:r w:rsidRPr="0081633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240 714,90</w:t>
            </w:r>
            <w:r w:rsidR="008E175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E1755"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FD3127" w:rsidP="00C85A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jc w:val="center"/>
            </w:pPr>
            <w:r w:rsidRPr="00DB258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jc w:val="center"/>
            </w:pPr>
            <w:r w:rsidRPr="005425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30.03.2022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jc w:val="center"/>
            </w:pPr>
          </w:p>
        </w:tc>
      </w:tr>
      <w:tr w:rsidR="00C85AED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jc w:val="center"/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28.03.2022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«Информационно-ресурсный центр «Пора!» / АНО «ИРЦ «Пора!»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426075, Удмуртская Республика, г. Ижевск, Союзная ул., д. 9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1191832023789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E84F65" w:rsidRDefault="00C85AED" w:rsidP="00C85A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F65">
              <w:rPr>
                <w:rFonts w:ascii="Times New Roman" w:hAnsi="Times New Roman" w:cs="Times New Roman"/>
                <w:sz w:val="18"/>
                <w:szCs w:val="18"/>
              </w:rPr>
              <w:t>1840092295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4F3036" w:rsidRDefault="004F3036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3036" w:rsidRDefault="004F3036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spacing w:after="0" w:line="240" w:lineRule="auto"/>
              <w:jc w:val="center"/>
            </w:pPr>
            <w:r w:rsidRPr="0081633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240 362,50</w:t>
            </w:r>
            <w:r w:rsidR="008E175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E1755"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FD3127" w:rsidP="00C85A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jc w:val="center"/>
            </w:pPr>
            <w:r w:rsidRPr="00DB258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jc w:val="center"/>
            </w:pPr>
            <w:r w:rsidRPr="005425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30.03.2022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jc w:val="center"/>
            </w:pPr>
          </w:p>
        </w:tc>
      </w:tr>
      <w:tr w:rsidR="00C85AED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jc w:val="center"/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28.03.2022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Удмуртская общественная организация «Ассоциация жертв политических репрессий» / УООАЖПР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426051, Удмуртская Республика, г. Ижевск, Советская ул., д.1, кв.25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1021800005215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B518E9" w:rsidRDefault="00C85AED" w:rsidP="00C85A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8E9">
              <w:rPr>
                <w:rFonts w:ascii="Times New Roman" w:hAnsi="Times New Roman" w:cs="Times New Roman"/>
                <w:sz w:val="18"/>
                <w:szCs w:val="18"/>
              </w:rPr>
              <w:t>1835004102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4F3036" w:rsidRDefault="004F3036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3036" w:rsidRDefault="004F3036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spacing w:after="0" w:line="240" w:lineRule="auto"/>
              <w:jc w:val="center"/>
            </w:pPr>
            <w:r w:rsidRPr="0081633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217 774,77</w:t>
            </w:r>
            <w:r w:rsidR="008E175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E1755"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FD3127" w:rsidP="00C85A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jc w:val="center"/>
            </w:pPr>
            <w:r w:rsidRPr="00DB258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jc w:val="center"/>
            </w:pPr>
            <w:r w:rsidRPr="005425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30.03.2022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jc w:val="center"/>
            </w:pPr>
          </w:p>
        </w:tc>
      </w:tr>
      <w:tr w:rsidR="00C85AED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28.03.2022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Удмуртская региональная общественная организация «Союз десантников Удмуртии» / УРОО «Союз десантников Удмуртии»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426054, Удмуртская Республика, г. Ижевск, ул. 30 лет Победы, дом 49, этаж подвал, помещение 10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1171832014089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971838" w:rsidRDefault="00C85AED" w:rsidP="00C85A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718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1831185458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4F3036" w:rsidRDefault="004F3036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3036" w:rsidRPr="00971838" w:rsidRDefault="004F3036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971838" w:rsidRDefault="00C85AED" w:rsidP="00C85A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7183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971838" w:rsidRDefault="00C85AED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7183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239 750,12</w:t>
            </w:r>
            <w:r w:rsidR="008E175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E1755"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FD3127" w:rsidP="00C85A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B2581" w:rsidRDefault="00C85AED" w:rsidP="00C85AE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B258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542503" w:rsidRDefault="00C85AED" w:rsidP="00C85AE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425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30.03.2022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3014E1" w:rsidRDefault="00C85AED" w:rsidP="00C85AE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85AED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jc w:val="center"/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29.03.2022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Центр помощи детям-инвалидам по слуху «</w:t>
            </w:r>
            <w:proofErr w:type="spellStart"/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Слушарики</w:t>
            </w:r>
            <w:proofErr w:type="spellEnd"/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/ АНО Центр «</w:t>
            </w:r>
            <w:proofErr w:type="spellStart"/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Слушарики</w:t>
            </w:r>
            <w:proofErr w:type="spellEnd"/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426063, Удмуртская Республика, г. Ижевск, Удмуртская ул., д. 206, кв. 130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8E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1141800001067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7A6138" w:rsidRDefault="00C85AED" w:rsidP="00C85A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138">
              <w:rPr>
                <w:rFonts w:ascii="Times New Roman" w:hAnsi="Times New Roman" w:cs="Times New Roman"/>
                <w:sz w:val="18"/>
                <w:szCs w:val="18"/>
              </w:rPr>
              <w:t>1841998276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4F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4F3036" w:rsidRDefault="004F3036" w:rsidP="004F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3036" w:rsidRDefault="004F3036" w:rsidP="004F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spacing w:after="0" w:line="240" w:lineRule="auto"/>
              <w:jc w:val="center"/>
            </w:pPr>
            <w:r w:rsidRPr="0081633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209 513,44</w:t>
            </w:r>
            <w:r w:rsidR="008E175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E1755"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FD3127" w:rsidP="00C85A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jc w:val="center"/>
            </w:pPr>
            <w:r w:rsidRPr="00DB258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jc w:val="center"/>
            </w:pPr>
            <w:r w:rsidRPr="005425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30.03.2022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jc w:val="center"/>
            </w:pPr>
          </w:p>
        </w:tc>
      </w:tr>
      <w:tr w:rsidR="00C85AED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31.03.2022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Удмуртская республиканская общественная организация инвалидов «Благо» / УРОО «Благо»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C85A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426069, Удмуртская Республика, г. Ижевск, Нижняя ул., д. 34, кв. 238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D37F3F" w:rsidRDefault="00C85AED" w:rsidP="008E17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1131800001211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971838" w:rsidRDefault="00C85AED" w:rsidP="00C85AED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838">
              <w:rPr>
                <w:rFonts w:ascii="Times New Roman" w:hAnsi="Times New Roman" w:cs="Times New Roman"/>
                <w:sz w:val="18"/>
                <w:szCs w:val="18"/>
              </w:rPr>
              <w:t>1831155340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4F3036" w:rsidRDefault="004F3036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3036" w:rsidRDefault="004F3036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spacing w:after="0" w:line="240" w:lineRule="auto"/>
              <w:jc w:val="center"/>
            </w:pPr>
            <w:r w:rsidRPr="0081633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95 346,93</w:t>
            </w:r>
            <w:r w:rsidR="008E175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E1755" w:rsidRPr="00FB1E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FD3127" w:rsidP="00C85A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jc w:val="center"/>
            </w:pPr>
            <w:r w:rsidRPr="00DB258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Default="00C85AED" w:rsidP="00C85AED">
            <w:pPr>
              <w:jc w:val="center"/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31</w:t>
            </w:r>
            <w:r w:rsidRPr="005425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.03.2022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ED" w:rsidRPr="003014E1" w:rsidRDefault="00C85AED" w:rsidP="00C85AE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E1755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55" w:rsidRPr="00D37F3F" w:rsidRDefault="008E1755" w:rsidP="008E17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18.04.2022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55" w:rsidRPr="00D37F3F" w:rsidRDefault="008E1755" w:rsidP="008E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 инвалидов и ветеранов радиационных аварий – Республиканское общество Союз «Чернобыль» Удмуртской Республики /</w:t>
            </w:r>
          </w:p>
          <w:p w:rsidR="008E1755" w:rsidRPr="00D37F3F" w:rsidRDefault="008E1755" w:rsidP="008E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Союз «Чернобыль» Удмуртской Республики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55" w:rsidRPr="00D37F3F" w:rsidRDefault="008E1755" w:rsidP="008E17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/>
                <w:color w:val="000000"/>
                <w:sz w:val="18"/>
                <w:szCs w:val="18"/>
              </w:rPr>
              <w:t>4260751 г. Ижевск, ул. М. Горького, д.73, оф.188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55" w:rsidRPr="00D37F3F" w:rsidRDefault="008E1755" w:rsidP="008E1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1031802481380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55" w:rsidRPr="008E1755" w:rsidRDefault="008E1755" w:rsidP="008E175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755">
              <w:rPr>
                <w:rFonts w:ascii="Times New Roman" w:hAnsi="Times New Roman" w:cs="Times New Roman"/>
                <w:sz w:val="18"/>
                <w:szCs w:val="18"/>
              </w:rPr>
              <w:t>1835011290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55" w:rsidRDefault="008E1755" w:rsidP="008E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E175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4F3036" w:rsidRDefault="004F3036" w:rsidP="008E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3036" w:rsidRPr="008E1755" w:rsidRDefault="004F3036" w:rsidP="008E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55" w:rsidRPr="008E1755" w:rsidRDefault="008E1755" w:rsidP="008E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E175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55" w:rsidRPr="008E1755" w:rsidRDefault="008E1755" w:rsidP="008E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E175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206 000,00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55" w:rsidRPr="008E1755" w:rsidRDefault="00FD3127" w:rsidP="008E17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55" w:rsidRPr="008E1755" w:rsidRDefault="008E1755" w:rsidP="008E17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E175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55" w:rsidRPr="008E1755" w:rsidRDefault="008E1755" w:rsidP="008E17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E175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19.04.2022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55" w:rsidRPr="00D932A3" w:rsidRDefault="008E1755" w:rsidP="008E17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51AC6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C6" w:rsidRPr="00D37F3F" w:rsidRDefault="00F51AC6" w:rsidP="00F51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26.04.2022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C6" w:rsidRPr="00D37F3F" w:rsidRDefault="00F51AC6" w:rsidP="00F51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Фонд развития социального туризма и </w:t>
            </w:r>
            <w:proofErr w:type="spellStart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иппотерапии</w:t>
            </w:r>
            <w:proofErr w:type="spellEnd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«ВАЛТАУ» / </w:t>
            </w:r>
          </w:p>
          <w:p w:rsidR="00F51AC6" w:rsidRPr="00D37F3F" w:rsidRDefault="00F51AC6" w:rsidP="00F51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Фонд «ВАЛТАУ»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C6" w:rsidRPr="00D37F3F" w:rsidRDefault="00F51AC6" w:rsidP="00F51AC6">
            <w:pPr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426033, Удмуртская </w:t>
            </w:r>
            <w:proofErr w:type="gramStart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Республика,   </w:t>
            </w:r>
            <w:proofErr w:type="gramEnd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г Ижевск, ул. Кирова, д. 8</w:t>
            </w:r>
          </w:p>
          <w:p w:rsidR="00F51AC6" w:rsidRPr="00D37F3F" w:rsidRDefault="00F51AC6" w:rsidP="00F5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C6" w:rsidRPr="00D37F3F" w:rsidRDefault="00F51AC6" w:rsidP="00F51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1181832009985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C6" w:rsidRPr="00CB09D2" w:rsidRDefault="00F51AC6" w:rsidP="00F51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B09D2">
              <w:rPr>
                <w:rFonts w:ascii="Times New Roman" w:hAnsi="Times New Roman" w:cs="Times New Roman"/>
                <w:sz w:val="18"/>
                <w:szCs w:val="18"/>
              </w:rPr>
              <w:t>1841078649</w:t>
            </w:r>
            <w:r w:rsidRPr="00CB09D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C6" w:rsidRDefault="00F51AC6" w:rsidP="00F51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  <w:r w:rsidRPr="00CB09D2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88.99</w:t>
            </w:r>
          </w:p>
          <w:p w:rsidR="004F3036" w:rsidRDefault="004F3036" w:rsidP="00F51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</w:p>
          <w:p w:rsidR="004F3036" w:rsidRPr="00CB09D2" w:rsidRDefault="004F3036" w:rsidP="00F51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C6" w:rsidRPr="00CB09D2" w:rsidRDefault="00F51AC6" w:rsidP="00F51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B09D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C6" w:rsidRPr="00946155" w:rsidRDefault="00F51AC6" w:rsidP="00F51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775 000,00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C6" w:rsidRPr="00946155" w:rsidRDefault="00FD3127" w:rsidP="00F51A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C6" w:rsidRPr="00946155" w:rsidRDefault="00F51AC6" w:rsidP="00F51A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C6" w:rsidRPr="00D932A3" w:rsidRDefault="00F51AC6" w:rsidP="00F51A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28.04.2022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C6" w:rsidRPr="00D932A3" w:rsidRDefault="00F51AC6" w:rsidP="00F51A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908B5" w:rsidRPr="00860FF9" w:rsidTr="00FC5961">
        <w:trPr>
          <w:gridAfter w:val="1"/>
          <w:wAfter w:w="11" w:type="dxa"/>
          <w:trHeight w:val="3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D37F3F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16.05.2022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D37F3F" w:rsidRDefault="009908B5" w:rsidP="0099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.Региональное</w:t>
            </w:r>
            <w:proofErr w:type="gramEnd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общественное движение в Удмуртской Республике в поддержку людей с синдромом </w:t>
            </w:r>
            <w:proofErr w:type="spellStart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дауна</w:t>
            </w:r>
            <w:proofErr w:type="spellEnd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 их семей «Солнечный мир» / </w:t>
            </w:r>
          </w:p>
          <w:p w:rsidR="009908B5" w:rsidRPr="00D37F3F" w:rsidRDefault="009908B5" w:rsidP="0099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РОД «Солнечный мир. Синдром Дауна»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D37F3F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426061, </w:t>
            </w: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Удмуртская Республика, г</w:t>
            </w:r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Ижевск</w:t>
            </w:r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Ворошилова</w:t>
            </w:r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>, 1а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D37F3F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1161832057310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E32D7C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1840053063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4F3036" w:rsidRPr="00E32D7C" w:rsidRDefault="004F3036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E32D7C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E32D7C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751 592,0</w:t>
            </w: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E32D7C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E32D7C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E32D7C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23.05.2022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256BCE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908B5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D37F3F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16.05.2022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D37F3F" w:rsidRDefault="009908B5" w:rsidP="0099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Удмуртская республиканская общественная организация социальной </w:t>
            </w:r>
            <w:proofErr w:type="spellStart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пожддержкидюдей</w:t>
            </w:r>
            <w:proofErr w:type="spellEnd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находящихся в трудной жизненной ситуации «Новая жизнь» / УРОО «Новая жизнь»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D37F3F" w:rsidRDefault="009908B5" w:rsidP="0099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427000, Удмуртская Республика, </w:t>
            </w:r>
            <w:proofErr w:type="spellStart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Завьяловский</w:t>
            </w:r>
            <w:proofErr w:type="spell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р-н, починок </w:t>
            </w:r>
            <w:proofErr w:type="spellStart"/>
            <w:proofErr w:type="gramStart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Шурдымка</w:t>
            </w:r>
            <w:proofErr w:type="spell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 Вишневая</w:t>
            </w:r>
            <w:proofErr w:type="gram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д. 12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D37F3F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1031802481204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E32D7C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1833024174</w:t>
            </w:r>
            <w:r w:rsidRPr="00E32D7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</w:t>
            </w:r>
          </w:p>
          <w:p w:rsidR="004F3036" w:rsidRPr="00E32D7C" w:rsidRDefault="004F3036" w:rsidP="004F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обеспечение ухода по месту жительства, объединенного с уходом, наблюдением или прочими типами ухода в случае необходимости. Обеспечение возможностей по уходу на дому является важной частью производственного процесса, представляющего сочетание охраны здоровья и предоставлени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е социальных услуг с медицинским обслуживанием, которое включает уход за больными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E32D7C" w:rsidRDefault="009908B5" w:rsidP="00990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E32D7C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282 026</w:t>
            </w: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,0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E32D7C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E32D7C" w:rsidRDefault="009908B5" w:rsidP="009908B5">
            <w:pPr>
              <w:jc w:val="center"/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Default="009908B5" w:rsidP="009908B5">
            <w:pPr>
              <w:jc w:val="center"/>
            </w:pPr>
            <w:r w:rsidRPr="00624B1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23.05.2022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E32D7C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908B5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D37F3F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20.05.2022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D37F3F" w:rsidRDefault="009908B5" w:rsidP="0099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Автономная некоммерческая организация «Центр Социальной Реабилитации «Судьбы» / АНО «ЦРА «Судьбы»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D37F3F" w:rsidRDefault="009908B5" w:rsidP="00990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426023, Удмуртская Республика, г. Ижевск, ул. Ивана Сусанина, д. 28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D37F3F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1191832005705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C903EA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</w:pPr>
            <w:r w:rsidRPr="00C903E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1832152198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4F3036" w:rsidRPr="00E32D7C" w:rsidRDefault="004F3036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E32D7C" w:rsidRDefault="009908B5" w:rsidP="009908B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97102,0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E32D7C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E32D7C" w:rsidRDefault="009908B5" w:rsidP="009908B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Default="009908B5" w:rsidP="009908B5">
            <w:pPr>
              <w:jc w:val="center"/>
            </w:pPr>
            <w:r w:rsidRPr="00624B1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23.05.2022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E32D7C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908B5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D37F3F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20.05.2022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D37F3F" w:rsidRDefault="009908B5" w:rsidP="0099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Фонд развития социального туризма и </w:t>
            </w:r>
            <w:proofErr w:type="spellStart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иппотерапии</w:t>
            </w:r>
            <w:proofErr w:type="spellEnd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«ВАЛТАУ» / </w:t>
            </w:r>
          </w:p>
          <w:p w:rsidR="009908B5" w:rsidRPr="00D37F3F" w:rsidRDefault="009908B5" w:rsidP="0099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Фонд «ВАЛТАУ»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D37F3F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426033, Удмуртская </w:t>
            </w:r>
            <w:proofErr w:type="gramStart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Республика,   </w:t>
            </w:r>
            <w:proofErr w:type="gramEnd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г Ижевск, ул. Кирова, д. 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D37F3F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1181832009985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5D0DDA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D0DD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1841078649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D0D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4F3036" w:rsidRPr="005D0DDA" w:rsidRDefault="004F3036" w:rsidP="00FC5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5D0DDA" w:rsidRDefault="009908B5" w:rsidP="00990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D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213992,0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E32D7C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E32D7C" w:rsidRDefault="009908B5" w:rsidP="009908B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Default="009908B5" w:rsidP="009908B5">
            <w:pPr>
              <w:jc w:val="center"/>
            </w:pPr>
            <w:r w:rsidRPr="00624B1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23.05.2022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B5" w:rsidRPr="00E32D7C" w:rsidRDefault="009908B5" w:rsidP="009908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660E7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E7" w:rsidRPr="00D37F3F" w:rsidRDefault="004660E7" w:rsidP="00466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20.06.2022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E7" w:rsidRPr="00D37F3F" w:rsidRDefault="004660E7" w:rsidP="00466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Автономная некоммерческая организация «Редакция газеты старшего поколения </w:t>
            </w:r>
            <w:r w:rsidR="00A87671"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Удмуртии </w:t>
            </w:r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«Долг»</w:t>
            </w:r>
            <w:r w:rsidR="00A87671"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r w:rsidR="00A87671"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Редакция газеты «Долг»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E7" w:rsidRPr="00D37F3F" w:rsidRDefault="004660E7" w:rsidP="004660E7">
            <w:pPr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426074, Удмуртская </w:t>
            </w:r>
            <w:proofErr w:type="gramStart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Республика,   </w:t>
            </w:r>
            <w:proofErr w:type="gramEnd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г Ижевск, пл. 50 лет Октября, 15</w:t>
            </w:r>
          </w:p>
          <w:p w:rsidR="004660E7" w:rsidRPr="00D37F3F" w:rsidRDefault="004660E7" w:rsidP="00466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E7" w:rsidRPr="00D37F3F" w:rsidRDefault="004660E7" w:rsidP="00466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1021801510686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E7" w:rsidRPr="004660E7" w:rsidRDefault="004660E7" w:rsidP="00466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660E7">
              <w:rPr>
                <w:rFonts w:ascii="Times New Roman" w:hAnsi="Times New Roman" w:cs="Times New Roman"/>
                <w:sz w:val="18"/>
                <w:szCs w:val="18"/>
              </w:rPr>
              <w:t>1833000617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E7" w:rsidRDefault="004660E7" w:rsidP="00466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  <w:r w:rsidRPr="004660E7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58.11</w:t>
            </w:r>
          </w:p>
          <w:p w:rsidR="004F3036" w:rsidRPr="004F3036" w:rsidRDefault="004F3036" w:rsidP="00FC5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издание книг, брошюр, рекламных буклетов и аналогичных изданий, включая издание 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словарей и энциклопедий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E7" w:rsidRPr="004660E7" w:rsidRDefault="004660E7" w:rsidP="00466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</w:t>
            </w:r>
            <w:r w:rsidRPr="004660E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E7" w:rsidRPr="004660E7" w:rsidRDefault="004660E7" w:rsidP="00466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660E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 000,0</w:t>
            </w:r>
            <w:r w:rsidRPr="004660E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E7" w:rsidRPr="004660E7" w:rsidRDefault="004660E7" w:rsidP="00466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660E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E7" w:rsidRPr="004660E7" w:rsidRDefault="004660E7" w:rsidP="004660E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E7" w:rsidRPr="004660E7" w:rsidRDefault="004660E7" w:rsidP="004660E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24.06.2022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E7" w:rsidRPr="00E32D7C" w:rsidRDefault="004660E7" w:rsidP="00466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D0CF2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D37F3F" w:rsidRDefault="009D0CF2" w:rsidP="009D0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05.08.2022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D37F3F" w:rsidRDefault="009D0CF2" w:rsidP="009D0CF2">
            <w:pPr>
              <w:spacing w:after="0" w:line="240" w:lineRule="auto"/>
              <w:jc w:val="center"/>
              <w:rPr>
                <w:rStyle w:val="fontstyle01"/>
                <w:sz w:val="18"/>
                <w:szCs w:val="18"/>
              </w:rPr>
            </w:pPr>
            <w:r w:rsidRPr="00D37F3F">
              <w:rPr>
                <w:rStyle w:val="fontstyle01"/>
                <w:sz w:val="18"/>
                <w:szCs w:val="18"/>
              </w:rPr>
              <w:t>Садоводческое некоммерческое товарищество «Дружба -3»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D37F3F" w:rsidRDefault="009D0CF2" w:rsidP="009D0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427962, Удмуртская Республика, г. Сарапул, ул. Путейская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D37F3F" w:rsidRDefault="009D0CF2" w:rsidP="009D0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F3F">
              <w:rPr>
                <w:rStyle w:val="fontstyle01"/>
                <w:sz w:val="18"/>
                <w:szCs w:val="18"/>
              </w:rPr>
              <w:t>1021800995700</w:t>
            </w:r>
          </w:p>
          <w:p w:rsidR="009D0CF2" w:rsidRPr="00D37F3F" w:rsidRDefault="009D0CF2" w:rsidP="009D0CF2">
            <w:pPr>
              <w:spacing w:after="0" w:line="240" w:lineRule="auto"/>
              <w:jc w:val="center"/>
              <w:rPr>
                <w:rStyle w:val="fontstyle01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B12BA1" w:rsidRDefault="009D0CF2" w:rsidP="009D0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2BA1">
              <w:rPr>
                <w:rStyle w:val="fontstyle01"/>
                <w:sz w:val="18"/>
                <w:szCs w:val="18"/>
              </w:rPr>
              <w:t>1827008618</w:t>
            </w:r>
          </w:p>
          <w:p w:rsidR="009D0CF2" w:rsidRPr="00B12BA1" w:rsidRDefault="009D0CF2" w:rsidP="009D0CF2">
            <w:pPr>
              <w:spacing w:after="0" w:line="240" w:lineRule="auto"/>
              <w:jc w:val="center"/>
              <w:rPr>
                <w:rStyle w:val="fontstyle01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Default="009D0CF2" w:rsidP="009D0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68.32.2</w:t>
            </w:r>
          </w:p>
          <w:p w:rsidR="009D0CF2" w:rsidRDefault="009D0CF2" w:rsidP="009D0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9D0CF2" w:rsidRPr="00B12BA1" w:rsidRDefault="009D0CF2" w:rsidP="009D0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Управление эксплуатацией нежилого фонда за вознаграждение или на договорной основе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B12BA1" w:rsidRDefault="009D0CF2" w:rsidP="009D0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финановая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B12BA1" w:rsidRDefault="009D0CF2" w:rsidP="009D0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BA1">
              <w:rPr>
                <w:rFonts w:ascii="Times New Roman" w:hAnsi="Times New Roman" w:cs="Times New Roman"/>
                <w:sz w:val="18"/>
                <w:szCs w:val="18"/>
              </w:rPr>
              <w:t>65 600,00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B12BA1" w:rsidRDefault="009D0CF2" w:rsidP="009D0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B12BA1" w:rsidRDefault="009D0CF2" w:rsidP="009D0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12B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B12BA1" w:rsidRDefault="009D0CF2" w:rsidP="009D0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12B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14.08.2022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E32D7C" w:rsidRDefault="009D0CF2" w:rsidP="009D0C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03136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D37F3F" w:rsidRDefault="00A03136" w:rsidP="0092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  <w:r w:rsidR="009213D4"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.09.2022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D37F3F" w:rsidRDefault="00A03136" w:rsidP="00A0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.Региональное</w:t>
            </w:r>
            <w:proofErr w:type="gramEnd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общественное движение в Удмуртской Республике в поддержку людей с синдромом </w:t>
            </w:r>
            <w:proofErr w:type="spellStart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дауна</w:t>
            </w:r>
            <w:proofErr w:type="spellEnd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 их семей «Солнечный мир» / </w:t>
            </w:r>
          </w:p>
          <w:p w:rsidR="00A03136" w:rsidRPr="00D37F3F" w:rsidRDefault="00A03136" w:rsidP="00A0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РОД «Солнечный мир. Синдром Дауна»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D37F3F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426061, </w:t>
            </w: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Удмуртская Республика, г</w:t>
            </w:r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Ижевск</w:t>
            </w:r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Ворошилова</w:t>
            </w:r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>, 1а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D37F3F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1161832057310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E32D7C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1840053063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A03136" w:rsidRPr="00E32D7C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E32D7C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E32D7C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779FA">
              <w:rPr>
                <w:rFonts w:ascii="Times New Roman" w:hAnsi="Times New Roman" w:cs="Times New Roman"/>
                <w:sz w:val="18"/>
                <w:szCs w:val="18"/>
              </w:rPr>
              <w:t>727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779FA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,00 </w:t>
            </w: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4660E7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Default="00A03136" w:rsidP="00A03136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Default="00A03136" w:rsidP="009213D4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 w:rsidR="009213D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.09.2022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E32D7C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03136" w:rsidRPr="00860FF9" w:rsidTr="00563F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D37F3F" w:rsidRDefault="00A03136" w:rsidP="002A36A6">
            <w:pPr>
              <w:spacing w:after="0" w:line="240" w:lineRule="auto"/>
              <w:jc w:val="center"/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  <w:r w:rsidR="002A36A6"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.09.2022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D37F3F" w:rsidRDefault="00A03136" w:rsidP="00A03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Удмуртская республиканская общественная организация социальной </w:t>
            </w:r>
            <w:proofErr w:type="spellStart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пожддержкидюдей</w:t>
            </w:r>
            <w:proofErr w:type="spellEnd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находящихся в трудной жизненной ситуации «Новая жизнь» </w:t>
            </w:r>
            <w:r w:rsidRPr="00D37F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/ УРОО «Новая жизнь»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D37F3F" w:rsidRDefault="00A03136" w:rsidP="00A03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lastRenderedPageBreak/>
              <w:t>427000, Удмуртская Республика, </w:t>
            </w:r>
            <w:proofErr w:type="spellStart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Завьяловский</w:t>
            </w:r>
            <w:proofErr w:type="spell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р-н, починок </w:t>
            </w:r>
            <w:proofErr w:type="spellStart"/>
            <w:proofErr w:type="gramStart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Шурдымка</w:t>
            </w:r>
            <w:proofErr w:type="spell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 Вишневая</w:t>
            </w:r>
            <w:proofErr w:type="gram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д. 12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D37F3F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1031802481204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E32D7C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1833024174</w:t>
            </w:r>
            <w:r w:rsidRPr="00E32D7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</w:t>
            </w:r>
          </w:p>
          <w:p w:rsidR="00A03136" w:rsidRPr="00E32D7C" w:rsidRDefault="00A03136" w:rsidP="00A0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обеспечение ухода по месту жительства, объединенного с уходом, наблюдением или прочими типами ухода в случае необходимост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и. Обеспечение возможностей по уходу на дому является важной частью производственного процесса, представляющего сочетание охраны здоровья и предоставление социальных услуг с медицинским обслуживанием, которое включает уход за больными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E32D7C" w:rsidRDefault="00A03136" w:rsidP="00A03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E32D7C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958BB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58BB">
              <w:rPr>
                <w:rFonts w:ascii="Times New Roman" w:hAnsi="Times New Roman" w:cs="Times New Roman"/>
                <w:sz w:val="18"/>
                <w:szCs w:val="18"/>
              </w:rPr>
              <w:t>726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,00 </w:t>
            </w: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4660E7" w:rsidRDefault="00FD3127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Default="00A03136" w:rsidP="00A03136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Default="00A03136" w:rsidP="002A36A6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 w:rsidR="002A36A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.09.2022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E32D7C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03136" w:rsidRPr="00860FF9" w:rsidTr="00563F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D37F3F" w:rsidRDefault="00A03136" w:rsidP="009213D4">
            <w:pPr>
              <w:spacing w:after="0" w:line="240" w:lineRule="auto"/>
              <w:jc w:val="center"/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  <w:r w:rsidR="009213D4"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.09.2022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D37F3F" w:rsidRDefault="00A03136" w:rsidP="00A03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Автономная некоммерческая организация «Центр Социальной Реабилитации «Судьбы» / АНО «ЦРА «Судьбы»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D37F3F" w:rsidRDefault="00A03136" w:rsidP="00A03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426023, Удмуртская Республика, г. Ижевск, ул. Ивана Сусанина, д. 28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D37F3F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1191832005705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C903EA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</w:pPr>
            <w:r w:rsidRPr="00C903E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1832152198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A03136" w:rsidRPr="00E32D7C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E32D7C" w:rsidRDefault="00A03136" w:rsidP="00A03136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87645">
              <w:rPr>
                <w:rFonts w:ascii="Times New Roman" w:hAnsi="Times New Roman" w:cs="Times New Roman"/>
                <w:sz w:val="18"/>
                <w:szCs w:val="18"/>
              </w:rPr>
              <w:t>619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87645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,00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4660E7" w:rsidRDefault="00FD3127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Default="00A03136" w:rsidP="00A03136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Default="00A03136" w:rsidP="009213D4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 w:rsidR="009213D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.09.2022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E32D7C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03136" w:rsidRPr="00860FF9" w:rsidTr="00563F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D37F3F" w:rsidRDefault="00A03136" w:rsidP="009923D0">
            <w:pPr>
              <w:spacing w:after="0" w:line="240" w:lineRule="auto"/>
              <w:jc w:val="center"/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  <w:r w:rsidR="009923D0"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.09.2022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D37F3F" w:rsidRDefault="00A03136" w:rsidP="00A0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Фонд развития социального туризма и </w:t>
            </w:r>
            <w:proofErr w:type="spellStart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иппотерапии</w:t>
            </w:r>
            <w:proofErr w:type="spellEnd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«ВАЛТАУ» / </w:t>
            </w:r>
          </w:p>
          <w:p w:rsidR="00A03136" w:rsidRPr="00D37F3F" w:rsidRDefault="00A03136" w:rsidP="00A03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Фонд «ВАЛТАУ»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D37F3F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426033, Удмуртская </w:t>
            </w:r>
            <w:proofErr w:type="gramStart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Республика,   </w:t>
            </w:r>
            <w:proofErr w:type="gramEnd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г Ижевск, ул. Кирова, д. 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D37F3F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1181832009985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5D0DDA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D0DD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1841078649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D0D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A03136" w:rsidRPr="005D0DDA" w:rsidRDefault="00A03136" w:rsidP="00A0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Предоставление прочих социальных услуг без обеспечения проживания, не 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5D0DDA" w:rsidRDefault="00A03136" w:rsidP="00A03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D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65BC5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BC5">
              <w:rPr>
                <w:rFonts w:ascii="Times New Roman" w:hAnsi="Times New Roman" w:cs="Times New Roman"/>
                <w:sz w:val="18"/>
                <w:szCs w:val="18"/>
              </w:rPr>
              <w:t>148,16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4660E7" w:rsidRDefault="00FD3127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Default="00A03136" w:rsidP="00A03136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Default="009213D4" w:rsidP="00A03136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14</w:t>
            </w:r>
            <w:r w:rsidR="00A0313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.09.2022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36" w:rsidRPr="00E32D7C" w:rsidRDefault="00A03136" w:rsidP="00A031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3602C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2C" w:rsidRPr="00D37F3F" w:rsidRDefault="00D3602C" w:rsidP="00D360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14</w:t>
            </w: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10</w:t>
            </w: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2C" w:rsidRPr="00D37F3F" w:rsidRDefault="00D3602C" w:rsidP="001B5A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Региональное отделение общероссийской общественной организации военных инвалидов «</w:t>
            </w:r>
            <w:proofErr w:type="spellStart"/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r w:rsidR="001B5A38"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spellEnd"/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в Удмуртской Республике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2C" w:rsidRPr="00D37F3F" w:rsidRDefault="00D3602C" w:rsidP="00D3602C">
            <w:pPr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426060, Удмуртская </w:t>
            </w:r>
            <w:proofErr w:type="gramStart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Республика,   </w:t>
            </w:r>
            <w:proofErr w:type="gramEnd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г. Ижевск, ул. 9 Января, д. 173, оф. 29 </w:t>
            </w:r>
          </w:p>
          <w:p w:rsidR="00D3602C" w:rsidRPr="00D37F3F" w:rsidRDefault="00D3602C" w:rsidP="00D360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2C" w:rsidRPr="00D37F3F" w:rsidRDefault="00D3602C" w:rsidP="00D36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1191832015550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2C" w:rsidRPr="002021A5" w:rsidRDefault="00D3602C" w:rsidP="00D360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21A5">
              <w:rPr>
                <w:rFonts w:ascii="Times New Roman" w:hAnsi="Times New Roman" w:cs="Times New Roman"/>
                <w:sz w:val="18"/>
                <w:szCs w:val="18"/>
              </w:rPr>
              <w:t>1840089944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2C" w:rsidRDefault="00D3602C" w:rsidP="00D3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D3602C" w:rsidRDefault="00D3602C" w:rsidP="00D3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3602C" w:rsidRPr="004F3036" w:rsidRDefault="00D3602C" w:rsidP="00D3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2C" w:rsidRPr="004660E7" w:rsidRDefault="00D3602C" w:rsidP="00D360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</w:t>
            </w:r>
            <w:r w:rsidRPr="004660E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2C" w:rsidRPr="004660E7" w:rsidRDefault="00D3602C" w:rsidP="00D360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152 250,00 руб.</w:t>
            </w:r>
            <w:r w:rsidRPr="004660E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2C" w:rsidRPr="004660E7" w:rsidRDefault="00FD3127" w:rsidP="00D360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2C" w:rsidRPr="004660E7" w:rsidRDefault="00D3602C" w:rsidP="00D3602C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2C" w:rsidRDefault="00D3602C" w:rsidP="00D3602C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17.10.2022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2C" w:rsidRPr="00E32D7C" w:rsidRDefault="00D3602C" w:rsidP="00D360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D0CF2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D37F3F" w:rsidRDefault="009D0CF2" w:rsidP="009D0C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26.10.2022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D37F3F" w:rsidRDefault="009D0CF2" w:rsidP="009D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Style w:val="fontstyle01"/>
                <w:sz w:val="18"/>
                <w:szCs w:val="18"/>
              </w:rPr>
              <w:t>Автономная некоммерческая организация Республиканский центр социальной поддержки населения «</w:t>
            </w:r>
            <w:proofErr w:type="gramStart"/>
            <w:r w:rsidRPr="00D37F3F">
              <w:rPr>
                <w:rStyle w:val="fontstyle01"/>
                <w:sz w:val="18"/>
                <w:szCs w:val="18"/>
              </w:rPr>
              <w:t>Перспектива»/</w:t>
            </w:r>
            <w:proofErr w:type="gramEnd"/>
            <w:r w:rsidRPr="00D37F3F">
              <w:rPr>
                <w:rStyle w:val="fontstyle01"/>
                <w:sz w:val="18"/>
                <w:szCs w:val="18"/>
              </w:rPr>
              <w:t xml:space="preserve"> АНО «Перспектива»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D37F3F" w:rsidRDefault="009D0CF2" w:rsidP="009D0C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426034, Удмуртская Республика, г. Ижевск, ул. </w:t>
            </w:r>
            <w:proofErr w:type="spellStart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Красногеройская</w:t>
            </w:r>
            <w:proofErr w:type="spell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д. 107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D37F3F" w:rsidRDefault="009D0CF2" w:rsidP="009D0C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F3F">
              <w:rPr>
                <w:rStyle w:val="fontstyle01"/>
                <w:sz w:val="18"/>
                <w:szCs w:val="18"/>
              </w:rPr>
              <w:t>1191832027870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973671" w:rsidRDefault="009D0CF2" w:rsidP="009D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71">
              <w:rPr>
                <w:rStyle w:val="fontstyle01"/>
                <w:sz w:val="18"/>
                <w:szCs w:val="18"/>
              </w:rPr>
              <w:t>1840093740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Default="009D0CF2" w:rsidP="009D0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87.90</w:t>
            </w:r>
          </w:p>
          <w:p w:rsidR="009D0CF2" w:rsidRDefault="009D0CF2" w:rsidP="009D0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9D0CF2" w:rsidRPr="00973671" w:rsidRDefault="009D0CF2" w:rsidP="009D0C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Деятельность по уходу с обеспечением проживания прочая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973671" w:rsidRDefault="009D0CF2" w:rsidP="009D0C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7367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973671" w:rsidRDefault="009D0CF2" w:rsidP="009D0C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71">
              <w:rPr>
                <w:rFonts w:ascii="Times New Roman" w:hAnsi="Times New Roman" w:cs="Times New Roman"/>
                <w:sz w:val="18"/>
                <w:szCs w:val="18"/>
              </w:rPr>
              <w:t>288 900,00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973671" w:rsidRDefault="009D0CF2" w:rsidP="009D0C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973671" w:rsidRDefault="009D0CF2" w:rsidP="009D0C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7367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973671" w:rsidRDefault="009D0CF2" w:rsidP="009D0C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01</w:t>
            </w:r>
            <w:r w:rsidRPr="0097367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 w:rsidRPr="0097367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F2" w:rsidRPr="00973671" w:rsidRDefault="009D0CF2" w:rsidP="009D0C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D3127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Pr="00D37F3F" w:rsidRDefault="00FD3127" w:rsidP="00FD3127">
            <w:pPr>
              <w:jc w:val="center"/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08.11.2022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Pr="00D37F3F" w:rsidRDefault="00FD3127" w:rsidP="00FD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Фонд развития социального туризма и </w:t>
            </w:r>
            <w:proofErr w:type="spellStart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иппотерапии</w:t>
            </w:r>
            <w:proofErr w:type="spellEnd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«ВАЛТАУ» / </w:t>
            </w:r>
          </w:p>
          <w:p w:rsidR="00FD3127" w:rsidRPr="00D37F3F" w:rsidRDefault="00FD3127" w:rsidP="00FD3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Фонд «ВАЛТАУ»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Pr="00D37F3F" w:rsidRDefault="00FD3127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426033, Удмуртская Республика, г Ижевск, ул. Кирова, д. 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Pr="00D37F3F" w:rsidRDefault="00FD3127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1181832009985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Pr="005D0DDA" w:rsidRDefault="00FD3127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D0DD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1841078649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Default="00FD3127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D0D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FD3127" w:rsidRPr="005D0DDA" w:rsidRDefault="00FD3127" w:rsidP="00FD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Pr="005D0DDA" w:rsidRDefault="00FD3127" w:rsidP="00FD3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D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Default="00FD3127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884 004,48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Pr="00E32D7C" w:rsidRDefault="00FD3127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Pr="00E32D7C" w:rsidRDefault="00FD3127" w:rsidP="00FD312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Default="00FD3127" w:rsidP="00FD3127">
            <w:pPr>
              <w:jc w:val="center"/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08</w:t>
            </w:r>
            <w:r w:rsidRPr="001D5E0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</w:t>
            </w:r>
            <w:r w:rsidRPr="001D5E0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Pr="00E32D7C" w:rsidRDefault="00FD3127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D3127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Pr="00D37F3F" w:rsidRDefault="00FD3127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15.11.2022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Pr="00D37F3F" w:rsidRDefault="00FD3127" w:rsidP="00FD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.Региональное</w:t>
            </w:r>
            <w:proofErr w:type="gramEnd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общественное движение в Удмуртской Республике в поддержку людей с синдромом </w:t>
            </w:r>
            <w:proofErr w:type="spellStart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дауна</w:t>
            </w:r>
            <w:proofErr w:type="spellEnd"/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 их семей «Солнечный мир» / </w:t>
            </w:r>
          </w:p>
          <w:p w:rsidR="00FD3127" w:rsidRPr="00D37F3F" w:rsidRDefault="00FD3127" w:rsidP="00FD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РОД «Солнечный мир. Синдром Дауна»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Pr="00D37F3F" w:rsidRDefault="00FD3127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426061, </w:t>
            </w: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Удмуртская Республика, г</w:t>
            </w:r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Ижевск</w:t>
            </w:r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Ворошилова</w:t>
            </w:r>
            <w:r w:rsidRPr="00D37F3F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>, 1а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Pr="00D37F3F" w:rsidRDefault="00FD3127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1161832057310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Pr="00E32D7C" w:rsidRDefault="00FD3127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1840053063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Default="00FD3127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FD3127" w:rsidRPr="00E32D7C" w:rsidRDefault="00FD3127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Pr="00E32D7C" w:rsidRDefault="00FD3127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Pr="00E32D7C" w:rsidRDefault="00FD3127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466 945,00</w:t>
            </w: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Pr="00E32D7C" w:rsidRDefault="00FD3127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Pr="00E32D7C" w:rsidRDefault="00FD3127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Pr="00E32D7C" w:rsidRDefault="00223303" w:rsidP="00223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25</w:t>
            </w:r>
            <w:r w:rsidR="00FD31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 w:rsidR="00FD31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Pr="00E32D7C" w:rsidRDefault="00FD3127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5918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18" w:rsidRPr="00D37F3F" w:rsidRDefault="00185918" w:rsidP="00185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25.11.2022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18" w:rsidRPr="00D37F3F" w:rsidRDefault="00185918" w:rsidP="0018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Автономная некоммерческая организация «Центр Социальной Реабилитации «Судьбы» / АНО «ЦРА «Судьбы»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18" w:rsidRPr="00D37F3F" w:rsidRDefault="00185918" w:rsidP="001859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426023, Удмуртская Республика, г. Ижевск, ул. Ивана Сусанина, д. 28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18" w:rsidRPr="00D37F3F" w:rsidRDefault="00185918" w:rsidP="00185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1191832005705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18" w:rsidRPr="00C903EA" w:rsidRDefault="00185918" w:rsidP="00185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</w:pPr>
            <w:r w:rsidRPr="00C903EA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1832152198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18" w:rsidRDefault="00185918" w:rsidP="00185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185918" w:rsidRPr="00E32D7C" w:rsidRDefault="00185918" w:rsidP="00185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18" w:rsidRPr="00E32D7C" w:rsidRDefault="00185918" w:rsidP="00185918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18" w:rsidRDefault="00185918" w:rsidP="00185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746 4</w:t>
            </w:r>
            <w:r w:rsidRPr="0008764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4,00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18" w:rsidRPr="004660E7" w:rsidRDefault="00185918" w:rsidP="00185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18" w:rsidRDefault="00185918" w:rsidP="00185918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18" w:rsidRDefault="00185918" w:rsidP="00185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25.11.2022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18" w:rsidRPr="00E32D7C" w:rsidRDefault="00185918" w:rsidP="00185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213D4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4" w:rsidRPr="00D37F3F" w:rsidRDefault="009213D4" w:rsidP="009213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29.11.2022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4" w:rsidRPr="00D37F3F" w:rsidRDefault="009213D4" w:rsidP="00921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Удмуртская республиканская общественная организация социальной </w:t>
            </w:r>
            <w:proofErr w:type="spellStart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пожддержкидюдей</w:t>
            </w:r>
            <w:proofErr w:type="spellEnd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находящихся в трудной жизненной ситуации «Новая жизнь» / УРОО «Новая жизнь»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4" w:rsidRPr="00D37F3F" w:rsidRDefault="009213D4" w:rsidP="00921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427000, Удмуртская Республика, </w:t>
            </w:r>
            <w:proofErr w:type="spellStart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Завьяловский</w:t>
            </w:r>
            <w:proofErr w:type="spell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р-н, починок </w:t>
            </w:r>
            <w:proofErr w:type="spellStart"/>
            <w:proofErr w:type="gramStart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Шурдымка</w:t>
            </w:r>
            <w:proofErr w:type="spell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 Вишневая</w:t>
            </w:r>
            <w:proofErr w:type="gram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д. 12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4" w:rsidRPr="00D37F3F" w:rsidRDefault="009213D4" w:rsidP="009213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1031802481204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4" w:rsidRPr="00E32D7C" w:rsidRDefault="009213D4" w:rsidP="009213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1833024174</w:t>
            </w:r>
            <w:r w:rsidRPr="00E32D7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4" w:rsidRDefault="009213D4" w:rsidP="009213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</w:t>
            </w:r>
          </w:p>
          <w:p w:rsidR="009213D4" w:rsidRPr="00E32D7C" w:rsidRDefault="009213D4" w:rsidP="0092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обеспечение ухода по месту жительства, объединенного с уходом, наблюдением или прочими типами ухода в случае необходимости. 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Обеспечение возможностей по уходу на дому является важной частью производственного процесса, представляющего сочетание охраны здоровья и предоставление социальных услуг с медицинским обслуживанием, которое включает уход за больными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4" w:rsidRPr="00E32D7C" w:rsidRDefault="009213D4" w:rsidP="009213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4" w:rsidRPr="00E32D7C" w:rsidRDefault="009213D4" w:rsidP="009213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958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55 </w:t>
            </w:r>
            <w:r w:rsidRPr="009958B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91,00 </w:t>
            </w: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4" w:rsidRPr="004660E7" w:rsidRDefault="009213D4" w:rsidP="009213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4" w:rsidRDefault="009213D4" w:rsidP="009213D4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4" w:rsidRDefault="009213D4" w:rsidP="009213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06.12.2022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4" w:rsidRPr="00E32D7C" w:rsidRDefault="009213D4" w:rsidP="009213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073E3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Pr="00D37F3F" w:rsidRDefault="006073E3" w:rsidP="006073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07.12.2022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Pr="00D37F3F" w:rsidRDefault="006073E3" w:rsidP="00607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Удмуртское республиканское отделение Общероссийской общественной организации инвалидов «Всероссийское общество глухих» / </w:t>
            </w:r>
          </w:p>
          <w:p w:rsidR="006073E3" w:rsidRPr="00D37F3F" w:rsidRDefault="006073E3" w:rsidP="0060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УРО ОООИ «ВОГ»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Pr="00D37F3F" w:rsidRDefault="006073E3" w:rsidP="006073E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426057, УР,</w:t>
            </w:r>
          </w:p>
          <w:p w:rsidR="006073E3" w:rsidRPr="00D37F3F" w:rsidRDefault="006073E3" w:rsidP="006073E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г. Ижевск,</w:t>
            </w:r>
          </w:p>
          <w:p w:rsidR="006073E3" w:rsidRPr="00D37F3F" w:rsidRDefault="006073E3" w:rsidP="006073E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ул. 7-ая </w:t>
            </w:r>
            <w:proofErr w:type="spellStart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Подлесная</w:t>
            </w:r>
            <w:proofErr w:type="spellEnd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, 97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Pr="00D37F3F" w:rsidRDefault="006073E3" w:rsidP="0060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1021800001740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Pr="00474538" w:rsidRDefault="006073E3" w:rsidP="006073E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745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1831039312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Default="006073E3" w:rsidP="0060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6073E3" w:rsidRDefault="006073E3" w:rsidP="0060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6073E3" w:rsidRPr="00E8514A" w:rsidRDefault="006073E3" w:rsidP="0060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Pr="00E8514A" w:rsidRDefault="006073E3" w:rsidP="0060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Pr="00E8514A" w:rsidRDefault="006073E3" w:rsidP="006073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168 800,00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Pr="00E8514A" w:rsidRDefault="006073E3" w:rsidP="006073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Default="006073E3" w:rsidP="006073E3">
            <w:pPr>
              <w:jc w:val="center"/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Pr="00474538" w:rsidRDefault="006073E3" w:rsidP="0060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Pr="00E32D7C" w:rsidRDefault="006073E3" w:rsidP="006073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56B96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Pr="00D37F3F" w:rsidRDefault="00556B96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21.12.2022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Pr="00D37F3F" w:rsidRDefault="00556B96" w:rsidP="005830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 ветеранов войны и труда публичного акционерного общества «</w:t>
            </w:r>
            <w:proofErr w:type="spellStart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Ижсталь</w:t>
            </w:r>
            <w:proofErr w:type="spellEnd"/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» г. Ижевска </w:t>
            </w:r>
            <w:r w:rsidR="00973671"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973671" w:rsidRPr="00D37F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 Ветеранов ПАО «</w:t>
            </w:r>
            <w:proofErr w:type="spellStart"/>
            <w:r w:rsidR="00973671" w:rsidRPr="00D37F3F">
              <w:rPr>
                <w:rFonts w:ascii="Times New Roman" w:hAnsi="Times New Roman" w:cs="Times New Roman"/>
                <w:sz w:val="18"/>
                <w:szCs w:val="18"/>
              </w:rPr>
              <w:t>Ижсталь</w:t>
            </w:r>
            <w:proofErr w:type="spellEnd"/>
            <w:r w:rsidR="00973671" w:rsidRPr="00D37F3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Pr="00D37F3F" w:rsidRDefault="00973671" w:rsidP="005830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lastRenderedPageBreak/>
              <w:t>426006, Удмуртская Республика,</w:t>
            </w:r>
            <w:r w:rsidR="0058309B"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г</w:t>
            </w:r>
            <w:r w:rsidR="0058309B"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. </w:t>
            </w: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Ижевск,</w:t>
            </w:r>
            <w:r w:rsidR="0058309B"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ул. </w:t>
            </w:r>
            <w:proofErr w:type="spellStart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Новоажимова</w:t>
            </w:r>
            <w:proofErr w:type="spellEnd"/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д.</w:t>
            </w:r>
            <w:r w:rsidR="0058309B"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 </w:t>
            </w: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Pr="00D37F3F" w:rsidRDefault="00556B96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1021800001266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Pr="00556B96" w:rsidRDefault="00556B96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</w:pPr>
            <w:r w:rsidRPr="00556B96">
              <w:rPr>
                <w:rFonts w:ascii="Times New Roman" w:hAnsi="Times New Roman" w:cs="Times New Roman"/>
                <w:sz w:val="18"/>
                <w:szCs w:val="18"/>
              </w:rPr>
              <w:t>1832016780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71" w:rsidRDefault="00973671" w:rsidP="0097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973671" w:rsidRDefault="00973671" w:rsidP="0097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56B96" w:rsidRPr="00E32D7C" w:rsidRDefault="00973671" w:rsidP="009736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Pr="00E32D7C" w:rsidRDefault="00556B96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Default="006073E3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9 981,80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Pr="00E32D7C" w:rsidRDefault="00973671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Pr="00E32D7C" w:rsidRDefault="00556B96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Default="00556B96" w:rsidP="00223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26.12.2022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Pr="00E32D7C" w:rsidRDefault="00556B96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073E3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Pr="00D37F3F" w:rsidRDefault="006073E3" w:rsidP="006073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21.12.2022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Pr="00D37F3F" w:rsidRDefault="006073E3" w:rsidP="0060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Удмуртская республиканская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 / </w:t>
            </w:r>
          </w:p>
          <w:p w:rsidR="006073E3" w:rsidRPr="00D37F3F" w:rsidRDefault="006073E3" w:rsidP="0060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Удмуртская республиканская организация ветеранов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Pr="00D37F3F" w:rsidRDefault="006073E3" w:rsidP="0060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426074, Удмуртская Республика, г. Ижевск, пл. им 50-летия Октября, д.15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Pr="00D37F3F" w:rsidRDefault="006073E3" w:rsidP="0060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1021800001244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Pr="00D932A3" w:rsidRDefault="006073E3" w:rsidP="0060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1833011859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Default="006073E3" w:rsidP="0060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6073E3" w:rsidRDefault="006073E3" w:rsidP="0060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6073E3" w:rsidRPr="004F3036" w:rsidRDefault="006073E3" w:rsidP="0060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Pr="00D932A3" w:rsidRDefault="006073E3" w:rsidP="0060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Pr="00D932A3" w:rsidRDefault="006073E3" w:rsidP="0060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9 981,80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Pr="00D932A3" w:rsidRDefault="006073E3" w:rsidP="0060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Pr="00EB778E" w:rsidRDefault="006073E3" w:rsidP="006073E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Default="006073E3" w:rsidP="006073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26.12.2022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3" w:rsidRPr="00E32D7C" w:rsidRDefault="006073E3" w:rsidP="006073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56B96" w:rsidRPr="00860FF9" w:rsidTr="00FC5961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Pr="00D37F3F" w:rsidRDefault="00556B96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7F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23.12.2022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Pr="00D37F3F" w:rsidRDefault="00556B96" w:rsidP="0058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F3F">
              <w:rPr>
                <w:rFonts w:ascii="Times New Roman" w:hAnsi="Times New Roman" w:cs="Times New Roman"/>
                <w:sz w:val="18"/>
                <w:szCs w:val="18"/>
              </w:rPr>
              <w:t>Удмуртская региональная ассоциация «Родительская забота»</w:t>
            </w:r>
            <w:r w:rsidR="00973671" w:rsidRPr="00D37F3F">
              <w:rPr>
                <w:rFonts w:ascii="Times New Roman" w:hAnsi="Times New Roman" w:cs="Times New Roman"/>
                <w:sz w:val="18"/>
                <w:szCs w:val="18"/>
              </w:rPr>
              <w:t xml:space="preserve"> / УРА «Родительская забота»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Pr="00D37F3F" w:rsidRDefault="00973671" w:rsidP="005830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</w:pP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426068, Удмуртская Республика,</w:t>
            </w:r>
            <w:r w:rsidR="0058309B"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г</w:t>
            </w:r>
            <w:r w:rsidR="0058309B"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. </w:t>
            </w: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Ижевск,</w:t>
            </w:r>
            <w:r w:rsidR="0058309B"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ул.</w:t>
            </w:r>
            <w:r w:rsidR="0058309B"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 </w:t>
            </w: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им</w:t>
            </w:r>
            <w:r w:rsidR="0058309B"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 </w:t>
            </w:r>
            <w:r w:rsidRPr="00D37F3F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Петрова, д. 7, кв. 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Pr="00D37F3F" w:rsidRDefault="00556B96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D37F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1151800000637</w:t>
            </w:r>
            <w:bookmarkStart w:id="0" w:name="_GoBack"/>
            <w:bookmarkEnd w:id="0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Pr="00973671" w:rsidRDefault="00556B96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71">
              <w:rPr>
                <w:rFonts w:ascii="Times New Roman" w:hAnsi="Times New Roman" w:cs="Times New Roman"/>
                <w:sz w:val="18"/>
                <w:szCs w:val="18"/>
              </w:rPr>
              <w:t>1840044076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71" w:rsidRDefault="00973671" w:rsidP="0097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973671" w:rsidRDefault="00973671" w:rsidP="0097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56B96" w:rsidRPr="00973671" w:rsidRDefault="00973671" w:rsidP="009736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F303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Pr="00973671" w:rsidRDefault="00556B96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7367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Pr="00973671" w:rsidRDefault="00556B96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71">
              <w:rPr>
                <w:rFonts w:ascii="Times New Roman" w:hAnsi="Times New Roman" w:cs="Times New Roman"/>
                <w:sz w:val="18"/>
                <w:szCs w:val="18"/>
              </w:rPr>
              <w:t>23 300,00</w:t>
            </w:r>
            <w:r w:rsidR="006073E3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Pr="00973671" w:rsidRDefault="00973671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Pr="00973671" w:rsidRDefault="00556B96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7367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Pr="00973671" w:rsidRDefault="00556B96" w:rsidP="002233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7367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26.12.2022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6" w:rsidRPr="00E32D7C" w:rsidRDefault="00556B96" w:rsidP="00FD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073E3" w:rsidRDefault="006073E3" w:rsidP="001459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</w:p>
    <w:p w:rsidR="008723C4" w:rsidRPr="00860FF9" w:rsidRDefault="00145935" w:rsidP="001459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_______________________</w:t>
      </w:r>
    </w:p>
    <w:sectPr w:rsidR="008723C4" w:rsidRPr="00860FF9" w:rsidSect="00D37F3F">
      <w:headerReference w:type="default" r:id="rId6"/>
      <w:pgSz w:w="16838" w:h="11906" w:orient="landscape"/>
      <w:pgMar w:top="85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893" w:rsidRDefault="00D83893" w:rsidP="00D37F3F">
      <w:pPr>
        <w:spacing w:after="0" w:line="240" w:lineRule="auto"/>
      </w:pPr>
      <w:r>
        <w:separator/>
      </w:r>
    </w:p>
  </w:endnote>
  <w:endnote w:type="continuationSeparator" w:id="0">
    <w:p w:rsidR="00D83893" w:rsidRDefault="00D83893" w:rsidP="00D3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893" w:rsidRDefault="00D83893" w:rsidP="00D37F3F">
      <w:pPr>
        <w:spacing w:after="0" w:line="240" w:lineRule="auto"/>
      </w:pPr>
      <w:r>
        <w:separator/>
      </w:r>
    </w:p>
  </w:footnote>
  <w:footnote w:type="continuationSeparator" w:id="0">
    <w:p w:rsidR="00D83893" w:rsidRDefault="00D83893" w:rsidP="00D3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1889696"/>
      <w:docPartObj>
        <w:docPartGallery w:val="Page Numbers (Top of Page)"/>
        <w:docPartUnique/>
      </w:docPartObj>
    </w:sdtPr>
    <w:sdtContent>
      <w:p w:rsidR="00D37F3F" w:rsidRDefault="00D37F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D37F3F" w:rsidRDefault="00D37F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98"/>
    <w:rsid w:val="00145935"/>
    <w:rsid w:val="00185918"/>
    <w:rsid w:val="001B5A38"/>
    <w:rsid w:val="00223303"/>
    <w:rsid w:val="002A36A6"/>
    <w:rsid w:val="002B0A40"/>
    <w:rsid w:val="00392C34"/>
    <w:rsid w:val="003C445D"/>
    <w:rsid w:val="003C6BE1"/>
    <w:rsid w:val="00405073"/>
    <w:rsid w:val="004660E7"/>
    <w:rsid w:val="004A337E"/>
    <w:rsid w:val="004F3036"/>
    <w:rsid w:val="005202B6"/>
    <w:rsid w:val="00556B96"/>
    <w:rsid w:val="00563F61"/>
    <w:rsid w:val="0058309B"/>
    <w:rsid w:val="006073E3"/>
    <w:rsid w:val="00690D35"/>
    <w:rsid w:val="007B6E4D"/>
    <w:rsid w:val="007F204E"/>
    <w:rsid w:val="008723C4"/>
    <w:rsid w:val="008E1755"/>
    <w:rsid w:val="008F6028"/>
    <w:rsid w:val="009213D4"/>
    <w:rsid w:val="00946155"/>
    <w:rsid w:val="00973671"/>
    <w:rsid w:val="009908B5"/>
    <w:rsid w:val="009923D0"/>
    <w:rsid w:val="009D0CF2"/>
    <w:rsid w:val="00A03136"/>
    <w:rsid w:val="00A80EA7"/>
    <w:rsid w:val="00A87671"/>
    <w:rsid w:val="00B12BA1"/>
    <w:rsid w:val="00B41A3A"/>
    <w:rsid w:val="00B70737"/>
    <w:rsid w:val="00B77EC5"/>
    <w:rsid w:val="00B86511"/>
    <w:rsid w:val="00BC766A"/>
    <w:rsid w:val="00C85AED"/>
    <w:rsid w:val="00C94E60"/>
    <w:rsid w:val="00CC5686"/>
    <w:rsid w:val="00D3602C"/>
    <w:rsid w:val="00D37F3F"/>
    <w:rsid w:val="00D74198"/>
    <w:rsid w:val="00D83893"/>
    <w:rsid w:val="00DA183E"/>
    <w:rsid w:val="00DA7642"/>
    <w:rsid w:val="00DB0B84"/>
    <w:rsid w:val="00DE3833"/>
    <w:rsid w:val="00E8514A"/>
    <w:rsid w:val="00F12AAF"/>
    <w:rsid w:val="00F51AC6"/>
    <w:rsid w:val="00F80B1D"/>
    <w:rsid w:val="00F90231"/>
    <w:rsid w:val="00FB1EF1"/>
    <w:rsid w:val="00FC5961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4E7AC-F539-411D-9455-6F771A26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3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E6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E3833"/>
    <w:rPr>
      <w:b/>
      <w:bCs/>
    </w:rPr>
  </w:style>
  <w:style w:type="character" w:customStyle="1" w:styleId="copytarget">
    <w:name w:val="copy_target"/>
    <w:basedOn w:val="a0"/>
    <w:rsid w:val="00E8514A"/>
  </w:style>
  <w:style w:type="paragraph" w:customStyle="1" w:styleId="ConsPlusNormal">
    <w:name w:val="ConsPlusNormal"/>
    <w:rsid w:val="00F80B1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A80EA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B41A3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405073"/>
    <w:rPr>
      <w:rFonts w:ascii="Times New Roman" w:hAnsi="Times New Roman" w:cs="Times New Roman" w:hint="default"/>
      <w:b w:val="0"/>
      <w:bCs w:val="0"/>
      <w:i w:val="0"/>
      <w:iCs w:val="0"/>
      <w:color w:val="000000"/>
      <w:sz w:val="34"/>
      <w:szCs w:val="34"/>
    </w:rPr>
  </w:style>
  <w:style w:type="paragraph" w:styleId="a7">
    <w:name w:val="header"/>
    <w:basedOn w:val="a"/>
    <w:link w:val="a8"/>
    <w:uiPriority w:val="99"/>
    <w:unhideWhenUsed/>
    <w:rsid w:val="00D3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F3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3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F3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16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Огуречникова Наталья Николаевна</cp:lastModifiedBy>
  <cp:revision>25</cp:revision>
  <cp:lastPrinted>2022-03-05T06:12:00Z</cp:lastPrinted>
  <dcterms:created xsi:type="dcterms:W3CDTF">2022-03-30T10:23:00Z</dcterms:created>
  <dcterms:modified xsi:type="dcterms:W3CDTF">2024-01-25T11:29:00Z</dcterms:modified>
</cp:coreProperties>
</file>